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5A" w:rsidRDefault="0082522F" w:rsidP="001C485A">
      <w:pPr>
        <w:pStyle w:val="berschrift2"/>
        <w:rPr>
          <w:bCs/>
        </w:rPr>
      </w:pPr>
      <w:bookmarkStart w:id="0" w:name="_GoBack"/>
      <w:bookmarkEnd w:id="0"/>
      <w:r>
        <w:rPr>
          <w:bCs/>
        </w:rPr>
        <w:t>LEEB BALKONE</w:t>
      </w:r>
      <w:r w:rsidR="00B12B3F">
        <w:rPr>
          <w:bCs/>
        </w:rPr>
        <w:t xml:space="preserve"> </w:t>
      </w:r>
      <w:r w:rsidR="00C504CD">
        <w:rPr>
          <w:bCs/>
        </w:rPr>
        <w:t xml:space="preserve">| </w:t>
      </w:r>
      <w:r>
        <w:rPr>
          <w:bCs/>
        </w:rPr>
        <w:t>GNESAU</w:t>
      </w:r>
    </w:p>
    <w:p w:rsidR="001C485A" w:rsidRDefault="001C485A" w:rsidP="001C485A">
      <w:pPr>
        <w:spacing w:line="360" w:lineRule="auto"/>
        <w:ind w:right="3402"/>
        <w:rPr>
          <w:rFonts w:ascii="Arial" w:hAnsi="Arial" w:cs="Arial"/>
          <w:sz w:val="10"/>
          <w:szCs w:val="10"/>
        </w:rPr>
      </w:pPr>
    </w:p>
    <w:p w:rsidR="0063411D" w:rsidRPr="0063411D" w:rsidRDefault="0082522F" w:rsidP="0063411D">
      <w:pPr>
        <w:rPr>
          <w:rFonts w:ascii="Arial" w:hAnsi="Arial"/>
          <w:b/>
          <w:bCs/>
          <w:sz w:val="36"/>
          <w:szCs w:val="32"/>
        </w:rPr>
      </w:pPr>
      <w:r w:rsidRPr="0082522F">
        <w:rPr>
          <w:rFonts w:ascii="Arial" w:hAnsi="Arial"/>
          <w:b/>
          <w:bCs/>
          <w:sz w:val="36"/>
          <w:szCs w:val="32"/>
        </w:rPr>
        <w:t>Balkon</w:t>
      </w:r>
      <w:r w:rsidR="0019105C">
        <w:rPr>
          <w:rFonts w:ascii="Arial" w:hAnsi="Arial"/>
          <w:b/>
          <w:bCs/>
          <w:sz w:val="36"/>
          <w:szCs w:val="32"/>
        </w:rPr>
        <w:t>e: Wohlfühlz</w:t>
      </w:r>
      <w:r w:rsidRPr="0082522F">
        <w:rPr>
          <w:rFonts w:ascii="Arial" w:hAnsi="Arial"/>
          <w:b/>
          <w:bCs/>
          <w:sz w:val="36"/>
          <w:szCs w:val="32"/>
        </w:rPr>
        <w:t>immer</w:t>
      </w:r>
      <w:r w:rsidR="0075134F">
        <w:rPr>
          <w:rFonts w:ascii="Arial" w:hAnsi="Arial"/>
          <w:b/>
          <w:bCs/>
          <w:sz w:val="36"/>
          <w:szCs w:val="32"/>
        </w:rPr>
        <w:t xml:space="preserve"> im Freien</w:t>
      </w:r>
    </w:p>
    <w:p w:rsidR="00757683" w:rsidRDefault="00757683" w:rsidP="001C485A">
      <w:pPr>
        <w:rPr>
          <w:rFonts w:ascii="Arial" w:hAnsi="Arial"/>
          <w:bCs/>
          <w:sz w:val="10"/>
          <w:szCs w:val="10"/>
        </w:rPr>
      </w:pPr>
    </w:p>
    <w:p w:rsidR="0063411D" w:rsidRPr="0063411D" w:rsidRDefault="00C86588" w:rsidP="0063411D">
      <w:pPr>
        <w:spacing w:line="360" w:lineRule="atLeast"/>
        <w:ind w:right="3402"/>
        <w:rPr>
          <w:rFonts w:ascii="Arial" w:hAnsi="Arial" w:cs="Arial"/>
          <w:b/>
          <w:bCs/>
          <w:sz w:val="22"/>
          <w:szCs w:val="22"/>
        </w:rPr>
      </w:pPr>
      <w:r>
        <w:rPr>
          <w:rFonts w:ascii="Arial" w:hAnsi="Arial" w:cs="Arial"/>
          <w:b/>
          <w:bCs/>
          <w:sz w:val="22"/>
          <w:szCs w:val="22"/>
        </w:rPr>
        <w:t>Ein Balkon kann</w:t>
      </w:r>
      <w:r w:rsidR="0082522F" w:rsidRPr="0082522F">
        <w:rPr>
          <w:rFonts w:ascii="Arial" w:hAnsi="Arial" w:cs="Arial"/>
          <w:b/>
          <w:bCs/>
          <w:sz w:val="22"/>
          <w:szCs w:val="22"/>
        </w:rPr>
        <w:t xml:space="preserve"> im Sommer als zusätzliches Zimmer</w:t>
      </w:r>
      <w:r w:rsidR="0075134F">
        <w:rPr>
          <w:rFonts w:ascii="Arial" w:hAnsi="Arial" w:cs="Arial"/>
          <w:b/>
          <w:bCs/>
          <w:sz w:val="22"/>
          <w:szCs w:val="22"/>
        </w:rPr>
        <w:t xml:space="preserve"> dien</w:t>
      </w:r>
      <w:r>
        <w:rPr>
          <w:rFonts w:ascii="Arial" w:hAnsi="Arial" w:cs="Arial"/>
          <w:b/>
          <w:bCs/>
          <w:sz w:val="22"/>
          <w:szCs w:val="22"/>
        </w:rPr>
        <w:t>en. Zudem</w:t>
      </w:r>
      <w:r w:rsidR="0082522F" w:rsidRPr="0082522F">
        <w:rPr>
          <w:rFonts w:ascii="Arial" w:hAnsi="Arial" w:cs="Arial"/>
          <w:b/>
          <w:bCs/>
          <w:sz w:val="22"/>
          <w:szCs w:val="22"/>
        </w:rPr>
        <w:t xml:space="preserve"> beeinflusst</w:t>
      </w:r>
      <w:r>
        <w:rPr>
          <w:rFonts w:ascii="Arial" w:hAnsi="Arial" w:cs="Arial"/>
          <w:b/>
          <w:bCs/>
          <w:sz w:val="22"/>
          <w:szCs w:val="22"/>
        </w:rPr>
        <w:t xml:space="preserve"> er</w:t>
      </w:r>
      <w:r w:rsidR="0082522F" w:rsidRPr="0082522F">
        <w:rPr>
          <w:rFonts w:ascii="Arial" w:hAnsi="Arial" w:cs="Arial"/>
          <w:b/>
          <w:bCs/>
          <w:sz w:val="22"/>
          <w:szCs w:val="22"/>
        </w:rPr>
        <w:t xml:space="preserve"> maßgeblich das äußere Erscheinungsbild eines Gebäudes.</w:t>
      </w:r>
    </w:p>
    <w:p w:rsidR="00BD7F02" w:rsidRPr="00EF7268" w:rsidRDefault="00BD7F02" w:rsidP="001C485A">
      <w:pPr>
        <w:spacing w:line="360" w:lineRule="atLeast"/>
        <w:ind w:right="3402"/>
        <w:rPr>
          <w:rFonts w:ascii="Arial" w:hAnsi="Arial" w:cs="Arial"/>
          <w:bCs/>
          <w:iCs/>
          <w:sz w:val="22"/>
          <w:szCs w:val="22"/>
        </w:rPr>
      </w:pPr>
    </w:p>
    <w:p w:rsidR="002B121F" w:rsidRDefault="0082522F" w:rsidP="00D279FE">
      <w:pPr>
        <w:spacing w:line="360" w:lineRule="atLeast"/>
        <w:ind w:right="3402"/>
        <w:rPr>
          <w:rFonts w:ascii="HelveticaNeueLTPro-Lt" w:hAnsi="HelveticaNeueLTPro-Lt" w:cs="HelveticaNeueLTPro-Lt"/>
          <w:sz w:val="20"/>
          <w:szCs w:val="20"/>
        </w:rPr>
      </w:pPr>
      <w:r>
        <w:rPr>
          <w:rFonts w:ascii="HelveticaNeueLTPro-Lt" w:hAnsi="HelveticaNeueLTPro-Lt" w:cs="HelveticaNeueLTPro-Lt"/>
          <w:i/>
          <w:sz w:val="20"/>
          <w:szCs w:val="20"/>
        </w:rPr>
        <w:t>Gnesau (AT)</w:t>
      </w:r>
      <w:r w:rsidR="00172E8D">
        <w:rPr>
          <w:rFonts w:ascii="HelveticaNeueLTPro-Lt" w:hAnsi="HelveticaNeueLTPro-Lt" w:cs="HelveticaNeueLTPro-Lt"/>
          <w:i/>
          <w:sz w:val="20"/>
          <w:szCs w:val="20"/>
        </w:rPr>
        <w:t xml:space="preserve">, </w:t>
      </w:r>
      <w:r w:rsidR="00F53EF0">
        <w:rPr>
          <w:rFonts w:ascii="HelveticaNeueLTPro-Lt" w:hAnsi="HelveticaNeueLTPro-Lt" w:cs="HelveticaNeueLTPro-Lt"/>
          <w:i/>
          <w:sz w:val="20"/>
          <w:szCs w:val="20"/>
        </w:rPr>
        <w:t>4</w:t>
      </w:r>
      <w:r w:rsidR="00172E8D" w:rsidRPr="001E5742">
        <w:rPr>
          <w:rFonts w:ascii="HelveticaNeueLTPro-Lt" w:hAnsi="HelveticaNeueLTPro-Lt" w:cs="HelveticaNeueLTPro-Lt"/>
          <w:i/>
          <w:sz w:val="20"/>
          <w:szCs w:val="20"/>
        </w:rPr>
        <w:t xml:space="preserve">. </w:t>
      </w:r>
      <w:r w:rsidR="00F53EF0">
        <w:rPr>
          <w:rFonts w:ascii="HelveticaNeueLTPro-Lt" w:hAnsi="HelveticaNeueLTPro-Lt" w:cs="HelveticaNeueLTPro-Lt"/>
          <w:i/>
          <w:sz w:val="20"/>
          <w:szCs w:val="20"/>
        </w:rPr>
        <w:t>Februar</w:t>
      </w:r>
      <w:r w:rsidR="00172E8D" w:rsidRPr="001E5742">
        <w:rPr>
          <w:rFonts w:ascii="HelveticaNeueLTPro-Lt" w:hAnsi="HelveticaNeueLTPro-Lt" w:cs="HelveticaNeueLTPro-Lt"/>
          <w:i/>
          <w:sz w:val="20"/>
          <w:szCs w:val="20"/>
        </w:rPr>
        <w:t xml:space="preserve"> 20</w:t>
      </w:r>
      <w:r>
        <w:rPr>
          <w:rFonts w:ascii="HelveticaNeueLTPro-Lt" w:hAnsi="HelveticaNeueLTPro-Lt" w:cs="HelveticaNeueLTPro-Lt"/>
          <w:i/>
          <w:sz w:val="20"/>
          <w:szCs w:val="20"/>
        </w:rPr>
        <w:t>20</w:t>
      </w:r>
      <w:r w:rsidR="00172E8D">
        <w:rPr>
          <w:rFonts w:ascii="HelveticaNeueLTPro-Lt" w:hAnsi="HelveticaNeueLTPro-Lt" w:cs="HelveticaNeueLTPro-Lt"/>
          <w:sz w:val="20"/>
          <w:szCs w:val="20"/>
        </w:rPr>
        <w:t xml:space="preserve"> –</w:t>
      </w:r>
      <w:r w:rsidR="00C86588">
        <w:rPr>
          <w:rFonts w:ascii="HelveticaNeueLTPro-Lt" w:hAnsi="HelveticaNeueLTPro-Lt" w:cs="HelveticaNeueLTPro-Lt"/>
          <w:sz w:val="20"/>
          <w:szCs w:val="20"/>
        </w:rPr>
        <w:t xml:space="preserve"> </w:t>
      </w:r>
      <w:r w:rsidRPr="0082522F">
        <w:rPr>
          <w:rFonts w:ascii="HelveticaNeueLTPro-Lt" w:hAnsi="HelveticaNeueLTPro-Lt" w:cs="HelveticaNeueLTPro-Lt"/>
          <w:sz w:val="20"/>
          <w:szCs w:val="20"/>
        </w:rPr>
        <w:t xml:space="preserve">Balkone erfreuen sich </w:t>
      </w:r>
      <w:r w:rsidR="008A79D0">
        <w:rPr>
          <w:rFonts w:ascii="HelveticaNeueLTPro-Lt" w:hAnsi="HelveticaNeueLTPro-Lt" w:cs="HelveticaNeueLTPro-Lt"/>
          <w:sz w:val="20"/>
          <w:szCs w:val="20"/>
        </w:rPr>
        <w:t>großer</w:t>
      </w:r>
      <w:r w:rsidR="0075134F">
        <w:rPr>
          <w:rFonts w:ascii="HelveticaNeueLTPro-Lt" w:hAnsi="HelveticaNeueLTPro-Lt" w:cs="HelveticaNeueLTPro-Lt"/>
          <w:sz w:val="20"/>
          <w:szCs w:val="20"/>
        </w:rPr>
        <w:t xml:space="preserve"> Beliebtheit,</w:t>
      </w:r>
      <w:r w:rsidRPr="0082522F">
        <w:rPr>
          <w:rFonts w:ascii="HelveticaNeueLTPro-Lt" w:hAnsi="HelveticaNeueLTPro-Lt" w:cs="HelveticaNeueLTPro-Lt"/>
          <w:sz w:val="20"/>
          <w:szCs w:val="20"/>
        </w:rPr>
        <w:t xml:space="preserve"> </w:t>
      </w:r>
      <w:r w:rsidR="0075134F">
        <w:rPr>
          <w:rFonts w:ascii="HelveticaNeueLTPro-Lt" w:hAnsi="HelveticaNeueLTPro-Lt" w:cs="HelveticaNeueLTPro-Lt"/>
          <w:sz w:val="20"/>
          <w:szCs w:val="20"/>
        </w:rPr>
        <w:t xml:space="preserve">denn </w:t>
      </w:r>
      <w:r w:rsidR="008A79D0">
        <w:rPr>
          <w:rFonts w:ascii="HelveticaNeueLTPro-Lt" w:hAnsi="HelveticaNeueLTPro-Lt" w:cs="HelveticaNeueLTPro-Lt"/>
          <w:sz w:val="20"/>
          <w:szCs w:val="20"/>
        </w:rPr>
        <w:t>sie</w:t>
      </w:r>
      <w:r w:rsidR="00D279FE" w:rsidRPr="0082522F">
        <w:rPr>
          <w:rFonts w:ascii="HelveticaNeueLTPro-Lt" w:hAnsi="HelveticaNeueLTPro-Lt" w:cs="HelveticaNeueLTPro-Lt"/>
          <w:sz w:val="20"/>
          <w:szCs w:val="20"/>
        </w:rPr>
        <w:t xml:space="preserve"> </w:t>
      </w:r>
      <w:r w:rsidR="0075134F">
        <w:rPr>
          <w:rFonts w:ascii="HelveticaNeueLTPro-Lt" w:hAnsi="HelveticaNeueLTPro-Lt" w:cs="HelveticaNeueLTPro-Lt"/>
          <w:sz w:val="20"/>
          <w:szCs w:val="20"/>
        </w:rPr>
        <w:t>l</w:t>
      </w:r>
      <w:r w:rsidR="008A79D0">
        <w:rPr>
          <w:rFonts w:ascii="HelveticaNeueLTPro-Lt" w:hAnsi="HelveticaNeueLTPro-Lt" w:cs="HelveticaNeueLTPro-Lt"/>
          <w:sz w:val="20"/>
          <w:szCs w:val="20"/>
        </w:rPr>
        <w:t>aden</w:t>
      </w:r>
      <w:r w:rsidR="0075134F">
        <w:rPr>
          <w:rFonts w:ascii="HelveticaNeueLTPro-Lt" w:hAnsi="HelveticaNeueLTPro-Lt" w:cs="HelveticaNeueLTPro-Lt"/>
          <w:sz w:val="20"/>
          <w:szCs w:val="20"/>
        </w:rPr>
        <w:t xml:space="preserve"> </w:t>
      </w:r>
      <w:r w:rsidR="00D279FE" w:rsidRPr="0082522F">
        <w:rPr>
          <w:rFonts w:ascii="HelveticaNeueLTPro-Lt" w:hAnsi="HelveticaNeueLTPro-Lt" w:cs="HelveticaNeueLTPro-Lt"/>
          <w:sz w:val="20"/>
          <w:szCs w:val="20"/>
        </w:rPr>
        <w:t>zum Rückzug und Verweilen ein. Rasten statt hasten, Entschleunigung ist „in“ und die Entspannung an der frischen Luft erhöht spürbar die Lebensqualität für Körper und Geist.</w:t>
      </w:r>
      <w:r w:rsidR="00D279FE">
        <w:rPr>
          <w:rFonts w:ascii="HelveticaNeueLTPro-Lt" w:hAnsi="HelveticaNeueLTPro-Lt" w:cs="HelveticaNeueLTPro-Lt"/>
          <w:sz w:val="20"/>
          <w:szCs w:val="20"/>
        </w:rPr>
        <w:t xml:space="preserve"> </w:t>
      </w:r>
      <w:r w:rsidRPr="0082522F">
        <w:rPr>
          <w:rFonts w:ascii="HelveticaNeueLTPro-Lt" w:hAnsi="HelveticaNeueLTPro-Lt" w:cs="HelveticaNeueLTPro-Lt"/>
          <w:sz w:val="20"/>
          <w:szCs w:val="20"/>
        </w:rPr>
        <w:t>Ein Glas Rotwein und ein gutes Buch, ein gemütlicher Grillabend, ungestörtes Sonnenbaden oder Urban Gardening</w:t>
      </w:r>
      <w:r>
        <w:rPr>
          <w:rFonts w:ascii="HelveticaNeueLTPro-Lt" w:hAnsi="HelveticaNeueLTPro-Lt" w:cs="HelveticaNeueLTPro-Lt"/>
          <w:sz w:val="20"/>
          <w:szCs w:val="20"/>
        </w:rPr>
        <w:t xml:space="preserve"> –</w:t>
      </w:r>
      <w:r w:rsidRPr="0082522F">
        <w:rPr>
          <w:rFonts w:ascii="HelveticaNeueLTPro-Lt" w:hAnsi="HelveticaNeueLTPro-Lt" w:cs="HelveticaNeueLTPro-Lt"/>
          <w:sz w:val="20"/>
          <w:szCs w:val="20"/>
        </w:rPr>
        <w:t xml:space="preserve"> </w:t>
      </w:r>
      <w:r w:rsidR="008A79D0">
        <w:rPr>
          <w:rFonts w:ascii="HelveticaNeueLTPro-Lt" w:hAnsi="HelveticaNeueLTPro-Lt" w:cs="HelveticaNeueLTPro-Lt"/>
          <w:sz w:val="20"/>
          <w:szCs w:val="20"/>
        </w:rPr>
        <w:t>F</w:t>
      </w:r>
      <w:r w:rsidRPr="0082522F">
        <w:rPr>
          <w:rFonts w:ascii="HelveticaNeueLTPro-Lt" w:hAnsi="HelveticaNeueLTPro-Lt" w:cs="HelveticaNeueLTPro-Lt"/>
          <w:sz w:val="20"/>
          <w:szCs w:val="20"/>
        </w:rPr>
        <w:t>antasie und Möglichkeiten sind hier keine Grenzen gesetzt.</w:t>
      </w:r>
      <w:r w:rsidR="00D279FE" w:rsidRPr="00D279FE">
        <w:rPr>
          <w:rFonts w:ascii="HelveticaNeueLTPro-Lt" w:hAnsi="HelveticaNeueLTPro-Lt" w:cs="HelveticaNeueLTPro-Lt"/>
          <w:sz w:val="20"/>
          <w:szCs w:val="20"/>
        </w:rPr>
        <w:t xml:space="preserve"> </w:t>
      </w:r>
      <w:r w:rsidR="0075134F" w:rsidRPr="0082522F">
        <w:rPr>
          <w:rFonts w:ascii="HelveticaNeueLTPro-Lt" w:hAnsi="HelveticaNeueLTPro-Lt" w:cs="HelveticaNeueLTPro-Lt"/>
          <w:sz w:val="20"/>
          <w:szCs w:val="20"/>
        </w:rPr>
        <w:t xml:space="preserve">Insbesondere dann, wenn </w:t>
      </w:r>
      <w:r w:rsidR="0075134F">
        <w:rPr>
          <w:rFonts w:ascii="HelveticaNeueLTPro-Lt" w:hAnsi="HelveticaNeueLTPro-Lt" w:cs="HelveticaNeueLTPro-Lt"/>
          <w:sz w:val="20"/>
          <w:szCs w:val="20"/>
        </w:rPr>
        <w:t>der Balkon</w:t>
      </w:r>
      <w:r w:rsidR="0075134F" w:rsidRPr="0082522F">
        <w:rPr>
          <w:rFonts w:ascii="HelveticaNeueLTPro-Lt" w:hAnsi="HelveticaNeueLTPro-Lt" w:cs="HelveticaNeueLTPro-Lt"/>
          <w:sz w:val="20"/>
          <w:szCs w:val="20"/>
        </w:rPr>
        <w:t xml:space="preserve"> groß genug </w:t>
      </w:r>
      <w:r w:rsidR="0075134F">
        <w:rPr>
          <w:rFonts w:ascii="HelveticaNeueLTPro-Lt" w:hAnsi="HelveticaNeueLTPro-Lt" w:cs="HelveticaNeueLTPro-Lt"/>
          <w:sz w:val="20"/>
          <w:szCs w:val="20"/>
        </w:rPr>
        <w:t>ist,</w:t>
      </w:r>
      <w:r w:rsidR="0075134F" w:rsidRPr="0082522F">
        <w:rPr>
          <w:rFonts w:ascii="HelveticaNeueLTPro-Lt" w:hAnsi="HelveticaNeueLTPro-Lt" w:cs="HelveticaNeueLTPro-Lt"/>
          <w:sz w:val="20"/>
          <w:szCs w:val="20"/>
        </w:rPr>
        <w:t xml:space="preserve"> um Platz für eine Sitzgarnitur und </w:t>
      </w:r>
      <w:r w:rsidR="0075134F">
        <w:rPr>
          <w:rFonts w:ascii="HelveticaNeueLTPro-Lt" w:hAnsi="HelveticaNeueLTPro-Lt" w:cs="HelveticaNeueLTPro-Lt"/>
          <w:sz w:val="20"/>
          <w:szCs w:val="20"/>
        </w:rPr>
        <w:t>P</w:t>
      </w:r>
      <w:r w:rsidR="0075134F" w:rsidRPr="0082522F">
        <w:rPr>
          <w:rFonts w:ascii="HelveticaNeueLTPro-Lt" w:hAnsi="HelveticaNeueLTPro-Lt" w:cs="HelveticaNeueLTPro-Lt"/>
          <w:sz w:val="20"/>
          <w:szCs w:val="20"/>
        </w:rPr>
        <w:t>flanz</w:t>
      </w:r>
      <w:r w:rsidR="0075134F">
        <w:rPr>
          <w:rFonts w:ascii="HelveticaNeueLTPro-Lt" w:hAnsi="HelveticaNeueLTPro-Lt" w:cs="HelveticaNeueLTPro-Lt"/>
          <w:sz w:val="20"/>
          <w:szCs w:val="20"/>
        </w:rPr>
        <w:t>e</w:t>
      </w:r>
      <w:r w:rsidR="0075134F" w:rsidRPr="0082522F">
        <w:rPr>
          <w:rFonts w:ascii="HelveticaNeueLTPro-Lt" w:hAnsi="HelveticaNeueLTPro-Lt" w:cs="HelveticaNeueLTPro-Lt"/>
          <w:sz w:val="20"/>
          <w:szCs w:val="20"/>
        </w:rPr>
        <w:t>n zu bieten.</w:t>
      </w:r>
    </w:p>
    <w:p w:rsidR="00F53EF0" w:rsidRDefault="00F53EF0" w:rsidP="00D279FE">
      <w:pPr>
        <w:spacing w:line="360" w:lineRule="atLeast"/>
        <w:ind w:right="3402"/>
        <w:rPr>
          <w:rFonts w:ascii="HelveticaNeueLTPro-Lt" w:hAnsi="HelveticaNeueLTPro-Lt" w:cs="HelveticaNeueLTPro-Lt"/>
          <w:sz w:val="20"/>
          <w:szCs w:val="20"/>
        </w:rPr>
      </w:pPr>
    </w:p>
    <w:p w:rsidR="00D279FE" w:rsidRDefault="0019105C" w:rsidP="00D279FE">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w:t>
      </w:r>
      <w:r w:rsidR="00D279FE" w:rsidRPr="0082522F">
        <w:rPr>
          <w:rFonts w:ascii="HelveticaNeueLTPro-Lt" w:hAnsi="HelveticaNeueLTPro-Lt" w:cs="HelveticaNeueLTPro-Lt"/>
          <w:sz w:val="20"/>
          <w:szCs w:val="20"/>
        </w:rPr>
        <w:t>Planerisch betrachtet weisen Balkone die Qualitäten eines außen</w:t>
      </w:r>
      <w:r w:rsidR="008A79D0">
        <w:rPr>
          <w:rFonts w:ascii="HelveticaNeueLTPro-Lt" w:hAnsi="HelveticaNeueLTPro-Lt" w:cs="HelveticaNeueLTPro-Lt"/>
          <w:sz w:val="20"/>
          <w:szCs w:val="20"/>
        </w:rPr>
        <w:t xml:space="preserve"> </w:t>
      </w:r>
      <w:r w:rsidR="00D279FE" w:rsidRPr="0082522F">
        <w:rPr>
          <w:rFonts w:ascii="HelveticaNeueLTPro-Lt" w:hAnsi="HelveticaNeueLTPro-Lt" w:cs="HelveticaNeueLTPro-Lt"/>
          <w:sz w:val="20"/>
          <w:szCs w:val="20"/>
        </w:rPr>
        <w:t>liegenden Innenraums</w:t>
      </w:r>
      <w:r w:rsidR="00D279FE">
        <w:rPr>
          <w:rFonts w:ascii="HelveticaNeueLTPro-Lt" w:hAnsi="HelveticaNeueLTPro-Lt" w:cs="HelveticaNeueLTPro-Lt"/>
          <w:sz w:val="20"/>
          <w:szCs w:val="20"/>
        </w:rPr>
        <w:t xml:space="preserve"> auf. </w:t>
      </w:r>
      <w:r w:rsidR="0075134F">
        <w:rPr>
          <w:rFonts w:ascii="HelveticaNeueLTPro-Lt" w:hAnsi="HelveticaNeueLTPro-Lt" w:cs="HelveticaNeueLTPro-Lt"/>
          <w:sz w:val="20"/>
          <w:szCs w:val="20"/>
        </w:rPr>
        <w:t>Zudem nutzen</w:t>
      </w:r>
      <w:r w:rsidR="00D279FE" w:rsidRPr="0082522F">
        <w:rPr>
          <w:rFonts w:ascii="HelveticaNeueLTPro-Lt" w:hAnsi="HelveticaNeueLTPro-Lt" w:cs="HelveticaNeueLTPro-Lt"/>
          <w:sz w:val="20"/>
          <w:szCs w:val="20"/>
        </w:rPr>
        <w:t xml:space="preserve"> Architekten den Balkon </w:t>
      </w:r>
      <w:r w:rsidR="00D279FE">
        <w:rPr>
          <w:rFonts w:ascii="HelveticaNeueLTPro-Lt" w:hAnsi="HelveticaNeueLTPro-Lt" w:cs="HelveticaNeueLTPro-Lt"/>
          <w:sz w:val="20"/>
          <w:szCs w:val="20"/>
        </w:rPr>
        <w:t>bewusst als Gestaltungselement</w:t>
      </w:r>
      <w:r w:rsidR="00D279FE" w:rsidRPr="0082522F">
        <w:rPr>
          <w:rFonts w:ascii="HelveticaNeueLTPro-Lt" w:hAnsi="HelveticaNeueLTPro-Lt" w:cs="HelveticaNeueLTPro-Lt"/>
          <w:sz w:val="20"/>
          <w:szCs w:val="20"/>
        </w:rPr>
        <w:t>,</w:t>
      </w:r>
      <w:r w:rsidR="00D279FE">
        <w:rPr>
          <w:rFonts w:ascii="HelveticaNeueLTPro-Lt" w:hAnsi="HelveticaNeueLTPro-Lt" w:cs="HelveticaNeueLTPro-Lt"/>
          <w:sz w:val="20"/>
          <w:szCs w:val="20"/>
        </w:rPr>
        <w:t xml:space="preserve"> um</w:t>
      </w:r>
      <w:r w:rsidR="00D279FE" w:rsidRPr="0082522F">
        <w:rPr>
          <w:rFonts w:ascii="HelveticaNeueLTPro-Lt" w:hAnsi="HelveticaNeueLTPro-Lt" w:cs="HelveticaNeueLTPro-Lt"/>
          <w:sz w:val="20"/>
          <w:szCs w:val="20"/>
        </w:rPr>
        <w:t xml:space="preserve"> die Fassadenseite zu öffnen</w:t>
      </w:r>
      <w:r>
        <w:rPr>
          <w:rFonts w:ascii="HelveticaNeueLTPro-Lt" w:hAnsi="HelveticaNeueLTPro-Lt" w:cs="HelveticaNeueLTPro-Lt"/>
          <w:sz w:val="20"/>
          <w:szCs w:val="20"/>
        </w:rPr>
        <w:t xml:space="preserve">“, erläutert Markus Leeb, Geschäftsführer von Leeb Balkone, </w:t>
      </w:r>
      <w:r w:rsidRPr="0019105C">
        <w:rPr>
          <w:rFonts w:ascii="HelveticaNeueLTPro-Lt" w:hAnsi="HelveticaNeueLTPro-Lt" w:cs="HelveticaNeueLTPro-Lt"/>
          <w:sz w:val="20"/>
          <w:szCs w:val="20"/>
        </w:rPr>
        <w:t>Europas führender Hersteller von Balkonen</w:t>
      </w:r>
      <w:r w:rsidR="00D279FE" w:rsidRPr="0082522F">
        <w:rPr>
          <w:rFonts w:ascii="HelveticaNeueLTPro-Lt" w:hAnsi="HelveticaNeueLTPro-Lt" w:cs="HelveticaNeueLTPro-Lt"/>
          <w:sz w:val="20"/>
          <w:szCs w:val="20"/>
        </w:rPr>
        <w:t xml:space="preserve">. Gerade bei schlichten Fassaden kann der Balkon das Designelement schlechthin sein und das Haus im Hinblick auf Formensprache, Stilrichtung und Wiedererkennungswert definieren. </w:t>
      </w:r>
      <w:r w:rsidR="0075134F" w:rsidRPr="0082522F">
        <w:rPr>
          <w:rFonts w:ascii="HelveticaNeueLTPro-Lt" w:hAnsi="HelveticaNeueLTPro-Lt" w:cs="HelveticaNeueLTPro-Lt"/>
          <w:sz w:val="20"/>
          <w:szCs w:val="20"/>
        </w:rPr>
        <w:t xml:space="preserve">Doch damit ein Balkon den </w:t>
      </w:r>
      <w:r w:rsidR="0075134F">
        <w:rPr>
          <w:rFonts w:ascii="HelveticaNeueLTPro-Lt" w:hAnsi="HelveticaNeueLTPro-Lt" w:cs="HelveticaNeueLTPro-Lt"/>
          <w:sz w:val="20"/>
          <w:szCs w:val="20"/>
        </w:rPr>
        <w:t>gewünschten</w:t>
      </w:r>
      <w:r w:rsidR="0075134F" w:rsidRPr="0082522F">
        <w:rPr>
          <w:rFonts w:ascii="HelveticaNeueLTPro-Lt" w:hAnsi="HelveticaNeueLTPro-Lt" w:cs="HelveticaNeueLTPro-Lt"/>
          <w:sz w:val="20"/>
          <w:szCs w:val="20"/>
        </w:rPr>
        <w:t xml:space="preserve"> Mehrwert bieten kann, wollen Materialien, Design und vor allem Dimensionierung sorgfältig geplant </w:t>
      </w:r>
      <w:r w:rsidR="0075134F">
        <w:rPr>
          <w:rFonts w:ascii="HelveticaNeueLTPro-Lt" w:hAnsi="HelveticaNeueLTPro-Lt" w:cs="HelveticaNeueLTPro-Lt"/>
          <w:sz w:val="20"/>
          <w:szCs w:val="20"/>
        </w:rPr>
        <w:t>werden</w:t>
      </w:r>
      <w:r w:rsidR="0075134F" w:rsidRPr="0082522F">
        <w:rPr>
          <w:rFonts w:ascii="HelveticaNeueLTPro-Lt" w:hAnsi="HelveticaNeueLTPro-Lt" w:cs="HelveticaNeueLTPro-Lt"/>
          <w:sz w:val="20"/>
          <w:szCs w:val="20"/>
        </w:rPr>
        <w:t>.</w:t>
      </w:r>
    </w:p>
    <w:p w:rsidR="000830BE" w:rsidRDefault="000830BE" w:rsidP="0082522F">
      <w:pPr>
        <w:spacing w:line="360" w:lineRule="atLeast"/>
        <w:ind w:right="3402"/>
        <w:rPr>
          <w:rFonts w:ascii="HelveticaNeueLTPro-Lt" w:hAnsi="HelveticaNeueLTPro-Lt" w:cs="HelveticaNeueLTPro-Lt"/>
          <w:sz w:val="20"/>
          <w:szCs w:val="20"/>
        </w:rPr>
      </w:pPr>
    </w:p>
    <w:p w:rsidR="0019105C" w:rsidRPr="00D279FE" w:rsidRDefault="0019105C" w:rsidP="0019105C">
      <w:pPr>
        <w:spacing w:line="360" w:lineRule="atLeast"/>
        <w:ind w:right="3402"/>
        <w:rPr>
          <w:rFonts w:ascii="HelveticaNeueLTPro-Lt" w:hAnsi="HelveticaNeueLTPro-Lt" w:cs="HelveticaNeueLTPro-Lt"/>
          <w:sz w:val="20"/>
          <w:szCs w:val="20"/>
        </w:rPr>
      </w:pPr>
      <w:r w:rsidRPr="0019105C">
        <w:rPr>
          <w:rFonts w:ascii="HelveticaNeueLTPro-Lt" w:hAnsi="HelveticaNeueLTPro-Lt" w:cs="HelveticaNeueLTPro-Lt"/>
          <w:sz w:val="20"/>
          <w:szCs w:val="20"/>
        </w:rPr>
        <w:t xml:space="preserve">Modell und Farbe sollten in jedem Fall zum Erscheinungsbild des Hauses passen, denn für gewöhnlich </w:t>
      </w:r>
      <w:r w:rsidR="008A79D0">
        <w:rPr>
          <w:rFonts w:ascii="HelveticaNeueLTPro-Lt" w:hAnsi="HelveticaNeueLTPro-Lt" w:cs="HelveticaNeueLTPro-Lt"/>
          <w:sz w:val="20"/>
          <w:szCs w:val="20"/>
        </w:rPr>
        <w:t>bleibt</w:t>
      </w:r>
      <w:r w:rsidRPr="0019105C">
        <w:rPr>
          <w:rFonts w:ascii="HelveticaNeueLTPro-Lt" w:hAnsi="HelveticaNeueLTPro-Lt" w:cs="HelveticaNeueLTPro-Lt"/>
          <w:sz w:val="20"/>
          <w:szCs w:val="20"/>
        </w:rPr>
        <w:t xml:space="preserve"> ein Balkon ein Hausleben lang. </w:t>
      </w:r>
      <w:r w:rsidRPr="00D279FE">
        <w:rPr>
          <w:rFonts w:ascii="HelveticaNeueLTPro-Lt" w:hAnsi="HelveticaNeueLTPro-Lt" w:cs="HelveticaNeueLTPro-Lt"/>
          <w:sz w:val="20"/>
          <w:szCs w:val="20"/>
        </w:rPr>
        <w:t xml:space="preserve">Alubalkone sind </w:t>
      </w:r>
      <w:r w:rsidR="008A79D0">
        <w:rPr>
          <w:rFonts w:ascii="HelveticaNeueLTPro-Lt" w:hAnsi="HelveticaNeueLTPro-Lt" w:cs="HelveticaNeueLTPro-Lt"/>
          <w:sz w:val="20"/>
          <w:szCs w:val="20"/>
        </w:rPr>
        <w:t>die erste Wahl</w:t>
      </w:r>
      <w:r w:rsidRPr="00D279FE">
        <w:rPr>
          <w:rFonts w:ascii="HelveticaNeueLTPro-Lt" w:hAnsi="HelveticaNeueLTPro-Lt" w:cs="HelveticaNeueLTPro-Lt"/>
          <w:sz w:val="20"/>
          <w:szCs w:val="20"/>
        </w:rPr>
        <w:t>, da sie im Vergleich zu anderen Materialien sehr langlebig</w:t>
      </w:r>
      <w:r w:rsidR="008A79D0">
        <w:rPr>
          <w:rFonts w:ascii="HelveticaNeueLTPro-Lt" w:hAnsi="HelveticaNeueLTPro-Lt" w:cs="HelveticaNeueLTPro-Lt"/>
          <w:sz w:val="20"/>
          <w:szCs w:val="20"/>
        </w:rPr>
        <w:t xml:space="preserve"> und pflegeleicht sind</w:t>
      </w:r>
      <w:r w:rsidRPr="00D279FE">
        <w:rPr>
          <w:rFonts w:ascii="HelveticaNeueLTPro-Lt" w:hAnsi="HelveticaNeueLTPro-Lt" w:cs="HelveticaNeueLTPro-Lt"/>
          <w:sz w:val="20"/>
          <w:szCs w:val="20"/>
        </w:rPr>
        <w:t xml:space="preserve">. Leeb Balkone setzt </w:t>
      </w:r>
      <w:r w:rsidRPr="00D279FE">
        <w:rPr>
          <w:rFonts w:ascii="HelveticaNeueLTPro-Lt" w:hAnsi="HelveticaNeueLTPro-Lt" w:cs="HelveticaNeueLTPro-Lt"/>
          <w:sz w:val="20"/>
          <w:szCs w:val="20"/>
        </w:rPr>
        <w:lastRenderedPageBreak/>
        <w:t>auf eine patentierte Pulverbeschichtung, die mit einem Lotuseffekt vergleichbar ist. Sie ist dreimal so witterungsbeständig w</w:t>
      </w:r>
      <w:r w:rsidR="008A79D0">
        <w:rPr>
          <w:rFonts w:ascii="HelveticaNeueLTPro-Lt" w:hAnsi="HelveticaNeueLTPro-Lt" w:cs="HelveticaNeueLTPro-Lt"/>
          <w:sz w:val="20"/>
          <w:szCs w:val="20"/>
        </w:rPr>
        <w:t>ie herkömmliche Beschichtungen.</w:t>
      </w:r>
    </w:p>
    <w:p w:rsidR="0019105C" w:rsidRDefault="0019105C" w:rsidP="0082522F">
      <w:pPr>
        <w:spacing w:line="360" w:lineRule="atLeast"/>
        <w:ind w:right="3402"/>
        <w:rPr>
          <w:rFonts w:ascii="HelveticaNeueLTPro-Lt" w:hAnsi="HelveticaNeueLTPro-Lt" w:cs="HelveticaNeueLTPro-Lt"/>
          <w:sz w:val="20"/>
          <w:szCs w:val="20"/>
        </w:rPr>
      </w:pPr>
    </w:p>
    <w:p w:rsidR="0019105C" w:rsidRDefault="0019105C" w:rsidP="0082522F">
      <w:pPr>
        <w:spacing w:line="360" w:lineRule="atLeast"/>
        <w:ind w:right="3402"/>
        <w:rPr>
          <w:rFonts w:ascii="HelveticaNeueLTPro-Lt" w:hAnsi="HelveticaNeueLTPro-Lt" w:cs="HelveticaNeueLTPro-Lt"/>
          <w:sz w:val="20"/>
          <w:szCs w:val="20"/>
        </w:rPr>
      </w:pPr>
      <w:r w:rsidRPr="0082522F">
        <w:rPr>
          <w:rFonts w:ascii="HelveticaNeueLTPro-Lt" w:hAnsi="HelveticaNeueLTPro-Lt" w:cs="HelveticaNeueLTPro-Lt"/>
          <w:sz w:val="20"/>
          <w:szCs w:val="20"/>
        </w:rPr>
        <w:t xml:space="preserve">Bei Balkongeländern und Verkleidungen </w:t>
      </w:r>
      <w:r w:rsidR="008A79D0">
        <w:rPr>
          <w:rFonts w:ascii="HelveticaNeueLTPro-Lt" w:hAnsi="HelveticaNeueLTPro-Lt" w:cs="HelveticaNeueLTPro-Lt"/>
          <w:sz w:val="20"/>
          <w:szCs w:val="20"/>
        </w:rPr>
        <w:t>sind</w:t>
      </w:r>
      <w:r>
        <w:rPr>
          <w:rFonts w:ascii="HelveticaNeueLTPro-Lt" w:hAnsi="HelveticaNeueLTPro-Lt" w:cs="HelveticaNeueLTPro-Lt"/>
          <w:sz w:val="20"/>
          <w:szCs w:val="20"/>
        </w:rPr>
        <w:t xml:space="preserve"> die gestalterische</w:t>
      </w:r>
      <w:r w:rsidR="008A79D0">
        <w:rPr>
          <w:rFonts w:ascii="HelveticaNeueLTPro-Lt" w:hAnsi="HelveticaNeueLTPro-Lt" w:cs="HelveticaNeueLTPro-Lt"/>
          <w:sz w:val="20"/>
          <w:szCs w:val="20"/>
        </w:rPr>
        <w:t>n</w:t>
      </w:r>
      <w:r>
        <w:rPr>
          <w:rFonts w:ascii="HelveticaNeueLTPro-Lt" w:hAnsi="HelveticaNeueLTPro-Lt" w:cs="HelveticaNeueLTPro-Lt"/>
          <w:sz w:val="20"/>
          <w:szCs w:val="20"/>
        </w:rPr>
        <w:t xml:space="preserve"> Freiheit</w:t>
      </w:r>
      <w:r w:rsidR="008A79D0">
        <w:rPr>
          <w:rFonts w:ascii="HelveticaNeueLTPro-Lt" w:hAnsi="HelveticaNeueLTPro-Lt" w:cs="HelveticaNeueLTPro-Lt"/>
          <w:sz w:val="20"/>
          <w:szCs w:val="20"/>
        </w:rPr>
        <w:t>en</w:t>
      </w:r>
      <w:r>
        <w:rPr>
          <w:rFonts w:ascii="HelveticaNeueLTPro-Lt" w:hAnsi="HelveticaNeueLTPro-Lt" w:cs="HelveticaNeueLTPro-Lt"/>
          <w:sz w:val="20"/>
          <w:szCs w:val="20"/>
        </w:rPr>
        <w:t xml:space="preserve"> </w:t>
      </w:r>
      <w:r w:rsidR="008A79D0">
        <w:rPr>
          <w:rFonts w:ascii="HelveticaNeueLTPro-Lt" w:hAnsi="HelveticaNeueLTPro-Lt" w:cs="HelveticaNeueLTPro-Lt"/>
          <w:sz w:val="20"/>
          <w:szCs w:val="20"/>
        </w:rPr>
        <w:t>vielfältig</w:t>
      </w:r>
      <w:r w:rsidRPr="0082522F">
        <w:rPr>
          <w:rFonts w:ascii="HelveticaNeueLTPro-Lt" w:hAnsi="HelveticaNeueLTPro-Lt" w:cs="HelveticaNeueLTPro-Lt"/>
          <w:sz w:val="20"/>
          <w:szCs w:val="20"/>
        </w:rPr>
        <w:t xml:space="preserve">. </w:t>
      </w:r>
      <w:r>
        <w:rPr>
          <w:rFonts w:ascii="HelveticaNeueLTPro-Lt" w:hAnsi="HelveticaNeueLTPro-Lt" w:cs="HelveticaNeueLTPro-Lt"/>
          <w:sz w:val="20"/>
          <w:szCs w:val="20"/>
        </w:rPr>
        <w:t>Ob modern, zeitlos oder traditionell – Balkone gibt es</w:t>
      </w:r>
      <w:r w:rsidR="002B121F">
        <w:rPr>
          <w:rFonts w:ascii="HelveticaNeueLTPro-Lt" w:hAnsi="HelveticaNeueLTPro-Lt" w:cs="HelveticaNeueLTPro-Lt"/>
          <w:sz w:val="20"/>
          <w:szCs w:val="20"/>
        </w:rPr>
        <w:t xml:space="preserve"> von Leeb</w:t>
      </w:r>
      <w:r>
        <w:rPr>
          <w:rFonts w:ascii="HelveticaNeueLTPro-Lt" w:hAnsi="HelveticaNeueLTPro-Lt" w:cs="HelveticaNeueLTPro-Lt"/>
          <w:sz w:val="20"/>
          <w:szCs w:val="20"/>
        </w:rPr>
        <w:t xml:space="preserve"> in schier unzähligen Designvariationen: Mit Glas-, Sprossen- oder Lattenfüllungen, kombiniert mit Dekor- oder Sichtschutzelementen, mit integrierten Blumenkästen oder schlichtem Handlauf. Interessant sind auch Designs, die sich </w:t>
      </w:r>
      <w:r w:rsidR="008A79D0">
        <w:rPr>
          <w:rFonts w:ascii="HelveticaNeueLTPro-Lt" w:hAnsi="HelveticaNeueLTPro-Lt" w:cs="HelveticaNeueLTPro-Lt"/>
          <w:sz w:val="20"/>
          <w:szCs w:val="20"/>
        </w:rPr>
        <w:t>ebenso als Zaun umsetzen lassen, denn so kann ein einheitliches Bild entstehen.</w:t>
      </w:r>
    </w:p>
    <w:p w:rsidR="0019105C" w:rsidRDefault="0019105C" w:rsidP="0082522F">
      <w:pPr>
        <w:spacing w:line="360" w:lineRule="atLeast"/>
        <w:ind w:right="3402"/>
        <w:rPr>
          <w:rFonts w:ascii="HelveticaNeueLTPro-Lt" w:hAnsi="HelveticaNeueLTPro-Lt" w:cs="HelveticaNeueLTPro-Lt"/>
          <w:sz w:val="20"/>
          <w:szCs w:val="20"/>
        </w:rPr>
      </w:pPr>
    </w:p>
    <w:p w:rsidR="0082522F" w:rsidRPr="002645B7" w:rsidRDefault="0019105C" w:rsidP="0082522F">
      <w:pPr>
        <w:spacing w:line="360" w:lineRule="atLeast"/>
        <w:ind w:right="3402"/>
        <w:rPr>
          <w:rFonts w:ascii="HelveticaNeueLTPro-Lt" w:hAnsi="HelveticaNeueLTPro-Lt" w:cs="HelveticaNeueLTPro-Lt"/>
          <w:b/>
          <w:sz w:val="20"/>
          <w:szCs w:val="20"/>
        </w:rPr>
      </w:pPr>
      <w:r>
        <w:rPr>
          <w:rFonts w:ascii="HelveticaNeueLTPro-Lt" w:hAnsi="HelveticaNeueLTPro-Lt" w:cs="HelveticaNeueLTPro-Lt"/>
          <w:b/>
          <w:sz w:val="20"/>
          <w:szCs w:val="20"/>
        </w:rPr>
        <w:t>Steigender Immobilienwert dank Balkon</w:t>
      </w:r>
    </w:p>
    <w:p w:rsidR="0082522F" w:rsidRPr="0082522F" w:rsidRDefault="0082522F" w:rsidP="0082522F">
      <w:pPr>
        <w:spacing w:line="360" w:lineRule="atLeast"/>
        <w:ind w:right="3402"/>
        <w:rPr>
          <w:rFonts w:ascii="HelveticaNeueLTPro-Lt" w:hAnsi="HelveticaNeueLTPro-Lt" w:cs="HelveticaNeueLTPro-Lt"/>
          <w:sz w:val="20"/>
          <w:szCs w:val="20"/>
        </w:rPr>
      </w:pPr>
    </w:p>
    <w:p w:rsidR="0082522F" w:rsidRDefault="0019105C" w:rsidP="0082522F">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Für Bauherren interessant:</w:t>
      </w:r>
      <w:r w:rsidR="0082522F" w:rsidRPr="0082522F">
        <w:rPr>
          <w:rFonts w:ascii="HelveticaNeueLTPro-Lt" w:hAnsi="HelveticaNeueLTPro-Lt" w:cs="HelveticaNeueLTPro-Lt"/>
          <w:sz w:val="20"/>
          <w:szCs w:val="20"/>
        </w:rPr>
        <w:t xml:space="preserve"> </w:t>
      </w:r>
      <w:r w:rsidR="000B0ADA">
        <w:rPr>
          <w:rFonts w:ascii="HelveticaNeueLTPro-Lt" w:hAnsi="HelveticaNeueLTPro-Lt" w:cs="HelveticaNeueLTPro-Lt"/>
          <w:sz w:val="20"/>
          <w:szCs w:val="20"/>
        </w:rPr>
        <w:t>E</w:t>
      </w:r>
      <w:r w:rsidR="000B0ADA" w:rsidRPr="0082522F">
        <w:rPr>
          <w:rFonts w:ascii="HelveticaNeueLTPro-Lt" w:hAnsi="HelveticaNeueLTPro-Lt" w:cs="HelveticaNeueLTPro-Lt"/>
          <w:sz w:val="20"/>
          <w:szCs w:val="20"/>
        </w:rPr>
        <w:t xml:space="preserve">in Balkon erhöht den Marktwert </w:t>
      </w:r>
      <w:r>
        <w:rPr>
          <w:rFonts w:ascii="HelveticaNeueLTPro-Lt" w:hAnsi="HelveticaNeueLTPro-Lt" w:cs="HelveticaNeueLTPro-Lt"/>
          <w:sz w:val="20"/>
          <w:szCs w:val="20"/>
        </w:rPr>
        <w:t>der Immobilie</w:t>
      </w:r>
      <w:r w:rsidR="000B0ADA" w:rsidRPr="0082522F">
        <w:rPr>
          <w:rFonts w:ascii="HelveticaNeueLTPro-Lt" w:hAnsi="HelveticaNeueLTPro-Lt" w:cs="HelveticaNeueLTPro-Lt"/>
          <w:sz w:val="20"/>
          <w:szCs w:val="20"/>
        </w:rPr>
        <w:t xml:space="preserve">. </w:t>
      </w:r>
      <w:r w:rsidR="000B0ADA">
        <w:rPr>
          <w:rFonts w:ascii="HelveticaNeueLTPro-Lt" w:hAnsi="HelveticaNeueLTPro-Lt" w:cs="HelveticaNeueLTPro-Lt"/>
          <w:sz w:val="20"/>
          <w:szCs w:val="20"/>
        </w:rPr>
        <w:t>E</w:t>
      </w:r>
      <w:r w:rsidR="0082522F" w:rsidRPr="0082522F">
        <w:rPr>
          <w:rFonts w:ascii="HelveticaNeueLTPro-Lt" w:hAnsi="HelveticaNeueLTPro-Lt" w:cs="HelveticaNeueLTPro-Lt"/>
          <w:sz w:val="20"/>
          <w:szCs w:val="20"/>
        </w:rPr>
        <w:t xml:space="preserve">gal ob zur Eigennutzung oder als Investitionsobjekt, Gebäude mit Balkon können bis zu 20 Prozent mehr wert sein als vergleichbare Objekte ohne. Und schließlich sieht eine Hausfassade mit Balkon deutlich </w:t>
      </w:r>
      <w:r>
        <w:rPr>
          <w:rFonts w:ascii="HelveticaNeueLTPro-Lt" w:hAnsi="HelveticaNeueLTPro-Lt" w:cs="HelveticaNeueLTPro-Lt"/>
          <w:sz w:val="20"/>
          <w:szCs w:val="20"/>
        </w:rPr>
        <w:t>spannender</w:t>
      </w:r>
      <w:r w:rsidR="0082522F" w:rsidRPr="0082522F">
        <w:rPr>
          <w:rFonts w:ascii="HelveticaNeueLTPro-Lt" w:hAnsi="HelveticaNeueLTPro-Lt" w:cs="HelveticaNeueLTPro-Lt"/>
          <w:sz w:val="20"/>
          <w:szCs w:val="20"/>
        </w:rPr>
        <w:t xml:space="preserve"> aus als eine schlichte Außen</w:t>
      </w:r>
      <w:r w:rsidR="002B121F">
        <w:rPr>
          <w:rFonts w:ascii="HelveticaNeueLTPro-Lt" w:hAnsi="HelveticaNeueLTPro-Lt" w:cs="HelveticaNeueLTPro-Lt"/>
          <w:sz w:val="20"/>
          <w:szCs w:val="20"/>
        </w:rPr>
        <w:t xml:space="preserve">wand </w:t>
      </w:r>
      <w:r w:rsidR="0082522F" w:rsidRPr="0082522F">
        <w:rPr>
          <w:rFonts w:ascii="HelveticaNeueLTPro-Lt" w:hAnsi="HelveticaNeueLTPro-Lt" w:cs="HelveticaNeueLTPro-Lt"/>
          <w:sz w:val="20"/>
          <w:szCs w:val="20"/>
        </w:rPr>
        <w:t>mit Fenstern. Ein angenehmer Nebeneffekt</w:t>
      </w:r>
      <w:r>
        <w:rPr>
          <w:rFonts w:ascii="HelveticaNeueLTPro-Lt" w:hAnsi="HelveticaNeueLTPro-Lt" w:cs="HelveticaNeueLTPro-Lt"/>
          <w:sz w:val="20"/>
          <w:szCs w:val="20"/>
        </w:rPr>
        <w:t xml:space="preserve"> in Zeiten heißer werdender Sommer</w:t>
      </w:r>
      <w:r w:rsidR="0082522F" w:rsidRPr="0082522F">
        <w:rPr>
          <w:rFonts w:ascii="HelveticaNeueLTPro-Lt" w:hAnsi="HelveticaNeueLTPro-Lt" w:cs="HelveticaNeueLTPro-Lt"/>
          <w:sz w:val="20"/>
          <w:szCs w:val="20"/>
        </w:rPr>
        <w:t>: Südseitig auskragende Balkone bieten bei richtiger Dimensionierung eine effektive Beschattung darunter liegender Fenster, speziell während der Mittagsstunden. Im Winter hingegen entfällt der Schattenwurf aufgrund der flach stehenden Sonne und die Sonneneinstrahlung kann passiv für die Erwärmung</w:t>
      </w:r>
      <w:r w:rsidR="000B0ADA">
        <w:rPr>
          <w:rFonts w:ascii="HelveticaNeueLTPro-Lt" w:hAnsi="HelveticaNeueLTPro-Lt" w:cs="HelveticaNeueLTPro-Lt"/>
          <w:sz w:val="20"/>
          <w:szCs w:val="20"/>
        </w:rPr>
        <w:t xml:space="preserve"> des Wohnraumes genutzt werden.</w:t>
      </w:r>
    </w:p>
    <w:p w:rsidR="00D279FE" w:rsidRPr="0082522F" w:rsidRDefault="00D279FE" w:rsidP="0082522F">
      <w:pPr>
        <w:spacing w:line="360" w:lineRule="atLeast"/>
        <w:ind w:right="3402"/>
        <w:rPr>
          <w:rFonts w:ascii="HelveticaNeueLTPro-Lt" w:hAnsi="HelveticaNeueLTPro-Lt" w:cs="HelveticaNeueLTPro-Lt"/>
          <w:sz w:val="20"/>
          <w:szCs w:val="20"/>
        </w:rPr>
      </w:pPr>
    </w:p>
    <w:p w:rsidR="0082522F" w:rsidRDefault="0082522F" w:rsidP="0082522F">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Weitere Informationen unter www.leeb-balkone.com</w:t>
      </w:r>
    </w:p>
    <w:p w:rsidR="00BB5DE2" w:rsidRDefault="00BB5DE2" w:rsidP="00756E9F">
      <w:pPr>
        <w:spacing w:line="360" w:lineRule="atLeast"/>
        <w:ind w:right="3402"/>
        <w:rPr>
          <w:rFonts w:ascii="HelveticaNeueLTPro-Lt" w:hAnsi="HelveticaNeueLTPro-Lt" w:cs="HelveticaNeueLTPro-Lt"/>
          <w:sz w:val="20"/>
          <w:szCs w:val="20"/>
        </w:rPr>
      </w:pPr>
    </w:p>
    <w:p w:rsidR="00E1202F" w:rsidRDefault="00E1202F" w:rsidP="00756E9F">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br w:type="page"/>
      </w:r>
      <w:r w:rsidR="005738F2">
        <w:rPr>
          <w:rFonts w:ascii="HelveticaNeueLTPro-Lt" w:hAnsi="HelveticaNeueLTPro-Lt" w:cs="HelveticaNeueLTPro-Lt"/>
          <w:noProof/>
          <w:sz w:val="20"/>
          <w:szCs w:val="20"/>
        </w:rPr>
        <w:lastRenderedPageBreak/>
        <w:drawing>
          <wp:inline distT="0" distB="0" distL="0" distR="0">
            <wp:extent cx="3597910" cy="2569210"/>
            <wp:effectExtent l="0" t="0" r="2540" b="2540"/>
            <wp:docPr id="1" name="Bild 1" descr="tdx-01-2020-lee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x-01-2020-leeb-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7910" cy="2569210"/>
                    </a:xfrm>
                    <a:prstGeom prst="rect">
                      <a:avLst/>
                    </a:prstGeom>
                    <a:noFill/>
                    <a:ln>
                      <a:noFill/>
                    </a:ln>
                  </pic:spPr>
                </pic:pic>
              </a:graphicData>
            </a:graphic>
          </wp:inline>
        </w:drawing>
      </w:r>
    </w:p>
    <w:p w:rsidR="00E55FEB" w:rsidRDefault="00E55FEB" w:rsidP="00756E9F">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 xml:space="preserve">BU: </w:t>
      </w:r>
      <w:r w:rsidR="00DD1FBA">
        <w:rPr>
          <w:rFonts w:ascii="HelveticaNeueLTPro-Lt" w:hAnsi="HelveticaNeueLTPro-Lt" w:cs="HelveticaNeueLTPro-Lt"/>
          <w:sz w:val="20"/>
          <w:szCs w:val="20"/>
        </w:rPr>
        <w:t xml:space="preserve">Großzügig dimensionierte </w:t>
      </w:r>
      <w:r w:rsidR="00DD1FBA" w:rsidRPr="0082522F">
        <w:rPr>
          <w:rFonts w:ascii="HelveticaNeueLTPro-Lt" w:hAnsi="HelveticaNeueLTPro-Lt" w:cs="HelveticaNeueLTPro-Lt"/>
          <w:sz w:val="20"/>
          <w:szCs w:val="20"/>
        </w:rPr>
        <w:t xml:space="preserve">Balkone </w:t>
      </w:r>
      <w:r w:rsidR="00DD1FBA">
        <w:rPr>
          <w:rFonts w:ascii="HelveticaNeueLTPro-Lt" w:hAnsi="HelveticaNeueLTPro-Lt" w:cs="HelveticaNeueLTPro-Lt"/>
          <w:sz w:val="20"/>
          <w:szCs w:val="20"/>
        </w:rPr>
        <w:t xml:space="preserve">weisen </w:t>
      </w:r>
      <w:r w:rsidR="00DD1FBA" w:rsidRPr="0082522F">
        <w:rPr>
          <w:rFonts w:ascii="HelveticaNeueLTPro-Lt" w:hAnsi="HelveticaNeueLTPro-Lt" w:cs="HelveticaNeueLTPro-Lt"/>
          <w:sz w:val="20"/>
          <w:szCs w:val="20"/>
        </w:rPr>
        <w:t>die Qualitäten eines außen</w:t>
      </w:r>
      <w:r w:rsidR="00DD1FBA">
        <w:rPr>
          <w:rFonts w:ascii="HelveticaNeueLTPro-Lt" w:hAnsi="HelveticaNeueLTPro-Lt" w:cs="HelveticaNeueLTPro-Lt"/>
          <w:sz w:val="20"/>
          <w:szCs w:val="20"/>
        </w:rPr>
        <w:t xml:space="preserve"> </w:t>
      </w:r>
      <w:r w:rsidR="00DD1FBA" w:rsidRPr="0082522F">
        <w:rPr>
          <w:rFonts w:ascii="HelveticaNeueLTPro-Lt" w:hAnsi="HelveticaNeueLTPro-Lt" w:cs="HelveticaNeueLTPro-Lt"/>
          <w:sz w:val="20"/>
          <w:szCs w:val="20"/>
        </w:rPr>
        <w:t>liegenden Innenraums</w:t>
      </w:r>
      <w:r w:rsidR="00DD1FBA">
        <w:rPr>
          <w:rFonts w:ascii="HelveticaNeueLTPro-Lt" w:hAnsi="HelveticaNeueLTPro-Lt" w:cs="HelveticaNeueLTPro-Lt"/>
          <w:sz w:val="20"/>
          <w:szCs w:val="20"/>
        </w:rPr>
        <w:t xml:space="preserve"> auf. Gerade in der modernen Architektur wird </w:t>
      </w:r>
      <w:r w:rsidR="00DD1FBA" w:rsidRPr="0082522F">
        <w:rPr>
          <w:rFonts w:ascii="HelveticaNeueLTPro-Lt" w:hAnsi="HelveticaNeueLTPro-Lt" w:cs="HelveticaNeueLTPro-Lt"/>
          <w:sz w:val="20"/>
          <w:szCs w:val="20"/>
        </w:rPr>
        <w:t>de</w:t>
      </w:r>
      <w:r w:rsidR="00DD1FBA">
        <w:rPr>
          <w:rFonts w:ascii="HelveticaNeueLTPro-Lt" w:hAnsi="HelveticaNeueLTPro-Lt" w:cs="HelveticaNeueLTPro-Lt"/>
          <w:sz w:val="20"/>
          <w:szCs w:val="20"/>
        </w:rPr>
        <w:t>r</w:t>
      </w:r>
      <w:r w:rsidR="00DD1FBA" w:rsidRPr="0082522F">
        <w:rPr>
          <w:rFonts w:ascii="HelveticaNeueLTPro-Lt" w:hAnsi="HelveticaNeueLTPro-Lt" w:cs="HelveticaNeueLTPro-Lt"/>
          <w:sz w:val="20"/>
          <w:szCs w:val="20"/>
        </w:rPr>
        <w:t xml:space="preserve"> Balkon </w:t>
      </w:r>
      <w:r w:rsidR="00DD1FBA">
        <w:rPr>
          <w:rFonts w:ascii="HelveticaNeueLTPro-Lt" w:hAnsi="HelveticaNeueLTPro-Lt" w:cs="HelveticaNeueLTPro-Lt"/>
          <w:sz w:val="20"/>
          <w:szCs w:val="20"/>
        </w:rPr>
        <w:t>bewusst als Gestaltungselement eingesetzt</w:t>
      </w:r>
      <w:r w:rsidRPr="00E55FEB">
        <w:rPr>
          <w:rFonts w:ascii="HelveticaNeueLTPro-Lt" w:hAnsi="HelveticaNeueLTPro-Lt" w:cs="HelveticaNeueLTPro-Lt"/>
          <w:sz w:val="20"/>
          <w:szCs w:val="20"/>
        </w:rPr>
        <w:t>.</w:t>
      </w:r>
    </w:p>
    <w:p w:rsidR="00E55FEB" w:rsidRDefault="00E55FEB" w:rsidP="00756E9F">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Bild: tdx/</w:t>
      </w:r>
      <w:r w:rsidR="0082522F">
        <w:rPr>
          <w:rFonts w:ascii="HelveticaNeueLTPro-Lt" w:hAnsi="HelveticaNeueLTPro-Lt" w:cs="HelveticaNeueLTPro-Lt"/>
          <w:sz w:val="20"/>
          <w:szCs w:val="20"/>
        </w:rPr>
        <w:t>Leeb Balkone</w:t>
      </w:r>
    </w:p>
    <w:p w:rsidR="00F53EF0" w:rsidRDefault="00F53EF0" w:rsidP="00F53EF0">
      <w:pPr>
        <w:spacing w:line="360" w:lineRule="atLeast"/>
        <w:ind w:right="3402"/>
        <w:rPr>
          <w:rFonts w:ascii="HelveticaNeueLTPro-Lt" w:hAnsi="HelveticaNeueLTPro-Lt" w:cs="HelveticaNeueLTPro-Lt"/>
          <w:sz w:val="20"/>
          <w:szCs w:val="20"/>
        </w:rPr>
      </w:pPr>
    </w:p>
    <w:p w:rsidR="00F53EF0" w:rsidRDefault="005738F2" w:rsidP="00F53EF0">
      <w:pPr>
        <w:spacing w:line="360" w:lineRule="atLeast"/>
        <w:ind w:right="3402"/>
        <w:rPr>
          <w:rFonts w:ascii="HelveticaNeueLTPro-Lt" w:hAnsi="HelveticaNeueLTPro-Lt" w:cs="HelveticaNeueLTPro-Lt"/>
          <w:sz w:val="20"/>
          <w:szCs w:val="20"/>
        </w:rPr>
      </w:pPr>
      <w:r>
        <w:rPr>
          <w:rFonts w:ascii="HelveticaNeueLTPro-Lt" w:hAnsi="HelveticaNeueLTPro-Lt" w:cs="HelveticaNeueLTPro-Lt"/>
          <w:noProof/>
          <w:sz w:val="20"/>
          <w:szCs w:val="20"/>
        </w:rPr>
        <w:drawing>
          <wp:inline distT="0" distB="0" distL="0" distR="0">
            <wp:extent cx="3597910" cy="2400300"/>
            <wp:effectExtent l="0" t="0" r="2540" b="0"/>
            <wp:docPr id="2" name="Bild 2" descr="tdx-01-2020-lee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x-01-2020-leeb-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7910" cy="2400300"/>
                    </a:xfrm>
                    <a:prstGeom prst="rect">
                      <a:avLst/>
                    </a:prstGeom>
                    <a:noFill/>
                    <a:ln>
                      <a:noFill/>
                    </a:ln>
                  </pic:spPr>
                </pic:pic>
              </a:graphicData>
            </a:graphic>
          </wp:inline>
        </w:drawing>
      </w:r>
    </w:p>
    <w:p w:rsidR="00F53EF0" w:rsidRDefault="00F53EF0" w:rsidP="00F53EF0">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 xml:space="preserve">BU: </w:t>
      </w:r>
      <w:r w:rsidR="00DD1FBA" w:rsidRPr="00DD1FBA">
        <w:rPr>
          <w:rFonts w:ascii="HelveticaNeueLTPro-Lt" w:hAnsi="HelveticaNeueLTPro-Lt" w:cs="HelveticaNeueLTPro-Lt"/>
          <w:sz w:val="20"/>
          <w:szCs w:val="20"/>
        </w:rPr>
        <w:t>Die in das Balkongeländer integrierten</w:t>
      </w:r>
      <w:r w:rsidR="00DD1FBA">
        <w:rPr>
          <w:rFonts w:ascii="HelveticaNeueLTPro-Lt" w:hAnsi="HelveticaNeueLTPro-Lt" w:cs="HelveticaNeueLTPro-Lt"/>
          <w:sz w:val="20"/>
          <w:szCs w:val="20"/>
        </w:rPr>
        <w:t xml:space="preserve"> </w:t>
      </w:r>
      <w:r w:rsidR="00DD1FBA" w:rsidRPr="00DD1FBA">
        <w:rPr>
          <w:rFonts w:ascii="HelveticaNeueLTPro-Lt" w:hAnsi="HelveticaNeueLTPro-Lt" w:cs="HelveticaNeueLTPro-Lt"/>
          <w:sz w:val="20"/>
          <w:szCs w:val="20"/>
        </w:rPr>
        <w:t xml:space="preserve">Klarglasflächen ermöglichen den weitläufigen Ausblick vom Balkon. </w:t>
      </w:r>
      <w:r w:rsidR="00DD1FBA">
        <w:rPr>
          <w:rFonts w:ascii="HelveticaNeueLTPro-Lt" w:hAnsi="HelveticaNeueLTPro-Lt" w:cs="HelveticaNeueLTPro-Lt"/>
          <w:sz w:val="20"/>
          <w:szCs w:val="20"/>
        </w:rPr>
        <w:t>Seitlich</w:t>
      </w:r>
      <w:r w:rsidR="00DD1FBA" w:rsidRPr="00DD1FBA">
        <w:rPr>
          <w:rFonts w:ascii="HelveticaNeueLTPro-Lt" w:hAnsi="HelveticaNeueLTPro-Lt" w:cs="HelveticaNeueLTPro-Lt"/>
          <w:sz w:val="20"/>
          <w:szCs w:val="20"/>
        </w:rPr>
        <w:t xml:space="preserve"> montierte Aluminiumlamellen schützen vor neugierigen Blicken.</w:t>
      </w:r>
    </w:p>
    <w:p w:rsidR="00F53EF0" w:rsidRDefault="00F53EF0" w:rsidP="00F53EF0">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Bild: tdx/Leeb Balkone</w:t>
      </w:r>
    </w:p>
    <w:p w:rsidR="00F53EF0" w:rsidRDefault="005738F2" w:rsidP="00F53EF0">
      <w:pPr>
        <w:spacing w:line="360" w:lineRule="atLeast"/>
        <w:ind w:right="3402"/>
        <w:rPr>
          <w:rFonts w:ascii="HelveticaNeueLTPro-Lt" w:hAnsi="HelveticaNeueLTPro-Lt" w:cs="HelveticaNeueLTPro-Lt"/>
          <w:sz w:val="20"/>
          <w:szCs w:val="20"/>
        </w:rPr>
      </w:pPr>
      <w:r>
        <w:rPr>
          <w:rFonts w:ascii="HelveticaNeueLTPro-Lt" w:hAnsi="HelveticaNeueLTPro-Lt" w:cs="HelveticaNeueLTPro-Lt"/>
          <w:noProof/>
          <w:sz w:val="20"/>
          <w:szCs w:val="20"/>
        </w:rPr>
        <w:lastRenderedPageBreak/>
        <w:drawing>
          <wp:inline distT="0" distB="0" distL="0" distR="0">
            <wp:extent cx="3597910" cy="2498090"/>
            <wp:effectExtent l="0" t="0" r="2540" b="0"/>
            <wp:docPr id="4" name="Bild 4" descr="tdx-01-2020-lee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x-01-2020-leeb-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7910" cy="2498090"/>
                    </a:xfrm>
                    <a:prstGeom prst="rect">
                      <a:avLst/>
                    </a:prstGeom>
                    <a:noFill/>
                    <a:ln>
                      <a:noFill/>
                    </a:ln>
                  </pic:spPr>
                </pic:pic>
              </a:graphicData>
            </a:graphic>
          </wp:inline>
        </w:drawing>
      </w:r>
    </w:p>
    <w:p w:rsidR="00F53EF0" w:rsidRDefault="00F53EF0" w:rsidP="00F53EF0">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 xml:space="preserve">BU: </w:t>
      </w:r>
      <w:r w:rsidR="00DD1FBA" w:rsidRPr="00DD1FBA">
        <w:rPr>
          <w:rFonts w:ascii="HelveticaNeueLTPro-Lt" w:hAnsi="HelveticaNeueLTPro-Lt" w:cs="HelveticaNeueLTPro-Lt"/>
          <w:sz w:val="20"/>
          <w:szCs w:val="20"/>
        </w:rPr>
        <w:t xml:space="preserve">Täuschend echt – Aluminiumbalkone von Leeb vereinen </w:t>
      </w:r>
      <w:r w:rsidR="00DD1FBA">
        <w:rPr>
          <w:rFonts w:ascii="HelveticaNeueLTPro-Lt" w:hAnsi="HelveticaNeueLTPro-Lt" w:cs="HelveticaNeueLTPro-Lt"/>
          <w:sz w:val="20"/>
          <w:szCs w:val="20"/>
        </w:rPr>
        <w:t xml:space="preserve">dank </w:t>
      </w:r>
      <w:r w:rsidR="00DD1FBA" w:rsidRPr="00D279FE">
        <w:rPr>
          <w:rFonts w:ascii="HelveticaNeueLTPro-Lt" w:hAnsi="HelveticaNeueLTPro-Lt" w:cs="HelveticaNeueLTPro-Lt"/>
          <w:sz w:val="20"/>
          <w:szCs w:val="20"/>
        </w:rPr>
        <w:t>patentierte</w:t>
      </w:r>
      <w:r w:rsidR="00DD1FBA">
        <w:rPr>
          <w:rFonts w:ascii="HelveticaNeueLTPro-Lt" w:hAnsi="HelveticaNeueLTPro-Lt" w:cs="HelveticaNeueLTPro-Lt"/>
          <w:sz w:val="20"/>
          <w:szCs w:val="20"/>
        </w:rPr>
        <w:t>r</w:t>
      </w:r>
      <w:r w:rsidR="00DD1FBA" w:rsidRPr="00D279FE">
        <w:rPr>
          <w:rFonts w:ascii="HelveticaNeueLTPro-Lt" w:hAnsi="HelveticaNeueLTPro-Lt" w:cs="HelveticaNeueLTPro-Lt"/>
          <w:sz w:val="20"/>
          <w:szCs w:val="20"/>
        </w:rPr>
        <w:t xml:space="preserve"> Pulverbeschichtung</w:t>
      </w:r>
      <w:r w:rsidR="00DD1FBA" w:rsidRPr="00DD1FBA">
        <w:rPr>
          <w:rFonts w:ascii="HelveticaNeueLTPro-Lt" w:hAnsi="HelveticaNeueLTPro-Lt" w:cs="HelveticaNeueLTPro-Lt"/>
          <w:sz w:val="20"/>
          <w:szCs w:val="20"/>
        </w:rPr>
        <w:t xml:space="preserve"> die Vorteile von pflegeleichtem Alumi</w:t>
      </w:r>
      <w:r w:rsidR="00DD1FBA">
        <w:rPr>
          <w:rFonts w:ascii="HelveticaNeueLTPro-Lt" w:hAnsi="HelveticaNeueLTPro-Lt" w:cs="HelveticaNeueLTPro-Lt"/>
          <w:sz w:val="20"/>
          <w:szCs w:val="20"/>
        </w:rPr>
        <w:t>nium und attraktivem Holzdesign</w:t>
      </w:r>
      <w:r w:rsidRPr="00E55FEB">
        <w:rPr>
          <w:rFonts w:ascii="HelveticaNeueLTPro-Lt" w:hAnsi="HelveticaNeueLTPro-Lt" w:cs="HelveticaNeueLTPro-Lt"/>
          <w:sz w:val="20"/>
          <w:szCs w:val="20"/>
        </w:rPr>
        <w:t>.</w:t>
      </w:r>
    </w:p>
    <w:p w:rsidR="00F53EF0" w:rsidRDefault="00F53EF0" w:rsidP="00F53EF0">
      <w:pPr>
        <w:spacing w:line="360" w:lineRule="atLeast"/>
        <w:ind w:right="3402"/>
        <w:rPr>
          <w:rFonts w:ascii="HelveticaNeueLTPro-Lt" w:hAnsi="HelveticaNeueLTPro-Lt" w:cs="HelveticaNeueLTPro-Lt"/>
          <w:sz w:val="20"/>
          <w:szCs w:val="20"/>
        </w:rPr>
      </w:pPr>
      <w:r>
        <w:rPr>
          <w:rFonts w:ascii="HelveticaNeueLTPro-Lt" w:hAnsi="HelveticaNeueLTPro-Lt" w:cs="HelveticaNeueLTPro-Lt"/>
          <w:sz w:val="20"/>
          <w:szCs w:val="20"/>
        </w:rPr>
        <w:t>Bild: tdx/Leeb Balkone</w:t>
      </w:r>
    </w:p>
    <w:p w:rsidR="00F53EF0" w:rsidRDefault="00F53EF0" w:rsidP="00756E9F">
      <w:pPr>
        <w:spacing w:line="360" w:lineRule="atLeast"/>
        <w:ind w:right="3402"/>
        <w:rPr>
          <w:rFonts w:ascii="HelveticaNeueLTPro-Lt" w:hAnsi="HelveticaNeueLTPro-Lt" w:cs="HelveticaNeueLTPro-Lt"/>
          <w:sz w:val="20"/>
          <w:szCs w:val="20"/>
        </w:rPr>
      </w:pPr>
    </w:p>
    <w:sectPr w:rsidR="00F53EF0">
      <w:headerReference w:type="default" r:id="rId10"/>
      <w:footerReference w:type="default" r:id="rId11"/>
      <w:pgSz w:w="11907" w:h="16840" w:code="9"/>
      <w:pgMar w:top="2835" w:right="1134" w:bottom="2268" w:left="1418" w:header="737" w:footer="73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73" w:rsidRPr="007D5A51" w:rsidRDefault="00817A73">
      <w:pPr>
        <w:rPr>
          <w:sz w:val="20"/>
          <w:szCs w:val="20"/>
        </w:rPr>
      </w:pPr>
      <w:r>
        <w:separator/>
      </w:r>
    </w:p>
  </w:endnote>
  <w:endnote w:type="continuationSeparator" w:id="0">
    <w:p w:rsidR="00817A73" w:rsidRPr="007D5A51" w:rsidRDefault="00817A73">
      <w:pPr>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Lt">
    <w:panose1 w:val="020B0403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97" w:rsidRDefault="00425797">
    <w:pPr>
      <w:pStyle w:val="Fuzeile"/>
      <w:pBdr>
        <w:bottom w:val="single" w:sz="6" w:space="1" w:color="auto"/>
      </w:pBdr>
      <w:tabs>
        <w:tab w:val="clear" w:pos="9071"/>
        <w:tab w:val="center" w:pos="7797"/>
        <w:tab w:val="right" w:pos="10065"/>
      </w:tabs>
      <w:ind w:right="-2710"/>
      <w:rPr>
        <w:rFonts w:cs="Arial"/>
        <w:sz w:val="18"/>
        <w:szCs w:val="22"/>
      </w:rPr>
    </w:pPr>
    <w:r>
      <w:rPr>
        <w:rFonts w:cs="Arial"/>
        <w:sz w:val="18"/>
        <w:szCs w:val="22"/>
      </w:rPr>
      <w:t>HEADLINE-themendienst.de</w:t>
    </w:r>
    <w:r>
      <w:rPr>
        <w:rFonts w:cs="Arial"/>
        <w:sz w:val="18"/>
        <w:szCs w:val="22"/>
      </w:rPr>
      <w:tab/>
    </w:r>
    <w:r>
      <w:rPr>
        <w:rFonts w:cs="Arial"/>
        <w:snapToGrid w:val="0"/>
        <w:sz w:val="18"/>
      </w:rPr>
      <w:t xml:space="preserve">Seite </w:t>
    </w:r>
    <w:r>
      <w:rPr>
        <w:rFonts w:cs="Arial"/>
        <w:snapToGrid w:val="0"/>
        <w:sz w:val="18"/>
      </w:rPr>
      <w:fldChar w:fldCharType="begin"/>
    </w:r>
    <w:r>
      <w:rPr>
        <w:rFonts w:cs="Arial"/>
        <w:snapToGrid w:val="0"/>
        <w:sz w:val="18"/>
      </w:rPr>
      <w:instrText xml:space="preserve"> PAGE </w:instrText>
    </w:r>
    <w:r>
      <w:rPr>
        <w:rFonts w:cs="Arial"/>
        <w:snapToGrid w:val="0"/>
        <w:sz w:val="18"/>
      </w:rPr>
      <w:fldChar w:fldCharType="separate"/>
    </w:r>
    <w:r w:rsidR="005738F2">
      <w:rPr>
        <w:rFonts w:cs="Arial"/>
        <w:noProof/>
        <w:snapToGrid w:val="0"/>
        <w:sz w:val="18"/>
      </w:rPr>
      <w:t>1</w:t>
    </w:r>
    <w:r>
      <w:rPr>
        <w:rFonts w:cs="Arial"/>
        <w:snapToGrid w:val="0"/>
        <w:sz w:val="18"/>
      </w:rPr>
      <w:fldChar w:fldCharType="end"/>
    </w:r>
    <w:r>
      <w:rPr>
        <w:rStyle w:val="Seitenzahl"/>
        <w:rFonts w:cs="Arial"/>
        <w:sz w:val="18"/>
      </w:rPr>
      <w:tab/>
    </w:r>
    <w:r>
      <w:rPr>
        <w:rFonts w:cs="Arial"/>
        <w:sz w:val="18"/>
        <w:szCs w:val="22"/>
      </w:rPr>
      <w:t>Abdruck honorarfrei – Beleg erbeten</w:t>
    </w:r>
  </w:p>
  <w:p w:rsidR="00425797" w:rsidRDefault="00425797">
    <w:pPr>
      <w:pStyle w:val="Fuzeile"/>
      <w:tabs>
        <w:tab w:val="center" w:pos="7797"/>
        <w:tab w:val="right" w:pos="10065"/>
      </w:tabs>
      <w:ind w:right="-2710"/>
      <w:rPr>
        <w:rFonts w:cs="Arial"/>
        <w:sz w:val="18"/>
        <w:szCs w:val="18"/>
      </w:rPr>
    </w:pPr>
    <w:r>
      <w:rPr>
        <w:rFonts w:cs="Arial"/>
        <w:sz w:val="18"/>
        <w:szCs w:val="18"/>
      </w:rPr>
      <w:t>Der Abdruck aller Texte und Bilder zu redaktionellen Zwecken ist unter Angabe der jeweils benannten Quellen sowie</w:t>
    </w:r>
  </w:p>
  <w:p w:rsidR="00425797" w:rsidRDefault="00425797">
    <w:pPr>
      <w:pStyle w:val="Fuzeile"/>
      <w:tabs>
        <w:tab w:val="center" w:pos="7797"/>
        <w:tab w:val="right" w:pos="10065"/>
      </w:tabs>
      <w:ind w:right="-2710"/>
      <w:rPr>
        <w:rFonts w:cs="Arial"/>
        <w:sz w:val="18"/>
        <w:szCs w:val="22"/>
      </w:rPr>
    </w:pPr>
    <w:r>
      <w:rPr>
        <w:rFonts w:cs="Arial"/>
        <w:sz w:val="18"/>
        <w:szCs w:val="18"/>
      </w:rPr>
      <w:t xml:space="preserve">des </w:t>
    </w:r>
    <w:r>
      <w:rPr>
        <w:rFonts w:cs="Arial"/>
        <w:b/>
        <w:sz w:val="18"/>
        <w:szCs w:val="18"/>
      </w:rPr>
      <w:t>Agenturkürzels (tdx)</w:t>
    </w:r>
    <w:r>
      <w:rPr>
        <w:rFonts w:cs="Arial"/>
        <w:sz w:val="18"/>
        <w:szCs w:val="18"/>
      </w:rPr>
      <w:t xml:space="preserve"> ausdrücklich erlaubt und honorarfrei. Weitere Informationen zu themendienst.de:</w:t>
    </w:r>
  </w:p>
  <w:p w:rsidR="00425797" w:rsidRDefault="00425797">
    <w:pPr>
      <w:pStyle w:val="Fuzeile"/>
      <w:tabs>
        <w:tab w:val="center" w:pos="7797"/>
        <w:tab w:val="right" w:pos="10065"/>
      </w:tabs>
      <w:ind w:right="-2710"/>
      <w:rPr>
        <w:rFonts w:cs="Arial"/>
        <w:sz w:val="18"/>
        <w:szCs w:val="22"/>
      </w:rPr>
    </w:pPr>
    <w:r>
      <w:rPr>
        <w:rFonts w:cs="Arial"/>
        <w:sz w:val="18"/>
        <w:szCs w:val="22"/>
      </w:rPr>
      <w:t>PR-Company GmbH, Werner-von-Siemens-Str. 6, D-86159 Augsburg, Tel (08 21) 258 93 00, Fax (08 21) 258 93 01,</w:t>
    </w:r>
  </w:p>
  <w:p w:rsidR="00425797" w:rsidRDefault="00425797">
    <w:pPr>
      <w:pStyle w:val="Fuzeile"/>
      <w:tabs>
        <w:tab w:val="clear" w:pos="9071"/>
        <w:tab w:val="center" w:pos="7797"/>
        <w:tab w:val="right" w:pos="10065"/>
      </w:tabs>
      <w:ind w:right="-2710"/>
      <w:rPr>
        <w:rFonts w:cs="Arial"/>
        <w:b/>
        <w:bCs/>
        <w:sz w:val="18"/>
        <w:szCs w:val="22"/>
      </w:rPr>
    </w:pPr>
    <w:r>
      <w:rPr>
        <w:rFonts w:cs="Arial"/>
        <w:sz w:val="18"/>
        <w:szCs w:val="22"/>
      </w:rPr>
      <w:t xml:space="preserve">e-mail: redaktion@themendienst.de, </w:t>
    </w:r>
    <w:r>
      <w:rPr>
        <w:rFonts w:cs="Arial"/>
        <w:b/>
        <w:sz w:val="18"/>
        <w:szCs w:val="22"/>
      </w:rPr>
      <w:t>Download: www.themendienst.de</w:t>
    </w:r>
    <w:r>
      <w:rPr>
        <w:rFonts w:cs="Arial"/>
        <w:sz w:val="18"/>
        <w:szCs w:val="22"/>
      </w:rPr>
      <w:t xml:space="preserve">         </w:t>
    </w:r>
    <w:r>
      <w:rPr>
        <w:rFonts w:cs="Arial"/>
        <w:b/>
        <w:bCs/>
        <w:sz w:val="18"/>
        <w:szCs w:val="22"/>
      </w:rPr>
      <w:t>Um ein Belegexemplar wird gebeten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73" w:rsidRPr="007D5A51" w:rsidRDefault="00817A73">
      <w:pPr>
        <w:rPr>
          <w:sz w:val="20"/>
          <w:szCs w:val="20"/>
        </w:rPr>
      </w:pPr>
      <w:r>
        <w:separator/>
      </w:r>
    </w:p>
  </w:footnote>
  <w:footnote w:type="continuationSeparator" w:id="0">
    <w:p w:rsidR="00817A73" w:rsidRPr="007D5A51" w:rsidRDefault="00817A73">
      <w:pPr>
        <w:rPr>
          <w:sz w:val="20"/>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97" w:rsidRDefault="005738F2">
    <w:pPr>
      <w:pStyle w:val="Kopfzeile"/>
      <w:ind w:right="-227"/>
      <w:jc w:val="right"/>
      <w:rPr>
        <w:rFonts w:cs="Arial"/>
        <w:sz w:val="40"/>
        <w:szCs w:val="40"/>
      </w:rPr>
    </w:pPr>
    <w:r>
      <w:rPr>
        <w:noProof/>
      </w:rPr>
      <w:drawing>
        <wp:inline distT="0" distB="0" distL="0" distR="0">
          <wp:extent cx="1801495" cy="641985"/>
          <wp:effectExtent l="0" t="0" r="8255" b="5715"/>
          <wp:docPr id="3" name="Bild 3" descr="headline-thd_logo-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line-thd_logo-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641985"/>
                  </a:xfrm>
                  <a:prstGeom prst="rect">
                    <a:avLst/>
                  </a:prstGeom>
                  <a:noFill/>
                  <a:ln>
                    <a:noFill/>
                  </a:ln>
                </pic:spPr>
              </pic:pic>
            </a:graphicData>
          </a:graphic>
        </wp:inline>
      </w:drawing>
    </w:r>
  </w:p>
  <w:p w:rsidR="00425797" w:rsidRDefault="00425797">
    <w:pPr>
      <w:pStyle w:val="Kopfzeile"/>
      <w:rPr>
        <w:rFonts w:cs="Arial"/>
        <w:sz w:val="36"/>
        <w:szCs w:val="38"/>
      </w:rPr>
    </w:pPr>
    <w:r>
      <w:rPr>
        <w:rFonts w:cs="Arial"/>
        <w:sz w:val="36"/>
        <w:szCs w:val="38"/>
      </w:rPr>
      <w:t>Presseinformation</w:t>
    </w:r>
  </w:p>
  <w:p w:rsidR="00425797" w:rsidRDefault="0029282C">
    <w:pPr>
      <w:pStyle w:val="Kopfzeile"/>
      <w:rPr>
        <w:rFonts w:cs="Arial"/>
        <w:sz w:val="20"/>
      </w:rPr>
    </w:pPr>
    <w:r>
      <w:rPr>
        <w:rFonts w:cs="Arial"/>
        <w:sz w:val="20"/>
      </w:rPr>
      <w:t xml:space="preserve">HEADLINE themendienst </w:t>
    </w:r>
    <w:r w:rsidR="00B06DC8">
      <w:rPr>
        <w:rFonts w:cs="Arial"/>
        <w:sz w:val="20"/>
      </w:rPr>
      <w:t>0</w:t>
    </w:r>
    <w:r w:rsidR="00F53EF0">
      <w:rPr>
        <w:rFonts w:cs="Arial"/>
        <w:sz w:val="20"/>
      </w:rPr>
      <w:t>2</w:t>
    </w:r>
    <w:r w:rsidR="00D34443">
      <w:rPr>
        <w:rFonts w:cs="Arial"/>
        <w:sz w:val="20"/>
      </w:rPr>
      <w:t>-</w:t>
    </w:r>
    <w:r w:rsidR="00425797">
      <w:rPr>
        <w:rFonts w:cs="Arial"/>
        <w:sz w:val="20"/>
      </w:rPr>
      <w:t>20</w:t>
    </w:r>
    <w:r w:rsidR="0082522F">
      <w:rPr>
        <w:rFonts w:cs="Arial"/>
        <w:sz w:val="20"/>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5A"/>
    <w:rsid w:val="000007C7"/>
    <w:rsid w:val="000009EF"/>
    <w:rsid w:val="00000F3D"/>
    <w:rsid w:val="0000129E"/>
    <w:rsid w:val="0000152E"/>
    <w:rsid w:val="00001F0E"/>
    <w:rsid w:val="00002074"/>
    <w:rsid w:val="00002103"/>
    <w:rsid w:val="00002206"/>
    <w:rsid w:val="000022CF"/>
    <w:rsid w:val="000023DD"/>
    <w:rsid w:val="0000242F"/>
    <w:rsid w:val="00002B9D"/>
    <w:rsid w:val="000033E1"/>
    <w:rsid w:val="00003419"/>
    <w:rsid w:val="000034D3"/>
    <w:rsid w:val="00003821"/>
    <w:rsid w:val="00003922"/>
    <w:rsid w:val="00003AA0"/>
    <w:rsid w:val="00003DD0"/>
    <w:rsid w:val="00004431"/>
    <w:rsid w:val="00004444"/>
    <w:rsid w:val="00004559"/>
    <w:rsid w:val="000048FF"/>
    <w:rsid w:val="000049AD"/>
    <w:rsid w:val="00004E27"/>
    <w:rsid w:val="000052A8"/>
    <w:rsid w:val="000052ED"/>
    <w:rsid w:val="000057F2"/>
    <w:rsid w:val="00005E8D"/>
    <w:rsid w:val="000060E0"/>
    <w:rsid w:val="0000614F"/>
    <w:rsid w:val="000063FF"/>
    <w:rsid w:val="00006C1B"/>
    <w:rsid w:val="00006E00"/>
    <w:rsid w:val="00006EBF"/>
    <w:rsid w:val="000076FA"/>
    <w:rsid w:val="0000776B"/>
    <w:rsid w:val="00007B5D"/>
    <w:rsid w:val="00007F9A"/>
    <w:rsid w:val="000100D0"/>
    <w:rsid w:val="000104E9"/>
    <w:rsid w:val="000108E2"/>
    <w:rsid w:val="000112B0"/>
    <w:rsid w:val="0001159C"/>
    <w:rsid w:val="00011772"/>
    <w:rsid w:val="0001186F"/>
    <w:rsid w:val="000118AB"/>
    <w:rsid w:val="00011B9D"/>
    <w:rsid w:val="00011CEB"/>
    <w:rsid w:val="0001232F"/>
    <w:rsid w:val="0001248D"/>
    <w:rsid w:val="00012980"/>
    <w:rsid w:val="00012A96"/>
    <w:rsid w:val="00012B53"/>
    <w:rsid w:val="00012FBA"/>
    <w:rsid w:val="000131CB"/>
    <w:rsid w:val="00013629"/>
    <w:rsid w:val="000136F4"/>
    <w:rsid w:val="000145F1"/>
    <w:rsid w:val="000147BD"/>
    <w:rsid w:val="00014FB0"/>
    <w:rsid w:val="00015927"/>
    <w:rsid w:val="00015B97"/>
    <w:rsid w:val="000161DE"/>
    <w:rsid w:val="0001641D"/>
    <w:rsid w:val="0001675B"/>
    <w:rsid w:val="00016BDF"/>
    <w:rsid w:val="00016C15"/>
    <w:rsid w:val="00016FC8"/>
    <w:rsid w:val="00017135"/>
    <w:rsid w:val="00017385"/>
    <w:rsid w:val="00017715"/>
    <w:rsid w:val="00017E34"/>
    <w:rsid w:val="00017F7C"/>
    <w:rsid w:val="000200D1"/>
    <w:rsid w:val="0002026F"/>
    <w:rsid w:val="000207FC"/>
    <w:rsid w:val="00020963"/>
    <w:rsid w:val="00020B99"/>
    <w:rsid w:val="00020CD8"/>
    <w:rsid w:val="00020DEF"/>
    <w:rsid w:val="00020EB2"/>
    <w:rsid w:val="000214FF"/>
    <w:rsid w:val="000224CA"/>
    <w:rsid w:val="00022D38"/>
    <w:rsid w:val="000231B6"/>
    <w:rsid w:val="00023270"/>
    <w:rsid w:val="000232BA"/>
    <w:rsid w:val="0002449D"/>
    <w:rsid w:val="000244E1"/>
    <w:rsid w:val="0002454A"/>
    <w:rsid w:val="00024968"/>
    <w:rsid w:val="000249AF"/>
    <w:rsid w:val="00024B44"/>
    <w:rsid w:val="00024D2D"/>
    <w:rsid w:val="00024D8E"/>
    <w:rsid w:val="00024DC4"/>
    <w:rsid w:val="00024E6B"/>
    <w:rsid w:val="00024F92"/>
    <w:rsid w:val="00025001"/>
    <w:rsid w:val="0002511D"/>
    <w:rsid w:val="000256D2"/>
    <w:rsid w:val="00025745"/>
    <w:rsid w:val="000257DD"/>
    <w:rsid w:val="000259FE"/>
    <w:rsid w:val="00025E5C"/>
    <w:rsid w:val="00026069"/>
    <w:rsid w:val="0002679D"/>
    <w:rsid w:val="0002686C"/>
    <w:rsid w:val="00026F4C"/>
    <w:rsid w:val="00027849"/>
    <w:rsid w:val="00027A3F"/>
    <w:rsid w:val="00027C32"/>
    <w:rsid w:val="00027C4E"/>
    <w:rsid w:val="000300B7"/>
    <w:rsid w:val="00030199"/>
    <w:rsid w:val="0003036C"/>
    <w:rsid w:val="000304AA"/>
    <w:rsid w:val="00030E32"/>
    <w:rsid w:val="00030FC3"/>
    <w:rsid w:val="00031063"/>
    <w:rsid w:val="000314DD"/>
    <w:rsid w:val="0003156A"/>
    <w:rsid w:val="00031615"/>
    <w:rsid w:val="00031860"/>
    <w:rsid w:val="000318E4"/>
    <w:rsid w:val="00031973"/>
    <w:rsid w:val="00031E69"/>
    <w:rsid w:val="0003201C"/>
    <w:rsid w:val="000322B2"/>
    <w:rsid w:val="0003246E"/>
    <w:rsid w:val="000326CC"/>
    <w:rsid w:val="000327E0"/>
    <w:rsid w:val="00032B71"/>
    <w:rsid w:val="000330AA"/>
    <w:rsid w:val="0003346D"/>
    <w:rsid w:val="00033786"/>
    <w:rsid w:val="0003380D"/>
    <w:rsid w:val="0003381A"/>
    <w:rsid w:val="00033A8A"/>
    <w:rsid w:val="00033B54"/>
    <w:rsid w:val="00033E85"/>
    <w:rsid w:val="00033FEA"/>
    <w:rsid w:val="000347BC"/>
    <w:rsid w:val="000352DD"/>
    <w:rsid w:val="0003538C"/>
    <w:rsid w:val="0003574B"/>
    <w:rsid w:val="0003588D"/>
    <w:rsid w:val="00035B8B"/>
    <w:rsid w:val="00036319"/>
    <w:rsid w:val="00036CB6"/>
    <w:rsid w:val="00037383"/>
    <w:rsid w:val="00037C6E"/>
    <w:rsid w:val="00037D4A"/>
    <w:rsid w:val="000406B4"/>
    <w:rsid w:val="00040B84"/>
    <w:rsid w:val="00040DE2"/>
    <w:rsid w:val="00040E2B"/>
    <w:rsid w:val="00040E8F"/>
    <w:rsid w:val="00040F44"/>
    <w:rsid w:val="00041128"/>
    <w:rsid w:val="00041359"/>
    <w:rsid w:val="000415F7"/>
    <w:rsid w:val="000419D5"/>
    <w:rsid w:val="00041A92"/>
    <w:rsid w:val="00041A9F"/>
    <w:rsid w:val="00041AEE"/>
    <w:rsid w:val="00041D3B"/>
    <w:rsid w:val="00041F8A"/>
    <w:rsid w:val="000424C4"/>
    <w:rsid w:val="000427B5"/>
    <w:rsid w:val="00042967"/>
    <w:rsid w:val="00042C32"/>
    <w:rsid w:val="00042E54"/>
    <w:rsid w:val="000437AF"/>
    <w:rsid w:val="00043C30"/>
    <w:rsid w:val="000440F1"/>
    <w:rsid w:val="00044885"/>
    <w:rsid w:val="00044960"/>
    <w:rsid w:val="00044A92"/>
    <w:rsid w:val="00044EF7"/>
    <w:rsid w:val="00044F24"/>
    <w:rsid w:val="000455DF"/>
    <w:rsid w:val="00045AB6"/>
    <w:rsid w:val="00045BBF"/>
    <w:rsid w:val="00045DB5"/>
    <w:rsid w:val="00046052"/>
    <w:rsid w:val="00046C3E"/>
    <w:rsid w:val="00046E93"/>
    <w:rsid w:val="000471DE"/>
    <w:rsid w:val="0004738D"/>
    <w:rsid w:val="00047960"/>
    <w:rsid w:val="0004798E"/>
    <w:rsid w:val="000479CB"/>
    <w:rsid w:val="00047CAC"/>
    <w:rsid w:val="0005026D"/>
    <w:rsid w:val="00050950"/>
    <w:rsid w:val="00050CB8"/>
    <w:rsid w:val="00050D27"/>
    <w:rsid w:val="00050D2A"/>
    <w:rsid w:val="00050EDE"/>
    <w:rsid w:val="0005125A"/>
    <w:rsid w:val="00051438"/>
    <w:rsid w:val="0005164F"/>
    <w:rsid w:val="0005173A"/>
    <w:rsid w:val="00051B30"/>
    <w:rsid w:val="00051DA7"/>
    <w:rsid w:val="00051E2A"/>
    <w:rsid w:val="000521EE"/>
    <w:rsid w:val="000523AB"/>
    <w:rsid w:val="00052415"/>
    <w:rsid w:val="00052C75"/>
    <w:rsid w:val="00052F46"/>
    <w:rsid w:val="00053D24"/>
    <w:rsid w:val="00053E0B"/>
    <w:rsid w:val="00053FA3"/>
    <w:rsid w:val="0005430A"/>
    <w:rsid w:val="00054440"/>
    <w:rsid w:val="0005478C"/>
    <w:rsid w:val="000547A7"/>
    <w:rsid w:val="00054B52"/>
    <w:rsid w:val="0005586E"/>
    <w:rsid w:val="00055D5D"/>
    <w:rsid w:val="00055FFF"/>
    <w:rsid w:val="00056109"/>
    <w:rsid w:val="00056929"/>
    <w:rsid w:val="00056932"/>
    <w:rsid w:val="00056A9B"/>
    <w:rsid w:val="00056E87"/>
    <w:rsid w:val="0005701A"/>
    <w:rsid w:val="00057642"/>
    <w:rsid w:val="00057653"/>
    <w:rsid w:val="000577F1"/>
    <w:rsid w:val="000579DB"/>
    <w:rsid w:val="00057CF4"/>
    <w:rsid w:val="00057FDE"/>
    <w:rsid w:val="0006038A"/>
    <w:rsid w:val="000607AC"/>
    <w:rsid w:val="00061265"/>
    <w:rsid w:val="000614EF"/>
    <w:rsid w:val="00061738"/>
    <w:rsid w:val="00061F47"/>
    <w:rsid w:val="00062006"/>
    <w:rsid w:val="00062F56"/>
    <w:rsid w:val="0006302E"/>
    <w:rsid w:val="000635AE"/>
    <w:rsid w:val="0006388B"/>
    <w:rsid w:val="00063C82"/>
    <w:rsid w:val="00063E48"/>
    <w:rsid w:val="00064629"/>
    <w:rsid w:val="000647EB"/>
    <w:rsid w:val="00064CBF"/>
    <w:rsid w:val="00065331"/>
    <w:rsid w:val="000654FD"/>
    <w:rsid w:val="00065923"/>
    <w:rsid w:val="00066031"/>
    <w:rsid w:val="0006633C"/>
    <w:rsid w:val="00066C22"/>
    <w:rsid w:val="00066D72"/>
    <w:rsid w:val="00067054"/>
    <w:rsid w:val="0006709D"/>
    <w:rsid w:val="0006736E"/>
    <w:rsid w:val="0006747C"/>
    <w:rsid w:val="000675B5"/>
    <w:rsid w:val="000677AD"/>
    <w:rsid w:val="0007040F"/>
    <w:rsid w:val="00070816"/>
    <w:rsid w:val="00070A70"/>
    <w:rsid w:val="00070C84"/>
    <w:rsid w:val="00070FF4"/>
    <w:rsid w:val="00071059"/>
    <w:rsid w:val="00071224"/>
    <w:rsid w:val="0007174E"/>
    <w:rsid w:val="00071895"/>
    <w:rsid w:val="00071FA4"/>
    <w:rsid w:val="00072B94"/>
    <w:rsid w:val="000733E5"/>
    <w:rsid w:val="00073519"/>
    <w:rsid w:val="0007367A"/>
    <w:rsid w:val="00073C2B"/>
    <w:rsid w:val="0007418C"/>
    <w:rsid w:val="000741FC"/>
    <w:rsid w:val="00074465"/>
    <w:rsid w:val="000747AF"/>
    <w:rsid w:val="00074FE3"/>
    <w:rsid w:val="00075589"/>
    <w:rsid w:val="00075B14"/>
    <w:rsid w:val="000760ED"/>
    <w:rsid w:val="00076102"/>
    <w:rsid w:val="000766CC"/>
    <w:rsid w:val="00076B8F"/>
    <w:rsid w:val="0007717C"/>
    <w:rsid w:val="0007730A"/>
    <w:rsid w:val="00077926"/>
    <w:rsid w:val="00077FD4"/>
    <w:rsid w:val="000800B0"/>
    <w:rsid w:val="00080326"/>
    <w:rsid w:val="00080E7C"/>
    <w:rsid w:val="00081021"/>
    <w:rsid w:val="000810A1"/>
    <w:rsid w:val="000810FE"/>
    <w:rsid w:val="00081485"/>
    <w:rsid w:val="0008175E"/>
    <w:rsid w:val="00081AD1"/>
    <w:rsid w:val="00082587"/>
    <w:rsid w:val="000826AF"/>
    <w:rsid w:val="00082DEC"/>
    <w:rsid w:val="00082F77"/>
    <w:rsid w:val="00082FAF"/>
    <w:rsid w:val="000830BE"/>
    <w:rsid w:val="000836B3"/>
    <w:rsid w:val="00083AB8"/>
    <w:rsid w:val="00083BB7"/>
    <w:rsid w:val="00083BE7"/>
    <w:rsid w:val="00083CE3"/>
    <w:rsid w:val="00083F08"/>
    <w:rsid w:val="00084089"/>
    <w:rsid w:val="00084489"/>
    <w:rsid w:val="00084A95"/>
    <w:rsid w:val="00084C50"/>
    <w:rsid w:val="00085157"/>
    <w:rsid w:val="0008516D"/>
    <w:rsid w:val="00086BD2"/>
    <w:rsid w:val="00086F86"/>
    <w:rsid w:val="000870F6"/>
    <w:rsid w:val="000901B9"/>
    <w:rsid w:val="00090632"/>
    <w:rsid w:val="00090637"/>
    <w:rsid w:val="000907FE"/>
    <w:rsid w:val="00090993"/>
    <w:rsid w:val="00090A5E"/>
    <w:rsid w:val="00090A85"/>
    <w:rsid w:val="00090B6C"/>
    <w:rsid w:val="00090C0F"/>
    <w:rsid w:val="0009181E"/>
    <w:rsid w:val="00091D59"/>
    <w:rsid w:val="00091DDF"/>
    <w:rsid w:val="000920CB"/>
    <w:rsid w:val="00092205"/>
    <w:rsid w:val="000934A3"/>
    <w:rsid w:val="000937B5"/>
    <w:rsid w:val="00093982"/>
    <w:rsid w:val="00093C76"/>
    <w:rsid w:val="00093FA6"/>
    <w:rsid w:val="000944CA"/>
    <w:rsid w:val="000945B9"/>
    <w:rsid w:val="000945EA"/>
    <w:rsid w:val="00094B61"/>
    <w:rsid w:val="00094D71"/>
    <w:rsid w:val="00094DE9"/>
    <w:rsid w:val="00094E78"/>
    <w:rsid w:val="00094FD0"/>
    <w:rsid w:val="00095650"/>
    <w:rsid w:val="00095A0F"/>
    <w:rsid w:val="0009611F"/>
    <w:rsid w:val="000968C7"/>
    <w:rsid w:val="000969EC"/>
    <w:rsid w:val="00096AD3"/>
    <w:rsid w:val="00096D5E"/>
    <w:rsid w:val="00096DF8"/>
    <w:rsid w:val="00096EB2"/>
    <w:rsid w:val="00097088"/>
    <w:rsid w:val="00097573"/>
    <w:rsid w:val="000976E9"/>
    <w:rsid w:val="00097CD5"/>
    <w:rsid w:val="00097D84"/>
    <w:rsid w:val="00097F30"/>
    <w:rsid w:val="000A007D"/>
    <w:rsid w:val="000A01CA"/>
    <w:rsid w:val="000A01F2"/>
    <w:rsid w:val="000A03F1"/>
    <w:rsid w:val="000A047B"/>
    <w:rsid w:val="000A0618"/>
    <w:rsid w:val="000A1055"/>
    <w:rsid w:val="000A14CA"/>
    <w:rsid w:val="000A196F"/>
    <w:rsid w:val="000A1B9E"/>
    <w:rsid w:val="000A1D98"/>
    <w:rsid w:val="000A2057"/>
    <w:rsid w:val="000A2153"/>
    <w:rsid w:val="000A2BA1"/>
    <w:rsid w:val="000A2DC0"/>
    <w:rsid w:val="000A3141"/>
    <w:rsid w:val="000A3191"/>
    <w:rsid w:val="000A32F4"/>
    <w:rsid w:val="000A3318"/>
    <w:rsid w:val="000A354B"/>
    <w:rsid w:val="000A361B"/>
    <w:rsid w:val="000A3AA7"/>
    <w:rsid w:val="000A43CE"/>
    <w:rsid w:val="000A4D29"/>
    <w:rsid w:val="000A5368"/>
    <w:rsid w:val="000A558A"/>
    <w:rsid w:val="000A5F0A"/>
    <w:rsid w:val="000A6354"/>
    <w:rsid w:val="000A64AB"/>
    <w:rsid w:val="000A6F9A"/>
    <w:rsid w:val="000A741D"/>
    <w:rsid w:val="000A74AE"/>
    <w:rsid w:val="000A7884"/>
    <w:rsid w:val="000A7BFF"/>
    <w:rsid w:val="000A7C8B"/>
    <w:rsid w:val="000A7D33"/>
    <w:rsid w:val="000A7D65"/>
    <w:rsid w:val="000A7EF5"/>
    <w:rsid w:val="000B011B"/>
    <w:rsid w:val="000B022A"/>
    <w:rsid w:val="000B04CF"/>
    <w:rsid w:val="000B06BC"/>
    <w:rsid w:val="000B06E0"/>
    <w:rsid w:val="000B0AB0"/>
    <w:rsid w:val="000B0ADA"/>
    <w:rsid w:val="000B0D37"/>
    <w:rsid w:val="000B115D"/>
    <w:rsid w:val="000B1358"/>
    <w:rsid w:val="000B153F"/>
    <w:rsid w:val="000B160C"/>
    <w:rsid w:val="000B16B1"/>
    <w:rsid w:val="000B1836"/>
    <w:rsid w:val="000B2034"/>
    <w:rsid w:val="000B20AE"/>
    <w:rsid w:val="000B265C"/>
    <w:rsid w:val="000B2AA0"/>
    <w:rsid w:val="000B2B6B"/>
    <w:rsid w:val="000B2DB3"/>
    <w:rsid w:val="000B2F2F"/>
    <w:rsid w:val="000B3710"/>
    <w:rsid w:val="000B3A12"/>
    <w:rsid w:val="000B3B67"/>
    <w:rsid w:val="000B3C0E"/>
    <w:rsid w:val="000B45EC"/>
    <w:rsid w:val="000B470F"/>
    <w:rsid w:val="000B475C"/>
    <w:rsid w:val="000B490C"/>
    <w:rsid w:val="000B4F81"/>
    <w:rsid w:val="000B512C"/>
    <w:rsid w:val="000B5328"/>
    <w:rsid w:val="000B5612"/>
    <w:rsid w:val="000B58C7"/>
    <w:rsid w:val="000B5FE8"/>
    <w:rsid w:val="000B64C6"/>
    <w:rsid w:val="000B6B95"/>
    <w:rsid w:val="000B7151"/>
    <w:rsid w:val="000B7B3B"/>
    <w:rsid w:val="000B7EC5"/>
    <w:rsid w:val="000B7ED3"/>
    <w:rsid w:val="000B7FF3"/>
    <w:rsid w:val="000C08C5"/>
    <w:rsid w:val="000C09F1"/>
    <w:rsid w:val="000C0E23"/>
    <w:rsid w:val="000C0F08"/>
    <w:rsid w:val="000C1963"/>
    <w:rsid w:val="000C1ABA"/>
    <w:rsid w:val="000C1BA4"/>
    <w:rsid w:val="000C1BBB"/>
    <w:rsid w:val="000C1FE4"/>
    <w:rsid w:val="000C2175"/>
    <w:rsid w:val="000C24E8"/>
    <w:rsid w:val="000C289F"/>
    <w:rsid w:val="000C295F"/>
    <w:rsid w:val="000C2B39"/>
    <w:rsid w:val="000C2C59"/>
    <w:rsid w:val="000C2E3B"/>
    <w:rsid w:val="000C32B6"/>
    <w:rsid w:val="000C3616"/>
    <w:rsid w:val="000C3EE3"/>
    <w:rsid w:val="000C42D5"/>
    <w:rsid w:val="000C42DD"/>
    <w:rsid w:val="000C4466"/>
    <w:rsid w:val="000C4F53"/>
    <w:rsid w:val="000C514C"/>
    <w:rsid w:val="000C546A"/>
    <w:rsid w:val="000C548B"/>
    <w:rsid w:val="000C5D33"/>
    <w:rsid w:val="000C5F80"/>
    <w:rsid w:val="000C6506"/>
    <w:rsid w:val="000C6C7D"/>
    <w:rsid w:val="000C6D5A"/>
    <w:rsid w:val="000C7029"/>
    <w:rsid w:val="000C7243"/>
    <w:rsid w:val="000C746C"/>
    <w:rsid w:val="000C76C9"/>
    <w:rsid w:val="000C7793"/>
    <w:rsid w:val="000C7BB5"/>
    <w:rsid w:val="000D04E4"/>
    <w:rsid w:val="000D05AD"/>
    <w:rsid w:val="000D0651"/>
    <w:rsid w:val="000D09ED"/>
    <w:rsid w:val="000D0CF4"/>
    <w:rsid w:val="000D0DF9"/>
    <w:rsid w:val="000D0FE8"/>
    <w:rsid w:val="000D16F3"/>
    <w:rsid w:val="000D1969"/>
    <w:rsid w:val="000D1B30"/>
    <w:rsid w:val="000D1BB4"/>
    <w:rsid w:val="000D1EF4"/>
    <w:rsid w:val="000D1F0C"/>
    <w:rsid w:val="000D2018"/>
    <w:rsid w:val="000D22C0"/>
    <w:rsid w:val="000D261B"/>
    <w:rsid w:val="000D26DF"/>
    <w:rsid w:val="000D2A07"/>
    <w:rsid w:val="000D2DBB"/>
    <w:rsid w:val="000D35AD"/>
    <w:rsid w:val="000D3C69"/>
    <w:rsid w:val="000D4103"/>
    <w:rsid w:val="000D43AF"/>
    <w:rsid w:val="000D452F"/>
    <w:rsid w:val="000D4686"/>
    <w:rsid w:val="000D4AC5"/>
    <w:rsid w:val="000D4AE0"/>
    <w:rsid w:val="000D52B4"/>
    <w:rsid w:val="000D52C6"/>
    <w:rsid w:val="000D53E5"/>
    <w:rsid w:val="000D53EC"/>
    <w:rsid w:val="000D60D7"/>
    <w:rsid w:val="000D6879"/>
    <w:rsid w:val="000D6C92"/>
    <w:rsid w:val="000D6CA6"/>
    <w:rsid w:val="000D6D62"/>
    <w:rsid w:val="000D6EF3"/>
    <w:rsid w:val="000D71F2"/>
    <w:rsid w:val="000D7424"/>
    <w:rsid w:val="000D7737"/>
    <w:rsid w:val="000D7BBF"/>
    <w:rsid w:val="000E00C7"/>
    <w:rsid w:val="000E027E"/>
    <w:rsid w:val="000E0549"/>
    <w:rsid w:val="000E06B6"/>
    <w:rsid w:val="000E0851"/>
    <w:rsid w:val="000E0FAE"/>
    <w:rsid w:val="000E107D"/>
    <w:rsid w:val="000E150B"/>
    <w:rsid w:val="000E181D"/>
    <w:rsid w:val="000E1FFE"/>
    <w:rsid w:val="000E2030"/>
    <w:rsid w:val="000E279D"/>
    <w:rsid w:val="000E2968"/>
    <w:rsid w:val="000E2ACC"/>
    <w:rsid w:val="000E2DD3"/>
    <w:rsid w:val="000E2E76"/>
    <w:rsid w:val="000E2F02"/>
    <w:rsid w:val="000E367D"/>
    <w:rsid w:val="000E3C13"/>
    <w:rsid w:val="000E4122"/>
    <w:rsid w:val="000E448F"/>
    <w:rsid w:val="000E4617"/>
    <w:rsid w:val="000E50FB"/>
    <w:rsid w:val="000E5C4C"/>
    <w:rsid w:val="000E6388"/>
    <w:rsid w:val="000E676B"/>
    <w:rsid w:val="000E7278"/>
    <w:rsid w:val="000E7339"/>
    <w:rsid w:val="000E74DB"/>
    <w:rsid w:val="000F0402"/>
    <w:rsid w:val="000F07B1"/>
    <w:rsid w:val="000F0C61"/>
    <w:rsid w:val="000F11DA"/>
    <w:rsid w:val="000F1704"/>
    <w:rsid w:val="000F192D"/>
    <w:rsid w:val="000F1CA0"/>
    <w:rsid w:val="000F24F8"/>
    <w:rsid w:val="000F2FF3"/>
    <w:rsid w:val="000F31FE"/>
    <w:rsid w:val="000F3943"/>
    <w:rsid w:val="000F3C08"/>
    <w:rsid w:val="000F4710"/>
    <w:rsid w:val="000F4789"/>
    <w:rsid w:val="000F50EB"/>
    <w:rsid w:val="000F51F1"/>
    <w:rsid w:val="000F5924"/>
    <w:rsid w:val="000F5EEA"/>
    <w:rsid w:val="000F6022"/>
    <w:rsid w:val="000F6B37"/>
    <w:rsid w:val="000F6CAA"/>
    <w:rsid w:val="000F6F6F"/>
    <w:rsid w:val="000F6FC4"/>
    <w:rsid w:val="000F7337"/>
    <w:rsid w:val="000F7C86"/>
    <w:rsid w:val="000F7D80"/>
    <w:rsid w:val="00100008"/>
    <w:rsid w:val="00100679"/>
    <w:rsid w:val="00100767"/>
    <w:rsid w:val="001015DB"/>
    <w:rsid w:val="00101BD8"/>
    <w:rsid w:val="00101BF3"/>
    <w:rsid w:val="00101E1D"/>
    <w:rsid w:val="001020B2"/>
    <w:rsid w:val="00102152"/>
    <w:rsid w:val="001023F1"/>
    <w:rsid w:val="00102914"/>
    <w:rsid w:val="0010300A"/>
    <w:rsid w:val="0010324E"/>
    <w:rsid w:val="001039E0"/>
    <w:rsid w:val="00103EB7"/>
    <w:rsid w:val="0010408A"/>
    <w:rsid w:val="00104495"/>
    <w:rsid w:val="001045A1"/>
    <w:rsid w:val="0010465F"/>
    <w:rsid w:val="00104895"/>
    <w:rsid w:val="00104FB5"/>
    <w:rsid w:val="0010598F"/>
    <w:rsid w:val="001059C8"/>
    <w:rsid w:val="00105D16"/>
    <w:rsid w:val="00106484"/>
    <w:rsid w:val="00106BB3"/>
    <w:rsid w:val="00106C7D"/>
    <w:rsid w:val="00106CA9"/>
    <w:rsid w:val="00106F9A"/>
    <w:rsid w:val="001077F8"/>
    <w:rsid w:val="001104DE"/>
    <w:rsid w:val="00110761"/>
    <w:rsid w:val="00110993"/>
    <w:rsid w:val="00110DE6"/>
    <w:rsid w:val="0011115A"/>
    <w:rsid w:val="0011128D"/>
    <w:rsid w:val="00111293"/>
    <w:rsid w:val="00111298"/>
    <w:rsid w:val="00111468"/>
    <w:rsid w:val="00111499"/>
    <w:rsid w:val="001120F8"/>
    <w:rsid w:val="00112111"/>
    <w:rsid w:val="00112147"/>
    <w:rsid w:val="001124A7"/>
    <w:rsid w:val="00112B37"/>
    <w:rsid w:val="00112C91"/>
    <w:rsid w:val="00112CF4"/>
    <w:rsid w:val="00112EDE"/>
    <w:rsid w:val="001134E5"/>
    <w:rsid w:val="00113956"/>
    <w:rsid w:val="0011398A"/>
    <w:rsid w:val="00113C91"/>
    <w:rsid w:val="00113FA0"/>
    <w:rsid w:val="00114961"/>
    <w:rsid w:val="001149C8"/>
    <w:rsid w:val="00115246"/>
    <w:rsid w:val="0011528F"/>
    <w:rsid w:val="0011532A"/>
    <w:rsid w:val="00115506"/>
    <w:rsid w:val="00115A28"/>
    <w:rsid w:val="00115A4C"/>
    <w:rsid w:val="00115BAD"/>
    <w:rsid w:val="0011692C"/>
    <w:rsid w:val="00116E87"/>
    <w:rsid w:val="00117385"/>
    <w:rsid w:val="001175BA"/>
    <w:rsid w:val="001200F5"/>
    <w:rsid w:val="00120105"/>
    <w:rsid w:val="0012029E"/>
    <w:rsid w:val="00120485"/>
    <w:rsid w:val="0012048A"/>
    <w:rsid w:val="001206A4"/>
    <w:rsid w:val="0012097F"/>
    <w:rsid w:val="00120B64"/>
    <w:rsid w:val="00120C13"/>
    <w:rsid w:val="00120C3E"/>
    <w:rsid w:val="00120FDB"/>
    <w:rsid w:val="00121178"/>
    <w:rsid w:val="0012147B"/>
    <w:rsid w:val="001216D7"/>
    <w:rsid w:val="00121E91"/>
    <w:rsid w:val="001224B0"/>
    <w:rsid w:val="00122756"/>
    <w:rsid w:val="00122B12"/>
    <w:rsid w:val="00122B4E"/>
    <w:rsid w:val="001234C4"/>
    <w:rsid w:val="00123930"/>
    <w:rsid w:val="00124262"/>
    <w:rsid w:val="00124319"/>
    <w:rsid w:val="00124E86"/>
    <w:rsid w:val="00124E96"/>
    <w:rsid w:val="00125008"/>
    <w:rsid w:val="00125A9E"/>
    <w:rsid w:val="00125DA2"/>
    <w:rsid w:val="00125FE1"/>
    <w:rsid w:val="001261D7"/>
    <w:rsid w:val="0012623B"/>
    <w:rsid w:val="0012690A"/>
    <w:rsid w:val="00126BE0"/>
    <w:rsid w:val="00126DAC"/>
    <w:rsid w:val="00126F03"/>
    <w:rsid w:val="00127146"/>
    <w:rsid w:val="001272F1"/>
    <w:rsid w:val="001275AE"/>
    <w:rsid w:val="00127823"/>
    <w:rsid w:val="00127AB9"/>
    <w:rsid w:val="00127EC4"/>
    <w:rsid w:val="00127F1C"/>
    <w:rsid w:val="001300F1"/>
    <w:rsid w:val="0013026F"/>
    <w:rsid w:val="001304E8"/>
    <w:rsid w:val="001307BB"/>
    <w:rsid w:val="001307FC"/>
    <w:rsid w:val="0013086A"/>
    <w:rsid w:val="00130FF8"/>
    <w:rsid w:val="00131099"/>
    <w:rsid w:val="0013182E"/>
    <w:rsid w:val="00131E34"/>
    <w:rsid w:val="001327A0"/>
    <w:rsid w:val="0013282A"/>
    <w:rsid w:val="00132B66"/>
    <w:rsid w:val="00132C51"/>
    <w:rsid w:val="00132FF0"/>
    <w:rsid w:val="0013316E"/>
    <w:rsid w:val="0013359F"/>
    <w:rsid w:val="0013362B"/>
    <w:rsid w:val="00133CB7"/>
    <w:rsid w:val="00133E89"/>
    <w:rsid w:val="00133F1A"/>
    <w:rsid w:val="00133F6E"/>
    <w:rsid w:val="00134569"/>
    <w:rsid w:val="00134E40"/>
    <w:rsid w:val="001352D2"/>
    <w:rsid w:val="00135B6A"/>
    <w:rsid w:val="00135C82"/>
    <w:rsid w:val="00135CC2"/>
    <w:rsid w:val="00135F5C"/>
    <w:rsid w:val="001364E2"/>
    <w:rsid w:val="00136837"/>
    <w:rsid w:val="00136A94"/>
    <w:rsid w:val="00136C10"/>
    <w:rsid w:val="00136CD4"/>
    <w:rsid w:val="001370B7"/>
    <w:rsid w:val="00137844"/>
    <w:rsid w:val="00137A3F"/>
    <w:rsid w:val="00137D52"/>
    <w:rsid w:val="001400A9"/>
    <w:rsid w:val="00140AE9"/>
    <w:rsid w:val="00140D1E"/>
    <w:rsid w:val="00140D49"/>
    <w:rsid w:val="00140DF3"/>
    <w:rsid w:val="001411E3"/>
    <w:rsid w:val="00141218"/>
    <w:rsid w:val="0014128E"/>
    <w:rsid w:val="001413C7"/>
    <w:rsid w:val="001414E4"/>
    <w:rsid w:val="00141761"/>
    <w:rsid w:val="00141D58"/>
    <w:rsid w:val="00141F76"/>
    <w:rsid w:val="00142328"/>
    <w:rsid w:val="001423FE"/>
    <w:rsid w:val="00143402"/>
    <w:rsid w:val="00143C13"/>
    <w:rsid w:val="00143E82"/>
    <w:rsid w:val="00144022"/>
    <w:rsid w:val="00144C7C"/>
    <w:rsid w:val="00144EA6"/>
    <w:rsid w:val="0014522C"/>
    <w:rsid w:val="001452CD"/>
    <w:rsid w:val="0014538D"/>
    <w:rsid w:val="00145444"/>
    <w:rsid w:val="00145564"/>
    <w:rsid w:val="00145647"/>
    <w:rsid w:val="001456C2"/>
    <w:rsid w:val="001456FA"/>
    <w:rsid w:val="001459DE"/>
    <w:rsid w:val="00145DE7"/>
    <w:rsid w:val="00145EE2"/>
    <w:rsid w:val="00145F1D"/>
    <w:rsid w:val="0014606B"/>
    <w:rsid w:val="001464DF"/>
    <w:rsid w:val="00146684"/>
    <w:rsid w:val="001472A7"/>
    <w:rsid w:val="001473B5"/>
    <w:rsid w:val="001473EE"/>
    <w:rsid w:val="0014775E"/>
    <w:rsid w:val="001477AA"/>
    <w:rsid w:val="00147B5C"/>
    <w:rsid w:val="00147CE8"/>
    <w:rsid w:val="0015082D"/>
    <w:rsid w:val="001508EA"/>
    <w:rsid w:val="00150B08"/>
    <w:rsid w:val="00150C23"/>
    <w:rsid w:val="00150EC5"/>
    <w:rsid w:val="0015101F"/>
    <w:rsid w:val="001517E3"/>
    <w:rsid w:val="00151A6E"/>
    <w:rsid w:val="00151D65"/>
    <w:rsid w:val="00151F08"/>
    <w:rsid w:val="0015246E"/>
    <w:rsid w:val="00152823"/>
    <w:rsid w:val="0015287C"/>
    <w:rsid w:val="00152990"/>
    <w:rsid w:val="00152AE4"/>
    <w:rsid w:val="00152CB6"/>
    <w:rsid w:val="00152D96"/>
    <w:rsid w:val="00153200"/>
    <w:rsid w:val="00153350"/>
    <w:rsid w:val="001534B5"/>
    <w:rsid w:val="0015366C"/>
    <w:rsid w:val="00153D0D"/>
    <w:rsid w:val="00154C8A"/>
    <w:rsid w:val="00155211"/>
    <w:rsid w:val="00155CE8"/>
    <w:rsid w:val="00155D27"/>
    <w:rsid w:val="00156500"/>
    <w:rsid w:val="0015678F"/>
    <w:rsid w:val="001568A7"/>
    <w:rsid w:val="00156997"/>
    <w:rsid w:val="00156A4A"/>
    <w:rsid w:val="00156D13"/>
    <w:rsid w:val="00156F65"/>
    <w:rsid w:val="00157DFB"/>
    <w:rsid w:val="0016002F"/>
    <w:rsid w:val="001601E9"/>
    <w:rsid w:val="00160B59"/>
    <w:rsid w:val="001614F5"/>
    <w:rsid w:val="0016154F"/>
    <w:rsid w:val="00161579"/>
    <w:rsid w:val="001617B0"/>
    <w:rsid w:val="0016188F"/>
    <w:rsid w:val="0016197C"/>
    <w:rsid w:val="001624FD"/>
    <w:rsid w:val="0016255A"/>
    <w:rsid w:val="00162622"/>
    <w:rsid w:val="00162928"/>
    <w:rsid w:val="001631CE"/>
    <w:rsid w:val="00163324"/>
    <w:rsid w:val="00163694"/>
    <w:rsid w:val="001637AC"/>
    <w:rsid w:val="001637BD"/>
    <w:rsid w:val="00163B20"/>
    <w:rsid w:val="00163B3C"/>
    <w:rsid w:val="00163BF3"/>
    <w:rsid w:val="00163E1C"/>
    <w:rsid w:val="00164739"/>
    <w:rsid w:val="00164A23"/>
    <w:rsid w:val="00164F1A"/>
    <w:rsid w:val="00165110"/>
    <w:rsid w:val="0016522D"/>
    <w:rsid w:val="00165A42"/>
    <w:rsid w:val="0016613B"/>
    <w:rsid w:val="00166193"/>
    <w:rsid w:val="00166D5A"/>
    <w:rsid w:val="001670A5"/>
    <w:rsid w:val="001676DE"/>
    <w:rsid w:val="00167716"/>
    <w:rsid w:val="001679E1"/>
    <w:rsid w:val="001679EF"/>
    <w:rsid w:val="00167B5F"/>
    <w:rsid w:val="00167C58"/>
    <w:rsid w:val="00167EE8"/>
    <w:rsid w:val="00167F6E"/>
    <w:rsid w:val="001703C1"/>
    <w:rsid w:val="001703C7"/>
    <w:rsid w:val="00170478"/>
    <w:rsid w:val="00170762"/>
    <w:rsid w:val="00170B57"/>
    <w:rsid w:val="00170CA0"/>
    <w:rsid w:val="00171269"/>
    <w:rsid w:val="001712A8"/>
    <w:rsid w:val="001712DE"/>
    <w:rsid w:val="001714E1"/>
    <w:rsid w:val="00171A9E"/>
    <w:rsid w:val="00171CD8"/>
    <w:rsid w:val="00171CE9"/>
    <w:rsid w:val="0017203F"/>
    <w:rsid w:val="0017240F"/>
    <w:rsid w:val="00172BF0"/>
    <w:rsid w:val="00172C50"/>
    <w:rsid w:val="00172E5D"/>
    <w:rsid w:val="00172E8D"/>
    <w:rsid w:val="00172EF8"/>
    <w:rsid w:val="00172F06"/>
    <w:rsid w:val="0017324B"/>
    <w:rsid w:val="001734B9"/>
    <w:rsid w:val="00173C05"/>
    <w:rsid w:val="00173E25"/>
    <w:rsid w:val="00173E2B"/>
    <w:rsid w:val="0017405A"/>
    <w:rsid w:val="00174109"/>
    <w:rsid w:val="001745E8"/>
    <w:rsid w:val="00174710"/>
    <w:rsid w:val="00174D26"/>
    <w:rsid w:val="00175327"/>
    <w:rsid w:val="00175380"/>
    <w:rsid w:val="0017589F"/>
    <w:rsid w:val="00175BD5"/>
    <w:rsid w:val="00175DB3"/>
    <w:rsid w:val="00176063"/>
    <w:rsid w:val="001760A1"/>
    <w:rsid w:val="0017627B"/>
    <w:rsid w:val="001765C7"/>
    <w:rsid w:val="00176662"/>
    <w:rsid w:val="00176830"/>
    <w:rsid w:val="00176DFF"/>
    <w:rsid w:val="00176FF0"/>
    <w:rsid w:val="0017715D"/>
    <w:rsid w:val="00177480"/>
    <w:rsid w:val="00177619"/>
    <w:rsid w:val="001776A8"/>
    <w:rsid w:val="0017792F"/>
    <w:rsid w:val="00177EB4"/>
    <w:rsid w:val="00180047"/>
    <w:rsid w:val="00180399"/>
    <w:rsid w:val="00180AD7"/>
    <w:rsid w:val="0018106B"/>
    <w:rsid w:val="0018125C"/>
    <w:rsid w:val="00181F08"/>
    <w:rsid w:val="001824EC"/>
    <w:rsid w:val="001825D3"/>
    <w:rsid w:val="00182632"/>
    <w:rsid w:val="001827A4"/>
    <w:rsid w:val="00182CF9"/>
    <w:rsid w:val="0018302E"/>
    <w:rsid w:val="0018317E"/>
    <w:rsid w:val="001832FF"/>
    <w:rsid w:val="001834DC"/>
    <w:rsid w:val="0018367D"/>
    <w:rsid w:val="00183D0F"/>
    <w:rsid w:val="00183E4C"/>
    <w:rsid w:val="00183EE1"/>
    <w:rsid w:val="001840A6"/>
    <w:rsid w:val="00184772"/>
    <w:rsid w:val="001847C9"/>
    <w:rsid w:val="00184EC5"/>
    <w:rsid w:val="00184EF3"/>
    <w:rsid w:val="00184F19"/>
    <w:rsid w:val="00185027"/>
    <w:rsid w:val="001850B7"/>
    <w:rsid w:val="00185129"/>
    <w:rsid w:val="0018551D"/>
    <w:rsid w:val="001856DB"/>
    <w:rsid w:val="0018573E"/>
    <w:rsid w:val="00185757"/>
    <w:rsid w:val="00185D1D"/>
    <w:rsid w:val="00185D86"/>
    <w:rsid w:val="00186243"/>
    <w:rsid w:val="00186382"/>
    <w:rsid w:val="00186886"/>
    <w:rsid w:val="00186B59"/>
    <w:rsid w:val="00186CEA"/>
    <w:rsid w:val="00186E77"/>
    <w:rsid w:val="0018741C"/>
    <w:rsid w:val="0018784B"/>
    <w:rsid w:val="00187F9D"/>
    <w:rsid w:val="00187F9E"/>
    <w:rsid w:val="001900FA"/>
    <w:rsid w:val="00190265"/>
    <w:rsid w:val="001905DA"/>
    <w:rsid w:val="0019105C"/>
    <w:rsid w:val="001910A6"/>
    <w:rsid w:val="001916C0"/>
    <w:rsid w:val="00191BAC"/>
    <w:rsid w:val="001931F2"/>
    <w:rsid w:val="0019332C"/>
    <w:rsid w:val="0019374F"/>
    <w:rsid w:val="00193965"/>
    <w:rsid w:val="00193A2F"/>
    <w:rsid w:val="00194EA3"/>
    <w:rsid w:val="00194EFB"/>
    <w:rsid w:val="001954F1"/>
    <w:rsid w:val="001955DD"/>
    <w:rsid w:val="00195BBF"/>
    <w:rsid w:val="00195DB0"/>
    <w:rsid w:val="0019613B"/>
    <w:rsid w:val="001963F0"/>
    <w:rsid w:val="00196D1A"/>
    <w:rsid w:val="00196F08"/>
    <w:rsid w:val="00197DB4"/>
    <w:rsid w:val="001A0065"/>
    <w:rsid w:val="001A08BA"/>
    <w:rsid w:val="001A0BBD"/>
    <w:rsid w:val="001A0C51"/>
    <w:rsid w:val="001A0E45"/>
    <w:rsid w:val="001A0E57"/>
    <w:rsid w:val="001A15D1"/>
    <w:rsid w:val="001A1E3D"/>
    <w:rsid w:val="001A21E2"/>
    <w:rsid w:val="001A2586"/>
    <w:rsid w:val="001A2C5E"/>
    <w:rsid w:val="001A2D14"/>
    <w:rsid w:val="001A2D6B"/>
    <w:rsid w:val="001A345A"/>
    <w:rsid w:val="001A352F"/>
    <w:rsid w:val="001A3B1F"/>
    <w:rsid w:val="001A3C97"/>
    <w:rsid w:val="001A3F1F"/>
    <w:rsid w:val="001A3F83"/>
    <w:rsid w:val="001A40DB"/>
    <w:rsid w:val="001A4AE6"/>
    <w:rsid w:val="001A4D26"/>
    <w:rsid w:val="001A4F49"/>
    <w:rsid w:val="001A5418"/>
    <w:rsid w:val="001A5836"/>
    <w:rsid w:val="001A596D"/>
    <w:rsid w:val="001A5C44"/>
    <w:rsid w:val="001A5F76"/>
    <w:rsid w:val="001A5FB9"/>
    <w:rsid w:val="001A659D"/>
    <w:rsid w:val="001A6D69"/>
    <w:rsid w:val="001A79E5"/>
    <w:rsid w:val="001A7B5B"/>
    <w:rsid w:val="001A7F5D"/>
    <w:rsid w:val="001B0A0F"/>
    <w:rsid w:val="001B0E99"/>
    <w:rsid w:val="001B1256"/>
    <w:rsid w:val="001B147E"/>
    <w:rsid w:val="001B1607"/>
    <w:rsid w:val="001B1717"/>
    <w:rsid w:val="001B186A"/>
    <w:rsid w:val="001B18B5"/>
    <w:rsid w:val="001B1A7F"/>
    <w:rsid w:val="001B1AFE"/>
    <w:rsid w:val="001B2194"/>
    <w:rsid w:val="001B2241"/>
    <w:rsid w:val="001B240A"/>
    <w:rsid w:val="001B25C7"/>
    <w:rsid w:val="001B26CA"/>
    <w:rsid w:val="001B281F"/>
    <w:rsid w:val="001B2A98"/>
    <w:rsid w:val="001B30BB"/>
    <w:rsid w:val="001B347D"/>
    <w:rsid w:val="001B3549"/>
    <w:rsid w:val="001B36A5"/>
    <w:rsid w:val="001B3CD3"/>
    <w:rsid w:val="001B3EC8"/>
    <w:rsid w:val="001B3EFD"/>
    <w:rsid w:val="001B4114"/>
    <w:rsid w:val="001B4316"/>
    <w:rsid w:val="001B48CE"/>
    <w:rsid w:val="001B49D8"/>
    <w:rsid w:val="001B4F0B"/>
    <w:rsid w:val="001B58E9"/>
    <w:rsid w:val="001B5AE1"/>
    <w:rsid w:val="001B5B24"/>
    <w:rsid w:val="001B5B9D"/>
    <w:rsid w:val="001B629F"/>
    <w:rsid w:val="001B66AE"/>
    <w:rsid w:val="001B6AF6"/>
    <w:rsid w:val="001B6B96"/>
    <w:rsid w:val="001B6D1F"/>
    <w:rsid w:val="001B6ED3"/>
    <w:rsid w:val="001B7042"/>
    <w:rsid w:val="001B7172"/>
    <w:rsid w:val="001B722D"/>
    <w:rsid w:val="001B733C"/>
    <w:rsid w:val="001B7EAE"/>
    <w:rsid w:val="001B7EE0"/>
    <w:rsid w:val="001C00CF"/>
    <w:rsid w:val="001C0471"/>
    <w:rsid w:val="001C068A"/>
    <w:rsid w:val="001C0737"/>
    <w:rsid w:val="001C0C65"/>
    <w:rsid w:val="001C0CC9"/>
    <w:rsid w:val="001C0CF6"/>
    <w:rsid w:val="001C177F"/>
    <w:rsid w:val="001C1A69"/>
    <w:rsid w:val="001C20CD"/>
    <w:rsid w:val="001C232A"/>
    <w:rsid w:val="001C2650"/>
    <w:rsid w:val="001C2851"/>
    <w:rsid w:val="001C2DF2"/>
    <w:rsid w:val="001C2EFC"/>
    <w:rsid w:val="001C3179"/>
    <w:rsid w:val="001C33A6"/>
    <w:rsid w:val="001C33AA"/>
    <w:rsid w:val="001C343E"/>
    <w:rsid w:val="001C34D0"/>
    <w:rsid w:val="001C395D"/>
    <w:rsid w:val="001C3EA1"/>
    <w:rsid w:val="001C483B"/>
    <w:rsid w:val="001C485A"/>
    <w:rsid w:val="001C4A9B"/>
    <w:rsid w:val="001C4B42"/>
    <w:rsid w:val="001C573F"/>
    <w:rsid w:val="001C5F98"/>
    <w:rsid w:val="001C5FA9"/>
    <w:rsid w:val="001C60AA"/>
    <w:rsid w:val="001C645B"/>
    <w:rsid w:val="001C6491"/>
    <w:rsid w:val="001C67E8"/>
    <w:rsid w:val="001C6A80"/>
    <w:rsid w:val="001C6CD2"/>
    <w:rsid w:val="001C6D15"/>
    <w:rsid w:val="001C72DD"/>
    <w:rsid w:val="001C7361"/>
    <w:rsid w:val="001C7B80"/>
    <w:rsid w:val="001C7BF0"/>
    <w:rsid w:val="001D03FD"/>
    <w:rsid w:val="001D066B"/>
    <w:rsid w:val="001D0B32"/>
    <w:rsid w:val="001D194E"/>
    <w:rsid w:val="001D1A4D"/>
    <w:rsid w:val="001D1B1E"/>
    <w:rsid w:val="001D1D95"/>
    <w:rsid w:val="001D2136"/>
    <w:rsid w:val="001D215E"/>
    <w:rsid w:val="001D21ED"/>
    <w:rsid w:val="001D2608"/>
    <w:rsid w:val="001D28EA"/>
    <w:rsid w:val="001D2B74"/>
    <w:rsid w:val="001D2E8E"/>
    <w:rsid w:val="001D30B3"/>
    <w:rsid w:val="001D345D"/>
    <w:rsid w:val="001D35FD"/>
    <w:rsid w:val="001D363C"/>
    <w:rsid w:val="001D375A"/>
    <w:rsid w:val="001D3796"/>
    <w:rsid w:val="001D3BDB"/>
    <w:rsid w:val="001D4433"/>
    <w:rsid w:val="001D466A"/>
    <w:rsid w:val="001D491F"/>
    <w:rsid w:val="001D4BC2"/>
    <w:rsid w:val="001D4C3A"/>
    <w:rsid w:val="001D4F76"/>
    <w:rsid w:val="001D5522"/>
    <w:rsid w:val="001D58E5"/>
    <w:rsid w:val="001D5A3A"/>
    <w:rsid w:val="001D5D3D"/>
    <w:rsid w:val="001D5E18"/>
    <w:rsid w:val="001D63E9"/>
    <w:rsid w:val="001D6602"/>
    <w:rsid w:val="001D6685"/>
    <w:rsid w:val="001D6A2E"/>
    <w:rsid w:val="001D7060"/>
    <w:rsid w:val="001D710A"/>
    <w:rsid w:val="001D71D2"/>
    <w:rsid w:val="001D7736"/>
    <w:rsid w:val="001D78D9"/>
    <w:rsid w:val="001D7A54"/>
    <w:rsid w:val="001D7AC3"/>
    <w:rsid w:val="001D7AE8"/>
    <w:rsid w:val="001D7AF4"/>
    <w:rsid w:val="001D7EA6"/>
    <w:rsid w:val="001E05F8"/>
    <w:rsid w:val="001E06E0"/>
    <w:rsid w:val="001E0BCD"/>
    <w:rsid w:val="001E0DAC"/>
    <w:rsid w:val="001E1A40"/>
    <w:rsid w:val="001E1A71"/>
    <w:rsid w:val="001E1E04"/>
    <w:rsid w:val="001E212A"/>
    <w:rsid w:val="001E2248"/>
    <w:rsid w:val="001E2AD6"/>
    <w:rsid w:val="001E2B0E"/>
    <w:rsid w:val="001E2BF9"/>
    <w:rsid w:val="001E33CB"/>
    <w:rsid w:val="001E3693"/>
    <w:rsid w:val="001E3979"/>
    <w:rsid w:val="001E3A2F"/>
    <w:rsid w:val="001E3C47"/>
    <w:rsid w:val="001E3EA8"/>
    <w:rsid w:val="001E41AF"/>
    <w:rsid w:val="001E4487"/>
    <w:rsid w:val="001E449C"/>
    <w:rsid w:val="001E49DA"/>
    <w:rsid w:val="001E4BDB"/>
    <w:rsid w:val="001E4D50"/>
    <w:rsid w:val="001E4E83"/>
    <w:rsid w:val="001E5066"/>
    <w:rsid w:val="001E527C"/>
    <w:rsid w:val="001E5D15"/>
    <w:rsid w:val="001E6685"/>
    <w:rsid w:val="001E66D3"/>
    <w:rsid w:val="001E7059"/>
    <w:rsid w:val="001E7193"/>
    <w:rsid w:val="001E7E8A"/>
    <w:rsid w:val="001F0002"/>
    <w:rsid w:val="001F0621"/>
    <w:rsid w:val="001F0669"/>
    <w:rsid w:val="001F12CB"/>
    <w:rsid w:val="001F1C91"/>
    <w:rsid w:val="001F1EB5"/>
    <w:rsid w:val="001F1F9F"/>
    <w:rsid w:val="001F21FC"/>
    <w:rsid w:val="001F2579"/>
    <w:rsid w:val="001F2B37"/>
    <w:rsid w:val="001F2E9A"/>
    <w:rsid w:val="001F2EE1"/>
    <w:rsid w:val="001F3512"/>
    <w:rsid w:val="001F358F"/>
    <w:rsid w:val="001F36D1"/>
    <w:rsid w:val="001F3789"/>
    <w:rsid w:val="001F379F"/>
    <w:rsid w:val="001F3A51"/>
    <w:rsid w:val="001F3C0E"/>
    <w:rsid w:val="001F4441"/>
    <w:rsid w:val="001F499F"/>
    <w:rsid w:val="001F4E6E"/>
    <w:rsid w:val="001F4F21"/>
    <w:rsid w:val="001F4F68"/>
    <w:rsid w:val="001F5092"/>
    <w:rsid w:val="001F514B"/>
    <w:rsid w:val="001F55A9"/>
    <w:rsid w:val="001F573E"/>
    <w:rsid w:val="001F5763"/>
    <w:rsid w:val="001F5821"/>
    <w:rsid w:val="001F5A81"/>
    <w:rsid w:val="001F68F6"/>
    <w:rsid w:val="001F6B00"/>
    <w:rsid w:val="001F6EE2"/>
    <w:rsid w:val="001F7568"/>
    <w:rsid w:val="001F7678"/>
    <w:rsid w:val="0020082C"/>
    <w:rsid w:val="0020118D"/>
    <w:rsid w:val="002016DE"/>
    <w:rsid w:val="002019B1"/>
    <w:rsid w:val="002024C3"/>
    <w:rsid w:val="002025DF"/>
    <w:rsid w:val="00202932"/>
    <w:rsid w:val="00202A6D"/>
    <w:rsid w:val="00202F2B"/>
    <w:rsid w:val="00202FFE"/>
    <w:rsid w:val="0020360B"/>
    <w:rsid w:val="00203F39"/>
    <w:rsid w:val="00204449"/>
    <w:rsid w:val="002045B7"/>
    <w:rsid w:val="0020473D"/>
    <w:rsid w:val="00204855"/>
    <w:rsid w:val="00204A1C"/>
    <w:rsid w:val="00204ACF"/>
    <w:rsid w:val="00204B16"/>
    <w:rsid w:val="00204BE4"/>
    <w:rsid w:val="00204D50"/>
    <w:rsid w:val="00204E14"/>
    <w:rsid w:val="00204E21"/>
    <w:rsid w:val="002053AB"/>
    <w:rsid w:val="00205529"/>
    <w:rsid w:val="002058B6"/>
    <w:rsid w:val="00206163"/>
    <w:rsid w:val="0020653D"/>
    <w:rsid w:val="002069E8"/>
    <w:rsid w:val="00206ABB"/>
    <w:rsid w:val="00206D98"/>
    <w:rsid w:val="00206F5F"/>
    <w:rsid w:val="00206FAA"/>
    <w:rsid w:val="00207453"/>
    <w:rsid w:val="002077A0"/>
    <w:rsid w:val="00207CF6"/>
    <w:rsid w:val="00207D57"/>
    <w:rsid w:val="00210145"/>
    <w:rsid w:val="00210EB6"/>
    <w:rsid w:val="00210F80"/>
    <w:rsid w:val="0021146F"/>
    <w:rsid w:val="002121D5"/>
    <w:rsid w:val="002125AD"/>
    <w:rsid w:val="00212646"/>
    <w:rsid w:val="00212874"/>
    <w:rsid w:val="00212AB2"/>
    <w:rsid w:val="002130D6"/>
    <w:rsid w:val="002130DE"/>
    <w:rsid w:val="00213BFA"/>
    <w:rsid w:val="00214079"/>
    <w:rsid w:val="0021435E"/>
    <w:rsid w:val="00214806"/>
    <w:rsid w:val="0021489F"/>
    <w:rsid w:val="0021494F"/>
    <w:rsid w:val="00214B29"/>
    <w:rsid w:val="00214E0C"/>
    <w:rsid w:val="00214F1F"/>
    <w:rsid w:val="00214F2B"/>
    <w:rsid w:val="00215021"/>
    <w:rsid w:val="0021529F"/>
    <w:rsid w:val="002152EA"/>
    <w:rsid w:val="002153C7"/>
    <w:rsid w:val="0021582C"/>
    <w:rsid w:val="002159E0"/>
    <w:rsid w:val="002164B8"/>
    <w:rsid w:val="00216791"/>
    <w:rsid w:val="00216A9E"/>
    <w:rsid w:val="00216B94"/>
    <w:rsid w:val="00216BBF"/>
    <w:rsid w:val="0021724D"/>
    <w:rsid w:val="002172ED"/>
    <w:rsid w:val="002172F8"/>
    <w:rsid w:val="00217531"/>
    <w:rsid w:val="00217768"/>
    <w:rsid w:val="00217772"/>
    <w:rsid w:val="002177D5"/>
    <w:rsid w:val="002202FD"/>
    <w:rsid w:val="0022046F"/>
    <w:rsid w:val="0022052B"/>
    <w:rsid w:val="00220A1B"/>
    <w:rsid w:val="00220DE3"/>
    <w:rsid w:val="00220E6C"/>
    <w:rsid w:val="00221341"/>
    <w:rsid w:val="0022174D"/>
    <w:rsid w:val="00221889"/>
    <w:rsid w:val="00221AB4"/>
    <w:rsid w:val="0022209E"/>
    <w:rsid w:val="002223E4"/>
    <w:rsid w:val="0022288E"/>
    <w:rsid w:val="00222989"/>
    <w:rsid w:val="00222AE5"/>
    <w:rsid w:val="00222E94"/>
    <w:rsid w:val="00223539"/>
    <w:rsid w:val="0022354D"/>
    <w:rsid w:val="002236D3"/>
    <w:rsid w:val="002237D4"/>
    <w:rsid w:val="00223821"/>
    <w:rsid w:val="00223909"/>
    <w:rsid w:val="00224230"/>
    <w:rsid w:val="0022423A"/>
    <w:rsid w:val="002243FD"/>
    <w:rsid w:val="0022459A"/>
    <w:rsid w:val="002245CE"/>
    <w:rsid w:val="00224DB7"/>
    <w:rsid w:val="00224F66"/>
    <w:rsid w:val="00225096"/>
    <w:rsid w:val="00225171"/>
    <w:rsid w:val="002253DC"/>
    <w:rsid w:val="00225608"/>
    <w:rsid w:val="0022604D"/>
    <w:rsid w:val="002265AC"/>
    <w:rsid w:val="002267FC"/>
    <w:rsid w:val="00226EB2"/>
    <w:rsid w:val="0022750E"/>
    <w:rsid w:val="00227564"/>
    <w:rsid w:val="00227823"/>
    <w:rsid w:val="00227B25"/>
    <w:rsid w:val="00227B79"/>
    <w:rsid w:val="00230777"/>
    <w:rsid w:val="002307ED"/>
    <w:rsid w:val="00230DD6"/>
    <w:rsid w:val="00231108"/>
    <w:rsid w:val="00231344"/>
    <w:rsid w:val="0023159F"/>
    <w:rsid w:val="00231A35"/>
    <w:rsid w:val="00231A6E"/>
    <w:rsid w:val="00232216"/>
    <w:rsid w:val="002322D8"/>
    <w:rsid w:val="00232374"/>
    <w:rsid w:val="00232687"/>
    <w:rsid w:val="00232C96"/>
    <w:rsid w:val="00232DC0"/>
    <w:rsid w:val="00233287"/>
    <w:rsid w:val="0023362F"/>
    <w:rsid w:val="00233CAC"/>
    <w:rsid w:val="002340D3"/>
    <w:rsid w:val="002340DB"/>
    <w:rsid w:val="00234125"/>
    <w:rsid w:val="0023477C"/>
    <w:rsid w:val="00234E50"/>
    <w:rsid w:val="0023519E"/>
    <w:rsid w:val="002358EE"/>
    <w:rsid w:val="00235B1D"/>
    <w:rsid w:val="00235F31"/>
    <w:rsid w:val="002364FF"/>
    <w:rsid w:val="00236F50"/>
    <w:rsid w:val="0023732D"/>
    <w:rsid w:val="00237F26"/>
    <w:rsid w:val="00240567"/>
    <w:rsid w:val="0024072E"/>
    <w:rsid w:val="00240845"/>
    <w:rsid w:val="002408B2"/>
    <w:rsid w:val="002409EE"/>
    <w:rsid w:val="00240E9E"/>
    <w:rsid w:val="0024106C"/>
    <w:rsid w:val="0024112C"/>
    <w:rsid w:val="002413C1"/>
    <w:rsid w:val="0024197C"/>
    <w:rsid w:val="00241A66"/>
    <w:rsid w:val="00241AD6"/>
    <w:rsid w:val="0024264A"/>
    <w:rsid w:val="00242E75"/>
    <w:rsid w:val="00243041"/>
    <w:rsid w:val="00243222"/>
    <w:rsid w:val="00243351"/>
    <w:rsid w:val="002434F4"/>
    <w:rsid w:val="00243513"/>
    <w:rsid w:val="00243817"/>
    <w:rsid w:val="00244263"/>
    <w:rsid w:val="002442C9"/>
    <w:rsid w:val="002449DC"/>
    <w:rsid w:val="00244AFE"/>
    <w:rsid w:val="00244E49"/>
    <w:rsid w:val="00244FFE"/>
    <w:rsid w:val="002450EC"/>
    <w:rsid w:val="00245676"/>
    <w:rsid w:val="00245A05"/>
    <w:rsid w:val="002463BE"/>
    <w:rsid w:val="0024656F"/>
    <w:rsid w:val="00246685"/>
    <w:rsid w:val="00246D12"/>
    <w:rsid w:val="0024732E"/>
    <w:rsid w:val="0024755A"/>
    <w:rsid w:val="002477D3"/>
    <w:rsid w:val="00247B0D"/>
    <w:rsid w:val="00247B7D"/>
    <w:rsid w:val="00247D60"/>
    <w:rsid w:val="00247E58"/>
    <w:rsid w:val="00247FEB"/>
    <w:rsid w:val="00250094"/>
    <w:rsid w:val="002501A4"/>
    <w:rsid w:val="002501E7"/>
    <w:rsid w:val="0025076D"/>
    <w:rsid w:val="00250D67"/>
    <w:rsid w:val="00250DFF"/>
    <w:rsid w:val="002516FB"/>
    <w:rsid w:val="0025173C"/>
    <w:rsid w:val="002519E1"/>
    <w:rsid w:val="00252029"/>
    <w:rsid w:val="00252241"/>
    <w:rsid w:val="00252794"/>
    <w:rsid w:val="0025288B"/>
    <w:rsid w:val="00252AE9"/>
    <w:rsid w:val="00252DEF"/>
    <w:rsid w:val="002530D3"/>
    <w:rsid w:val="002530F9"/>
    <w:rsid w:val="00253A24"/>
    <w:rsid w:val="00253AF1"/>
    <w:rsid w:val="00253DD3"/>
    <w:rsid w:val="0025451A"/>
    <w:rsid w:val="002546B7"/>
    <w:rsid w:val="00254BE7"/>
    <w:rsid w:val="00254DDE"/>
    <w:rsid w:val="00255396"/>
    <w:rsid w:val="0025586F"/>
    <w:rsid w:val="00255895"/>
    <w:rsid w:val="00256850"/>
    <w:rsid w:val="00256C3F"/>
    <w:rsid w:val="0025713F"/>
    <w:rsid w:val="00257352"/>
    <w:rsid w:val="002574E1"/>
    <w:rsid w:val="0025793A"/>
    <w:rsid w:val="00257C38"/>
    <w:rsid w:val="002600ED"/>
    <w:rsid w:val="002608CD"/>
    <w:rsid w:val="00260AE8"/>
    <w:rsid w:val="00260C69"/>
    <w:rsid w:val="00261367"/>
    <w:rsid w:val="00261813"/>
    <w:rsid w:val="00261A66"/>
    <w:rsid w:val="00261DEF"/>
    <w:rsid w:val="00261EBC"/>
    <w:rsid w:val="002620B4"/>
    <w:rsid w:val="0026249A"/>
    <w:rsid w:val="00262918"/>
    <w:rsid w:val="002629C3"/>
    <w:rsid w:val="00262BE1"/>
    <w:rsid w:val="00263266"/>
    <w:rsid w:val="0026356C"/>
    <w:rsid w:val="00263EBD"/>
    <w:rsid w:val="00263FFB"/>
    <w:rsid w:val="00264031"/>
    <w:rsid w:val="00264081"/>
    <w:rsid w:val="002640AB"/>
    <w:rsid w:val="002645B7"/>
    <w:rsid w:val="0026476B"/>
    <w:rsid w:val="00265798"/>
    <w:rsid w:val="00265820"/>
    <w:rsid w:val="00265912"/>
    <w:rsid w:val="00265B2C"/>
    <w:rsid w:val="00265B73"/>
    <w:rsid w:val="00265C66"/>
    <w:rsid w:val="00266150"/>
    <w:rsid w:val="00266180"/>
    <w:rsid w:val="002663E0"/>
    <w:rsid w:val="002664F9"/>
    <w:rsid w:val="002666D7"/>
    <w:rsid w:val="00266B62"/>
    <w:rsid w:val="00266DAB"/>
    <w:rsid w:val="002674C7"/>
    <w:rsid w:val="00267C1A"/>
    <w:rsid w:val="00267D97"/>
    <w:rsid w:val="00267DFE"/>
    <w:rsid w:val="00267EE8"/>
    <w:rsid w:val="00270035"/>
    <w:rsid w:val="0027084A"/>
    <w:rsid w:val="002708E9"/>
    <w:rsid w:val="00270C98"/>
    <w:rsid w:val="00270E14"/>
    <w:rsid w:val="00270EBF"/>
    <w:rsid w:val="0027171E"/>
    <w:rsid w:val="002717DF"/>
    <w:rsid w:val="002722D3"/>
    <w:rsid w:val="00272526"/>
    <w:rsid w:val="00272BD0"/>
    <w:rsid w:val="00272F2A"/>
    <w:rsid w:val="00273048"/>
    <w:rsid w:val="002730B8"/>
    <w:rsid w:val="002737CB"/>
    <w:rsid w:val="00273A44"/>
    <w:rsid w:val="00274190"/>
    <w:rsid w:val="0027432C"/>
    <w:rsid w:val="002749C7"/>
    <w:rsid w:val="00274DE3"/>
    <w:rsid w:val="002755F7"/>
    <w:rsid w:val="00275742"/>
    <w:rsid w:val="00275C63"/>
    <w:rsid w:val="00275F00"/>
    <w:rsid w:val="002762EC"/>
    <w:rsid w:val="00276A8B"/>
    <w:rsid w:val="00276F4F"/>
    <w:rsid w:val="00277199"/>
    <w:rsid w:val="00277A9F"/>
    <w:rsid w:val="00277CE4"/>
    <w:rsid w:val="002801DE"/>
    <w:rsid w:val="0028020C"/>
    <w:rsid w:val="0028030A"/>
    <w:rsid w:val="00280341"/>
    <w:rsid w:val="002807BC"/>
    <w:rsid w:val="002808BD"/>
    <w:rsid w:val="00280D75"/>
    <w:rsid w:val="00281191"/>
    <w:rsid w:val="002816FF"/>
    <w:rsid w:val="00281996"/>
    <w:rsid w:val="00281A90"/>
    <w:rsid w:val="00281B38"/>
    <w:rsid w:val="00281B76"/>
    <w:rsid w:val="00281F67"/>
    <w:rsid w:val="002822E8"/>
    <w:rsid w:val="00282691"/>
    <w:rsid w:val="0028282E"/>
    <w:rsid w:val="0028286E"/>
    <w:rsid w:val="0028352A"/>
    <w:rsid w:val="002836D5"/>
    <w:rsid w:val="002839B5"/>
    <w:rsid w:val="00283EEE"/>
    <w:rsid w:val="00283FD2"/>
    <w:rsid w:val="002840B4"/>
    <w:rsid w:val="00284261"/>
    <w:rsid w:val="00284382"/>
    <w:rsid w:val="00284AB9"/>
    <w:rsid w:val="00285080"/>
    <w:rsid w:val="002853A8"/>
    <w:rsid w:val="00285581"/>
    <w:rsid w:val="00285B1A"/>
    <w:rsid w:val="00285BB5"/>
    <w:rsid w:val="00285DCE"/>
    <w:rsid w:val="00285FFD"/>
    <w:rsid w:val="00286247"/>
    <w:rsid w:val="002862A6"/>
    <w:rsid w:val="00286467"/>
    <w:rsid w:val="00286B64"/>
    <w:rsid w:val="00286E56"/>
    <w:rsid w:val="00287031"/>
    <w:rsid w:val="00287C16"/>
    <w:rsid w:val="00287EA8"/>
    <w:rsid w:val="00290092"/>
    <w:rsid w:val="00290762"/>
    <w:rsid w:val="002909E0"/>
    <w:rsid w:val="00290D41"/>
    <w:rsid w:val="00291248"/>
    <w:rsid w:val="00291512"/>
    <w:rsid w:val="00291584"/>
    <w:rsid w:val="0029158F"/>
    <w:rsid w:val="002916C8"/>
    <w:rsid w:val="002919B2"/>
    <w:rsid w:val="00292061"/>
    <w:rsid w:val="002920B4"/>
    <w:rsid w:val="00292218"/>
    <w:rsid w:val="002922DF"/>
    <w:rsid w:val="0029282C"/>
    <w:rsid w:val="00292A8A"/>
    <w:rsid w:val="00292C1D"/>
    <w:rsid w:val="00292E3D"/>
    <w:rsid w:val="00292EF2"/>
    <w:rsid w:val="00292F46"/>
    <w:rsid w:val="0029334C"/>
    <w:rsid w:val="00293448"/>
    <w:rsid w:val="00293671"/>
    <w:rsid w:val="002937BE"/>
    <w:rsid w:val="002939A5"/>
    <w:rsid w:val="002940F5"/>
    <w:rsid w:val="00294231"/>
    <w:rsid w:val="002943FD"/>
    <w:rsid w:val="00294914"/>
    <w:rsid w:val="00294E19"/>
    <w:rsid w:val="00294E1F"/>
    <w:rsid w:val="0029534F"/>
    <w:rsid w:val="00295AD4"/>
    <w:rsid w:val="00295E9C"/>
    <w:rsid w:val="00296157"/>
    <w:rsid w:val="002965AB"/>
    <w:rsid w:val="002966F1"/>
    <w:rsid w:val="00296B52"/>
    <w:rsid w:val="00297156"/>
    <w:rsid w:val="00297384"/>
    <w:rsid w:val="0029758C"/>
    <w:rsid w:val="00297788"/>
    <w:rsid w:val="00297C6F"/>
    <w:rsid w:val="002A018B"/>
    <w:rsid w:val="002A0624"/>
    <w:rsid w:val="002A0AF4"/>
    <w:rsid w:val="002A0BDE"/>
    <w:rsid w:val="002A0C61"/>
    <w:rsid w:val="002A18AD"/>
    <w:rsid w:val="002A1970"/>
    <w:rsid w:val="002A1981"/>
    <w:rsid w:val="002A226F"/>
    <w:rsid w:val="002A3194"/>
    <w:rsid w:val="002A3216"/>
    <w:rsid w:val="002A354C"/>
    <w:rsid w:val="002A357B"/>
    <w:rsid w:val="002A3583"/>
    <w:rsid w:val="002A39D4"/>
    <w:rsid w:val="002A3C58"/>
    <w:rsid w:val="002A432E"/>
    <w:rsid w:val="002A43E8"/>
    <w:rsid w:val="002A45AF"/>
    <w:rsid w:val="002A4607"/>
    <w:rsid w:val="002A49FD"/>
    <w:rsid w:val="002A4BCC"/>
    <w:rsid w:val="002A4DA8"/>
    <w:rsid w:val="002A504C"/>
    <w:rsid w:val="002A5314"/>
    <w:rsid w:val="002A5CB7"/>
    <w:rsid w:val="002A633A"/>
    <w:rsid w:val="002A6355"/>
    <w:rsid w:val="002A6452"/>
    <w:rsid w:val="002A67F4"/>
    <w:rsid w:val="002A6808"/>
    <w:rsid w:val="002A6B00"/>
    <w:rsid w:val="002A7133"/>
    <w:rsid w:val="002A7495"/>
    <w:rsid w:val="002A74A5"/>
    <w:rsid w:val="002A763F"/>
    <w:rsid w:val="002A799A"/>
    <w:rsid w:val="002A7A0E"/>
    <w:rsid w:val="002B0072"/>
    <w:rsid w:val="002B0E94"/>
    <w:rsid w:val="002B0EA3"/>
    <w:rsid w:val="002B11FB"/>
    <w:rsid w:val="002B121F"/>
    <w:rsid w:val="002B1549"/>
    <w:rsid w:val="002B15C8"/>
    <w:rsid w:val="002B1CE7"/>
    <w:rsid w:val="002B27C2"/>
    <w:rsid w:val="002B33E1"/>
    <w:rsid w:val="002B34CB"/>
    <w:rsid w:val="002B398E"/>
    <w:rsid w:val="002B3CB7"/>
    <w:rsid w:val="002B3FF1"/>
    <w:rsid w:val="002B4979"/>
    <w:rsid w:val="002B498C"/>
    <w:rsid w:val="002B4B79"/>
    <w:rsid w:val="002B4CEB"/>
    <w:rsid w:val="002B506A"/>
    <w:rsid w:val="002B52CC"/>
    <w:rsid w:val="002B568B"/>
    <w:rsid w:val="002B5F6B"/>
    <w:rsid w:val="002B5FD8"/>
    <w:rsid w:val="002B688A"/>
    <w:rsid w:val="002B68E1"/>
    <w:rsid w:val="002B6997"/>
    <w:rsid w:val="002B7510"/>
    <w:rsid w:val="002B77F1"/>
    <w:rsid w:val="002B7A76"/>
    <w:rsid w:val="002B7E96"/>
    <w:rsid w:val="002C05DA"/>
    <w:rsid w:val="002C14F4"/>
    <w:rsid w:val="002C1F08"/>
    <w:rsid w:val="002C2C4C"/>
    <w:rsid w:val="002C3092"/>
    <w:rsid w:val="002C31A6"/>
    <w:rsid w:val="002C3847"/>
    <w:rsid w:val="002C387E"/>
    <w:rsid w:val="002C3CD3"/>
    <w:rsid w:val="002C3CF0"/>
    <w:rsid w:val="002C3ED3"/>
    <w:rsid w:val="002C4018"/>
    <w:rsid w:val="002C47BE"/>
    <w:rsid w:val="002C4825"/>
    <w:rsid w:val="002C53F1"/>
    <w:rsid w:val="002C5516"/>
    <w:rsid w:val="002C622C"/>
    <w:rsid w:val="002C638C"/>
    <w:rsid w:val="002C69D6"/>
    <w:rsid w:val="002C6B51"/>
    <w:rsid w:val="002C6C04"/>
    <w:rsid w:val="002C6D4C"/>
    <w:rsid w:val="002C7BB3"/>
    <w:rsid w:val="002C7C45"/>
    <w:rsid w:val="002C7F50"/>
    <w:rsid w:val="002C7FC0"/>
    <w:rsid w:val="002D010A"/>
    <w:rsid w:val="002D0338"/>
    <w:rsid w:val="002D0BB8"/>
    <w:rsid w:val="002D1076"/>
    <w:rsid w:val="002D119D"/>
    <w:rsid w:val="002D1322"/>
    <w:rsid w:val="002D1414"/>
    <w:rsid w:val="002D1546"/>
    <w:rsid w:val="002D158D"/>
    <w:rsid w:val="002D159C"/>
    <w:rsid w:val="002D160A"/>
    <w:rsid w:val="002D1A9A"/>
    <w:rsid w:val="002D1BF9"/>
    <w:rsid w:val="002D1CE4"/>
    <w:rsid w:val="002D1E18"/>
    <w:rsid w:val="002D21A1"/>
    <w:rsid w:val="002D27D8"/>
    <w:rsid w:val="002D37B7"/>
    <w:rsid w:val="002D3BD2"/>
    <w:rsid w:val="002D3D47"/>
    <w:rsid w:val="002D3D82"/>
    <w:rsid w:val="002D4147"/>
    <w:rsid w:val="002D426A"/>
    <w:rsid w:val="002D42C9"/>
    <w:rsid w:val="002D46EE"/>
    <w:rsid w:val="002D4F94"/>
    <w:rsid w:val="002D51D7"/>
    <w:rsid w:val="002D5288"/>
    <w:rsid w:val="002D5685"/>
    <w:rsid w:val="002D5DB4"/>
    <w:rsid w:val="002D63A5"/>
    <w:rsid w:val="002D63C5"/>
    <w:rsid w:val="002D668E"/>
    <w:rsid w:val="002D71A3"/>
    <w:rsid w:val="002D76E1"/>
    <w:rsid w:val="002D7B90"/>
    <w:rsid w:val="002E01AD"/>
    <w:rsid w:val="002E041B"/>
    <w:rsid w:val="002E0630"/>
    <w:rsid w:val="002E0659"/>
    <w:rsid w:val="002E09EB"/>
    <w:rsid w:val="002E0AF4"/>
    <w:rsid w:val="002E0DE6"/>
    <w:rsid w:val="002E1507"/>
    <w:rsid w:val="002E177B"/>
    <w:rsid w:val="002E1D30"/>
    <w:rsid w:val="002E26A2"/>
    <w:rsid w:val="002E26B4"/>
    <w:rsid w:val="002E2AAF"/>
    <w:rsid w:val="002E2C98"/>
    <w:rsid w:val="002E3096"/>
    <w:rsid w:val="002E3395"/>
    <w:rsid w:val="002E3659"/>
    <w:rsid w:val="002E3C33"/>
    <w:rsid w:val="002E3D21"/>
    <w:rsid w:val="002E3E0A"/>
    <w:rsid w:val="002E3FC6"/>
    <w:rsid w:val="002E4B9B"/>
    <w:rsid w:val="002E4F77"/>
    <w:rsid w:val="002E502B"/>
    <w:rsid w:val="002E51F3"/>
    <w:rsid w:val="002E52E2"/>
    <w:rsid w:val="002E5507"/>
    <w:rsid w:val="002E5558"/>
    <w:rsid w:val="002E577F"/>
    <w:rsid w:val="002E5820"/>
    <w:rsid w:val="002E5A23"/>
    <w:rsid w:val="002E6121"/>
    <w:rsid w:val="002E6391"/>
    <w:rsid w:val="002E692F"/>
    <w:rsid w:val="002E6D4C"/>
    <w:rsid w:val="002E6EC1"/>
    <w:rsid w:val="002E7103"/>
    <w:rsid w:val="002F023F"/>
    <w:rsid w:val="002F03B0"/>
    <w:rsid w:val="002F04C4"/>
    <w:rsid w:val="002F04FF"/>
    <w:rsid w:val="002F057F"/>
    <w:rsid w:val="002F0806"/>
    <w:rsid w:val="002F0B4B"/>
    <w:rsid w:val="002F0D59"/>
    <w:rsid w:val="002F0DDB"/>
    <w:rsid w:val="002F0EAB"/>
    <w:rsid w:val="002F103B"/>
    <w:rsid w:val="002F12E4"/>
    <w:rsid w:val="002F1421"/>
    <w:rsid w:val="002F16FF"/>
    <w:rsid w:val="002F1B43"/>
    <w:rsid w:val="002F206E"/>
    <w:rsid w:val="002F2094"/>
    <w:rsid w:val="002F2294"/>
    <w:rsid w:val="002F2332"/>
    <w:rsid w:val="002F2B9E"/>
    <w:rsid w:val="002F32D0"/>
    <w:rsid w:val="002F3964"/>
    <w:rsid w:val="002F3CE8"/>
    <w:rsid w:val="002F4140"/>
    <w:rsid w:val="002F41E2"/>
    <w:rsid w:val="002F43D1"/>
    <w:rsid w:val="002F4600"/>
    <w:rsid w:val="002F48FA"/>
    <w:rsid w:val="002F4A76"/>
    <w:rsid w:val="002F4AF8"/>
    <w:rsid w:val="002F524B"/>
    <w:rsid w:val="002F558D"/>
    <w:rsid w:val="002F5EEF"/>
    <w:rsid w:val="002F650C"/>
    <w:rsid w:val="002F7098"/>
    <w:rsid w:val="002F735E"/>
    <w:rsid w:val="003001E0"/>
    <w:rsid w:val="0030050B"/>
    <w:rsid w:val="003005B9"/>
    <w:rsid w:val="00300B2E"/>
    <w:rsid w:val="003016C0"/>
    <w:rsid w:val="00301A14"/>
    <w:rsid w:val="00301AB3"/>
    <w:rsid w:val="00301F87"/>
    <w:rsid w:val="0030223E"/>
    <w:rsid w:val="00302803"/>
    <w:rsid w:val="00302C49"/>
    <w:rsid w:val="00302DD0"/>
    <w:rsid w:val="00302FB6"/>
    <w:rsid w:val="0030316D"/>
    <w:rsid w:val="0030317C"/>
    <w:rsid w:val="00303231"/>
    <w:rsid w:val="003032D0"/>
    <w:rsid w:val="003035C6"/>
    <w:rsid w:val="003035F0"/>
    <w:rsid w:val="003039B4"/>
    <w:rsid w:val="00303A28"/>
    <w:rsid w:val="00303A63"/>
    <w:rsid w:val="00303B5E"/>
    <w:rsid w:val="00303D91"/>
    <w:rsid w:val="00303E4F"/>
    <w:rsid w:val="00303F9F"/>
    <w:rsid w:val="00304779"/>
    <w:rsid w:val="0030494D"/>
    <w:rsid w:val="00304C48"/>
    <w:rsid w:val="003050D9"/>
    <w:rsid w:val="003051C0"/>
    <w:rsid w:val="003051DC"/>
    <w:rsid w:val="003051FC"/>
    <w:rsid w:val="00305393"/>
    <w:rsid w:val="0030541C"/>
    <w:rsid w:val="00305630"/>
    <w:rsid w:val="00305B95"/>
    <w:rsid w:val="00305ED9"/>
    <w:rsid w:val="003068EE"/>
    <w:rsid w:val="00306DB8"/>
    <w:rsid w:val="00306EBF"/>
    <w:rsid w:val="00307049"/>
    <w:rsid w:val="003070E2"/>
    <w:rsid w:val="0030756B"/>
    <w:rsid w:val="00307776"/>
    <w:rsid w:val="003077FE"/>
    <w:rsid w:val="00307BE4"/>
    <w:rsid w:val="00307BEA"/>
    <w:rsid w:val="00307D0D"/>
    <w:rsid w:val="00307D22"/>
    <w:rsid w:val="003101ED"/>
    <w:rsid w:val="0031070E"/>
    <w:rsid w:val="003108AB"/>
    <w:rsid w:val="00310A6F"/>
    <w:rsid w:val="00310B24"/>
    <w:rsid w:val="00310E33"/>
    <w:rsid w:val="003111FC"/>
    <w:rsid w:val="00311441"/>
    <w:rsid w:val="003117BE"/>
    <w:rsid w:val="00311A48"/>
    <w:rsid w:val="00311A68"/>
    <w:rsid w:val="00311B67"/>
    <w:rsid w:val="00311B6C"/>
    <w:rsid w:val="00311DDC"/>
    <w:rsid w:val="00311FAF"/>
    <w:rsid w:val="003124F9"/>
    <w:rsid w:val="00313043"/>
    <w:rsid w:val="00313429"/>
    <w:rsid w:val="00313527"/>
    <w:rsid w:val="00313646"/>
    <w:rsid w:val="00313882"/>
    <w:rsid w:val="00313E8B"/>
    <w:rsid w:val="0031458B"/>
    <w:rsid w:val="00314822"/>
    <w:rsid w:val="003149AC"/>
    <w:rsid w:val="00314D4E"/>
    <w:rsid w:val="00314EF3"/>
    <w:rsid w:val="00315C8B"/>
    <w:rsid w:val="00315F3E"/>
    <w:rsid w:val="003161AB"/>
    <w:rsid w:val="003161BB"/>
    <w:rsid w:val="003162CE"/>
    <w:rsid w:val="0031643F"/>
    <w:rsid w:val="003164B1"/>
    <w:rsid w:val="003165FD"/>
    <w:rsid w:val="003168B0"/>
    <w:rsid w:val="00316F74"/>
    <w:rsid w:val="00317198"/>
    <w:rsid w:val="00317391"/>
    <w:rsid w:val="0031739E"/>
    <w:rsid w:val="003177E6"/>
    <w:rsid w:val="00317F8A"/>
    <w:rsid w:val="00317FAB"/>
    <w:rsid w:val="00320134"/>
    <w:rsid w:val="003202D8"/>
    <w:rsid w:val="00320724"/>
    <w:rsid w:val="003207FF"/>
    <w:rsid w:val="00320815"/>
    <w:rsid w:val="00320D00"/>
    <w:rsid w:val="00320D3D"/>
    <w:rsid w:val="003210F7"/>
    <w:rsid w:val="003215CC"/>
    <w:rsid w:val="00321C83"/>
    <w:rsid w:val="00321D17"/>
    <w:rsid w:val="00321D8C"/>
    <w:rsid w:val="00322088"/>
    <w:rsid w:val="003221F9"/>
    <w:rsid w:val="003228AF"/>
    <w:rsid w:val="0032468C"/>
    <w:rsid w:val="00324772"/>
    <w:rsid w:val="00324903"/>
    <w:rsid w:val="003252BE"/>
    <w:rsid w:val="00325721"/>
    <w:rsid w:val="00325996"/>
    <w:rsid w:val="00325E23"/>
    <w:rsid w:val="00325F82"/>
    <w:rsid w:val="00326860"/>
    <w:rsid w:val="00326B0A"/>
    <w:rsid w:val="00326D9C"/>
    <w:rsid w:val="003275EF"/>
    <w:rsid w:val="0032761C"/>
    <w:rsid w:val="00327706"/>
    <w:rsid w:val="00327893"/>
    <w:rsid w:val="00327D04"/>
    <w:rsid w:val="00327D99"/>
    <w:rsid w:val="00327E72"/>
    <w:rsid w:val="00327E7B"/>
    <w:rsid w:val="003305D4"/>
    <w:rsid w:val="00330797"/>
    <w:rsid w:val="003314BE"/>
    <w:rsid w:val="00331874"/>
    <w:rsid w:val="00331F4A"/>
    <w:rsid w:val="00332986"/>
    <w:rsid w:val="00332CAC"/>
    <w:rsid w:val="00333997"/>
    <w:rsid w:val="00333A99"/>
    <w:rsid w:val="00333C8B"/>
    <w:rsid w:val="00333CD9"/>
    <w:rsid w:val="003349A0"/>
    <w:rsid w:val="00335062"/>
    <w:rsid w:val="003353D7"/>
    <w:rsid w:val="003354C0"/>
    <w:rsid w:val="00335AD4"/>
    <w:rsid w:val="00335CE2"/>
    <w:rsid w:val="00335F14"/>
    <w:rsid w:val="00336C5E"/>
    <w:rsid w:val="00336C8F"/>
    <w:rsid w:val="00336CB6"/>
    <w:rsid w:val="00336E64"/>
    <w:rsid w:val="003370B9"/>
    <w:rsid w:val="00337219"/>
    <w:rsid w:val="0033746A"/>
    <w:rsid w:val="00337CB8"/>
    <w:rsid w:val="0034034E"/>
    <w:rsid w:val="003403B4"/>
    <w:rsid w:val="003407A7"/>
    <w:rsid w:val="00340BC2"/>
    <w:rsid w:val="00340FA6"/>
    <w:rsid w:val="003413CF"/>
    <w:rsid w:val="003417C4"/>
    <w:rsid w:val="0034217A"/>
    <w:rsid w:val="003422FF"/>
    <w:rsid w:val="0034236D"/>
    <w:rsid w:val="00342A1D"/>
    <w:rsid w:val="00343014"/>
    <w:rsid w:val="003432A5"/>
    <w:rsid w:val="00343347"/>
    <w:rsid w:val="0034334C"/>
    <w:rsid w:val="003434B0"/>
    <w:rsid w:val="00343673"/>
    <w:rsid w:val="00343ECD"/>
    <w:rsid w:val="00343EF4"/>
    <w:rsid w:val="00343F35"/>
    <w:rsid w:val="00344639"/>
    <w:rsid w:val="00344D8F"/>
    <w:rsid w:val="003452E5"/>
    <w:rsid w:val="0034536E"/>
    <w:rsid w:val="0034564F"/>
    <w:rsid w:val="0034602B"/>
    <w:rsid w:val="0034631E"/>
    <w:rsid w:val="00346A95"/>
    <w:rsid w:val="00346AA3"/>
    <w:rsid w:val="0034709A"/>
    <w:rsid w:val="00347924"/>
    <w:rsid w:val="00350791"/>
    <w:rsid w:val="003507E7"/>
    <w:rsid w:val="003510CE"/>
    <w:rsid w:val="00351518"/>
    <w:rsid w:val="00351717"/>
    <w:rsid w:val="003518DA"/>
    <w:rsid w:val="00352162"/>
    <w:rsid w:val="00353A80"/>
    <w:rsid w:val="00354807"/>
    <w:rsid w:val="00354B17"/>
    <w:rsid w:val="00354EBB"/>
    <w:rsid w:val="00355094"/>
    <w:rsid w:val="003550AB"/>
    <w:rsid w:val="00355278"/>
    <w:rsid w:val="0035561F"/>
    <w:rsid w:val="00355BE5"/>
    <w:rsid w:val="00356F8F"/>
    <w:rsid w:val="00357150"/>
    <w:rsid w:val="00357374"/>
    <w:rsid w:val="00357D3D"/>
    <w:rsid w:val="00360001"/>
    <w:rsid w:val="00360003"/>
    <w:rsid w:val="00360010"/>
    <w:rsid w:val="00360BC0"/>
    <w:rsid w:val="00360FB2"/>
    <w:rsid w:val="003610AE"/>
    <w:rsid w:val="00361A70"/>
    <w:rsid w:val="00361AD2"/>
    <w:rsid w:val="00361C94"/>
    <w:rsid w:val="00361F19"/>
    <w:rsid w:val="00362879"/>
    <w:rsid w:val="003629D5"/>
    <w:rsid w:val="003629D7"/>
    <w:rsid w:val="00362DC6"/>
    <w:rsid w:val="00362E62"/>
    <w:rsid w:val="00363082"/>
    <w:rsid w:val="003631F7"/>
    <w:rsid w:val="00363DE2"/>
    <w:rsid w:val="00363F13"/>
    <w:rsid w:val="003641BE"/>
    <w:rsid w:val="00364472"/>
    <w:rsid w:val="00364A98"/>
    <w:rsid w:val="00364AF5"/>
    <w:rsid w:val="00364B08"/>
    <w:rsid w:val="00365102"/>
    <w:rsid w:val="003657A2"/>
    <w:rsid w:val="00365853"/>
    <w:rsid w:val="00365A6C"/>
    <w:rsid w:val="00365CF2"/>
    <w:rsid w:val="003663C4"/>
    <w:rsid w:val="0036673C"/>
    <w:rsid w:val="00366E74"/>
    <w:rsid w:val="003672E6"/>
    <w:rsid w:val="00367623"/>
    <w:rsid w:val="00367B1C"/>
    <w:rsid w:val="00370320"/>
    <w:rsid w:val="003706E7"/>
    <w:rsid w:val="00370D77"/>
    <w:rsid w:val="0037103B"/>
    <w:rsid w:val="0037189C"/>
    <w:rsid w:val="00371E8C"/>
    <w:rsid w:val="00372049"/>
    <w:rsid w:val="0037255E"/>
    <w:rsid w:val="00372D06"/>
    <w:rsid w:val="0037357F"/>
    <w:rsid w:val="00373D96"/>
    <w:rsid w:val="0037415B"/>
    <w:rsid w:val="00374253"/>
    <w:rsid w:val="00374342"/>
    <w:rsid w:val="0037480E"/>
    <w:rsid w:val="00374AC1"/>
    <w:rsid w:val="00374BD7"/>
    <w:rsid w:val="00374C56"/>
    <w:rsid w:val="00374F7F"/>
    <w:rsid w:val="003754E0"/>
    <w:rsid w:val="00375C17"/>
    <w:rsid w:val="0037671A"/>
    <w:rsid w:val="003767A7"/>
    <w:rsid w:val="00376ABB"/>
    <w:rsid w:val="00376E49"/>
    <w:rsid w:val="003775CB"/>
    <w:rsid w:val="00377DB8"/>
    <w:rsid w:val="003801F6"/>
    <w:rsid w:val="00380343"/>
    <w:rsid w:val="00380694"/>
    <w:rsid w:val="003809AF"/>
    <w:rsid w:val="00380CDF"/>
    <w:rsid w:val="00380E08"/>
    <w:rsid w:val="003811AB"/>
    <w:rsid w:val="003811BF"/>
    <w:rsid w:val="003816E1"/>
    <w:rsid w:val="00381761"/>
    <w:rsid w:val="00381C4A"/>
    <w:rsid w:val="00381C76"/>
    <w:rsid w:val="00382013"/>
    <w:rsid w:val="0038258B"/>
    <w:rsid w:val="0038297D"/>
    <w:rsid w:val="00382B33"/>
    <w:rsid w:val="00383888"/>
    <w:rsid w:val="00383EB8"/>
    <w:rsid w:val="00384106"/>
    <w:rsid w:val="003842EF"/>
    <w:rsid w:val="00384492"/>
    <w:rsid w:val="00384515"/>
    <w:rsid w:val="00384A3D"/>
    <w:rsid w:val="00384AB2"/>
    <w:rsid w:val="00385109"/>
    <w:rsid w:val="00385D41"/>
    <w:rsid w:val="003861F3"/>
    <w:rsid w:val="003862BC"/>
    <w:rsid w:val="00386525"/>
    <w:rsid w:val="00386620"/>
    <w:rsid w:val="00386BD9"/>
    <w:rsid w:val="00386D41"/>
    <w:rsid w:val="00386E77"/>
    <w:rsid w:val="003872BB"/>
    <w:rsid w:val="003874A6"/>
    <w:rsid w:val="003877DA"/>
    <w:rsid w:val="003879BC"/>
    <w:rsid w:val="00387A32"/>
    <w:rsid w:val="00387A63"/>
    <w:rsid w:val="00387ACB"/>
    <w:rsid w:val="00387E52"/>
    <w:rsid w:val="003902E9"/>
    <w:rsid w:val="0039077A"/>
    <w:rsid w:val="00390A7B"/>
    <w:rsid w:val="00390EB9"/>
    <w:rsid w:val="00391038"/>
    <w:rsid w:val="003910C8"/>
    <w:rsid w:val="0039166E"/>
    <w:rsid w:val="00391922"/>
    <w:rsid w:val="00391DAE"/>
    <w:rsid w:val="00391F38"/>
    <w:rsid w:val="003925CF"/>
    <w:rsid w:val="003928B5"/>
    <w:rsid w:val="00392B03"/>
    <w:rsid w:val="00392C3A"/>
    <w:rsid w:val="00392CF2"/>
    <w:rsid w:val="003936F8"/>
    <w:rsid w:val="00393961"/>
    <w:rsid w:val="00393E32"/>
    <w:rsid w:val="00393F1A"/>
    <w:rsid w:val="00394A92"/>
    <w:rsid w:val="00394B37"/>
    <w:rsid w:val="00394DD3"/>
    <w:rsid w:val="00395A67"/>
    <w:rsid w:val="00395B64"/>
    <w:rsid w:val="003960A2"/>
    <w:rsid w:val="00396179"/>
    <w:rsid w:val="00396E15"/>
    <w:rsid w:val="00397C27"/>
    <w:rsid w:val="00397E1C"/>
    <w:rsid w:val="00397E2A"/>
    <w:rsid w:val="003A04F2"/>
    <w:rsid w:val="003A05A5"/>
    <w:rsid w:val="003A085F"/>
    <w:rsid w:val="003A09AE"/>
    <w:rsid w:val="003A105E"/>
    <w:rsid w:val="003A12CB"/>
    <w:rsid w:val="003A15D5"/>
    <w:rsid w:val="003A1984"/>
    <w:rsid w:val="003A1C21"/>
    <w:rsid w:val="003A1D2A"/>
    <w:rsid w:val="003A22FA"/>
    <w:rsid w:val="003A27C7"/>
    <w:rsid w:val="003A333F"/>
    <w:rsid w:val="003A3392"/>
    <w:rsid w:val="003A356B"/>
    <w:rsid w:val="003A3642"/>
    <w:rsid w:val="003A3873"/>
    <w:rsid w:val="003A3A12"/>
    <w:rsid w:val="003A3F30"/>
    <w:rsid w:val="003A408E"/>
    <w:rsid w:val="003A422D"/>
    <w:rsid w:val="003A43AC"/>
    <w:rsid w:val="003A48A6"/>
    <w:rsid w:val="003A4D72"/>
    <w:rsid w:val="003A4F51"/>
    <w:rsid w:val="003A5621"/>
    <w:rsid w:val="003A5A68"/>
    <w:rsid w:val="003A5D12"/>
    <w:rsid w:val="003A5DB9"/>
    <w:rsid w:val="003A5EBB"/>
    <w:rsid w:val="003A604F"/>
    <w:rsid w:val="003A630F"/>
    <w:rsid w:val="003A6480"/>
    <w:rsid w:val="003A6984"/>
    <w:rsid w:val="003A6C50"/>
    <w:rsid w:val="003A6E21"/>
    <w:rsid w:val="003A729B"/>
    <w:rsid w:val="003A7353"/>
    <w:rsid w:val="003A764D"/>
    <w:rsid w:val="003B057D"/>
    <w:rsid w:val="003B0E36"/>
    <w:rsid w:val="003B2149"/>
    <w:rsid w:val="003B21B8"/>
    <w:rsid w:val="003B21F8"/>
    <w:rsid w:val="003B276A"/>
    <w:rsid w:val="003B28BD"/>
    <w:rsid w:val="003B3655"/>
    <w:rsid w:val="003B37C7"/>
    <w:rsid w:val="003B38E6"/>
    <w:rsid w:val="003B4016"/>
    <w:rsid w:val="003B407F"/>
    <w:rsid w:val="003B5476"/>
    <w:rsid w:val="003B55B6"/>
    <w:rsid w:val="003B596B"/>
    <w:rsid w:val="003B5AF7"/>
    <w:rsid w:val="003B5DA5"/>
    <w:rsid w:val="003B5E1B"/>
    <w:rsid w:val="003B6E32"/>
    <w:rsid w:val="003B6E55"/>
    <w:rsid w:val="003B70A3"/>
    <w:rsid w:val="003B72CF"/>
    <w:rsid w:val="003B7442"/>
    <w:rsid w:val="003B7BF1"/>
    <w:rsid w:val="003C0109"/>
    <w:rsid w:val="003C020A"/>
    <w:rsid w:val="003C0934"/>
    <w:rsid w:val="003C0CB6"/>
    <w:rsid w:val="003C0D82"/>
    <w:rsid w:val="003C19E9"/>
    <w:rsid w:val="003C1F22"/>
    <w:rsid w:val="003C219E"/>
    <w:rsid w:val="003C21E0"/>
    <w:rsid w:val="003C2783"/>
    <w:rsid w:val="003C27AC"/>
    <w:rsid w:val="003C2868"/>
    <w:rsid w:val="003C28AB"/>
    <w:rsid w:val="003C2940"/>
    <w:rsid w:val="003C2BDA"/>
    <w:rsid w:val="003C2BDB"/>
    <w:rsid w:val="003C2D52"/>
    <w:rsid w:val="003C2DDB"/>
    <w:rsid w:val="003C2E1A"/>
    <w:rsid w:val="003C34B0"/>
    <w:rsid w:val="003C36A4"/>
    <w:rsid w:val="003C3DED"/>
    <w:rsid w:val="003C4140"/>
    <w:rsid w:val="003C4401"/>
    <w:rsid w:val="003C463F"/>
    <w:rsid w:val="003C4E09"/>
    <w:rsid w:val="003C4E6C"/>
    <w:rsid w:val="003C551F"/>
    <w:rsid w:val="003C56FC"/>
    <w:rsid w:val="003C59CB"/>
    <w:rsid w:val="003C5A02"/>
    <w:rsid w:val="003C627E"/>
    <w:rsid w:val="003C6326"/>
    <w:rsid w:val="003C6442"/>
    <w:rsid w:val="003C6687"/>
    <w:rsid w:val="003C6B29"/>
    <w:rsid w:val="003C7058"/>
    <w:rsid w:val="003C70DA"/>
    <w:rsid w:val="003C71B2"/>
    <w:rsid w:val="003C73AA"/>
    <w:rsid w:val="003C73B0"/>
    <w:rsid w:val="003C75E0"/>
    <w:rsid w:val="003C7692"/>
    <w:rsid w:val="003C7F32"/>
    <w:rsid w:val="003D01A6"/>
    <w:rsid w:val="003D033A"/>
    <w:rsid w:val="003D0503"/>
    <w:rsid w:val="003D0539"/>
    <w:rsid w:val="003D0644"/>
    <w:rsid w:val="003D07A5"/>
    <w:rsid w:val="003D08A0"/>
    <w:rsid w:val="003D0AF4"/>
    <w:rsid w:val="003D0EAD"/>
    <w:rsid w:val="003D133F"/>
    <w:rsid w:val="003D13F3"/>
    <w:rsid w:val="003D1B6C"/>
    <w:rsid w:val="003D1D00"/>
    <w:rsid w:val="003D2171"/>
    <w:rsid w:val="003D2719"/>
    <w:rsid w:val="003D279A"/>
    <w:rsid w:val="003D2809"/>
    <w:rsid w:val="003D2939"/>
    <w:rsid w:val="003D3754"/>
    <w:rsid w:val="003D391E"/>
    <w:rsid w:val="003D444F"/>
    <w:rsid w:val="003D468A"/>
    <w:rsid w:val="003D4D4D"/>
    <w:rsid w:val="003D4F0E"/>
    <w:rsid w:val="003D4F38"/>
    <w:rsid w:val="003D52F1"/>
    <w:rsid w:val="003D541E"/>
    <w:rsid w:val="003D5531"/>
    <w:rsid w:val="003D554C"/>
    <w:rsid w:val="003D5653"/>
    <w:rsid w:val="003D5845"/>
    <w:rsid w:val="003D590B"/>
    <w:rsid w:val="003D6618"/>
    <w:rsid w:val="003D6651"/>
    <w:rsid w:val="003D6A5D"/>
    <w:rsid w:val="003D6AB7"/>
    <w:rsid w:val="003D73A7"/>
    <w:rsid w:val="003D7646"/>
    <w:rsid w:val="003D7B65"/>
    <w:rsid w:val="003D7D11"/>
    <w:rsid w:val="003D7F9F"/>
    <w:rsid w:val="003E0CC6"/>
    <w:rsid w:val="003E107F"/>
    <w:rsid w:val="003E1C9D"/>
    <w:rsid w:val="003E2109"/>
    <w:rsid w:val="003E2367"/>
    <w:rsid w:val="003E2402"/>
    <w:rsid w:val="003E2526"/>
    <w:rsid w:val="003E25C5"/>
    <w:rsid w:val="003E269F"/>
    <w:rsid w:val="003E27CE"/>
    <w:rsid w:val="003E2D94"/>
    <w:rsid w:val="003E319B"/>
    <w:rsid w:val="003E31FF"/>
    <w:rsid w:val="003E3338"/>
    <w:rsid w:val="003E3551"/>
    <w:rsid w:val="003E37B7"/>
    <w:rsid w:val="003E37C1"/>
    <w:rsid w:val="003E3B84"/>
    <w:rsid w:val="003E4305"/>
    <w:rsid w:val="003E43F9"/>
    <w:rsid w:val="003E4916"/>
    <w:rsid w:val="003E4D69"/>
    <w:rsid w:val="003E4FD4"/>
    <w:rsid w:val="003E59F6"/>
    <w:rsid w:val="003E5E0D"/>
    <w:rsid w:val="003E60F2"/>
    <w:rsid w:val="003E645F"/>
    <w:rsid w:val="003E65A7"/>
    <w:rsid w:val="003E699C"/>
    <w:rsid w:val="003E6AD4"/>
    <w:rsid w:val="003E6C12"/>
    <w:rsid w:val="003E6EDA"/>
    <w:rsid w:val="003E73C3"/>
    <w:rsid w:val="003E7DB5"/>
    <w:rsid w:val="003E7E0A"/>
    <w:rsid w:val="003E7EE9"/>
    <w:rsid w:val="003F08A2"/>
    <w:rsid w:val="003F0E7D"/>
    <w:rsid w:val="003F13D0"/>
    <w:rsid w:val="003F1606"/>
    <w:rsid w:val="003F1A7D"/>
    <w:rsid w:val="003F1FD0"/>
    <w:rsid w:val="003F2629"/>
    <w:rsid w:val="003F28BB"/>
    <w:rsid w:val="003F2AFF"/>
    <w:rsid w:val="003F2B82"/>
    <w:rsid w:val="003F2EF8"/>
    <w:rsid w:val="003F2FF1"/>
    <w:rsid w:val="003F3338"/>
    <w:rsid w:val="003F33C5"/>
    <w:rsid w:val="003F3D97"/>
    <w:rsid w:val="003F41A3"/>
    <w:rsid w:val="003F4670"/>
    <w:rsid w:val="003F4A24"/>
    <w:rsid w:val="003F4A8D"/>
    <w:rsid w:val="003F4BB5"/>
    <w:rsid w:val="003F4E8D"/>
    <w:rsid w:val="003F5101"/>
    <w:rsid w:val="003F5169"/>
    <w:rsid w:val="003F5A7B"/>
    <w:rsid w:val="003F5FFC"/>
    <w:rsid w:val="003F619C"/>
    <w:rsid w:val="003F61B6"/>
    <w:rsid w:val="003F6260"/>
    <w:rsid w:val="003F69A9"/>
    <w:rsid w:val="003F6A4A"/>
    <w:rsid w:val="003F6AB7"/>
    <w:rsid w:val="003F6ABB"/>
    <w:rsid w:val="003F6DBF"/>
    <w:rsid w:val="003F707F"/>
    <w:rsid w:val="003F73C3"/>
    <w:rsid w:val="003F7696"/>
    <w:rsid w:val="00400059"/>
    <w:rsid w:val="00400240"/>
    <w:rsid w:val="00400F0C"/>
    <w:rsid w:val="00400F36"/>
    <w:rsid w:val="004011ED"/>
    <w:rsid w:val="004016C1"/>
    <w:rsid w:val="004019E0"/>
    <w:rsid w:val="00401A0A"/>
    <w:rsid w:val="0040269C"/>
    <w:rsid w:val="00402B46"/>
    <w:rsid w:val="004030C4"/>
    <w:rsid w:val="00403123"/>
    <w:rsid w:val="0040341D"/>
    <w:rsid w:val="00403857"/>
    <w:rsid w:val="00403ECE"/>
    <w:rsid w:val="00404205"/>
    <w:rsid w:val="004049D9"/>
    <w:rsid w:val="00404D19"/>
    <w:rsid w:val="004050F3"/>
    <w:rsid w:val="00405189"/>
    <w:rsid w:val="004052E6"/>
    <w:rsid w:val="00405732"/>
    <w:rsid w:val="00405AB7"/>
    <w:rsid w:val="004063AA"/>
    <w:rsid w:val="0040644A"/>
    <w:rsid w:val="00406D52"/>
    <w:rsid w:val="00406E13"/>
    <w:rsid w:val="00406F76"/>
    <w:rsid w:val="004073DE"/>
    <w:rsid w:val="00407586"/>
    <w:rsid w:val="00407B11"/>
    <w:rsid w:val="00407C99"/>
    <w:rsid w:val="00407EC1"/>
    <w:rsid w:val="0041092B"/>
    <w:rsid w:val="00410AED"/>
    <w:rsid w:val="0041103D"/>
    <w:rsid w:val="004111C3"/>
    <w:rsid w:val="00411E29"/>
    <w:rsid w:val="0041262E"/>
    <w:rsid w:val="004127D1"/>
    <w:rsid w:val="00412968"/>
    <w:rsid w:val="00412ADD"/>
    <w:rsid w:val="00412CD6"/>
    <w:rsid w:val="0041312E"/>
    <w:rsid w:val="00413B9D"/>
    <w:rsid w:val="00413FB5"/>
    <w:rsid w:val="004141F0"/>
    <w:rsid w:val="0041457F"/>
    <w:rsid w:val="004147C8"/>
    <w:rsid w:val="0041492E"/>
    <w:rsid w:val="004151DE"/>
    <w:rsid w:val="00415795"/>
    <w:rsid w:val="004158E6"/>
    <w:rsid w:val="0041590D"/>
    <w:rsid w:val="00415AA1"/>
    <w:rsid w:val="00415B3D"/>
    <w:rsid w:val="00415D01"/>
    <w:rsid w:val="00415EBD"/>
    <w:rsid w:val="0041641D"/>
    <w:rsid w:val="0041685A"/>
    <w:rsid w:val="0041697C"/>
    <w:rsid w:val="00416B17"/>
    <w:rsid w:val="00416B3F"/>
    <w:rsid w:val="00416B53"/>
    <w:rsid w:val="00416DFB"/>
    <w:rsid w:val="00416F4B"/>
    <w:rsid w:val="00416FCB"/>
    <w:rsid w:val="0041714C"/>
    <w:rsid w:val="0041759C"/>
    <w:rsid w:val="00417950"/>
    <w:rsid w:val="00417A55"/>
    <w:rsid w:val="00417A77"/>
    <w:rsid w:val="00417C0C"/>
    <w:rsid w:val="00417FD6"/>
    <w:rsid w:val="0042017A"/>
    <w:rsid w:val="004207CC"/>
    <w:rsid w:val="00420968"/>
    <w:rsid w:val="00420C54"/>
    <w:rsid w:val="00420C68"/>
    <w:rsid w:val="00420F56"/>
    <w:rsid w:val="0042100E"/>
    <w:rsid w:val="004212A2"/>
    <w:rsid w:val="004216C6"/>
    <w:rsid w:val="00421813"/>
    <w:rsid w:val="00421B15"/>
    <w:rsid w:val="00422540"/>
    <w:rsid w:val="00422629"/>
    <w:rsid w:val="004228CC"/>
    <w:rsid w:val="00422F7C"/>
    <w:rsid w:val="00422FFC"/>
    <w:rsid w:val="00423462"/>
    <w:rsid w:val="00423585"/>
    <w:rsid w:val="004239B1"/>
    <w:rsid w:val="00423AE6"/>
    <w:rsid w:val="00423FED"/>
    <w:rsid w:val="004242C1"/>
    <w:rsid w:val="00424355"/>
    <w:rsid w:val="0042444C"/>
    <w:rsid w:val="00424953"/>
    <w:rsid w:val="00424A66"/>
    <w:rsid w:val="00424B65"/>
    <w:rsid w:val="00424F3B"/>
    <w:rsid w:val="004252CB"/>
    <w:rsid w:val="00425797"/>
    <w:rsid w:val="00425A52"/>
    <w:rsid w:val="00425A9E"/>
    <w:rsid w:val="00426248"/>
    <w:rsid w:val="0042661C"/>
    <w:rsid w:val="0042733B"/>
    <w:rsid w:val="004274E1"/>
    <w:rsid w:val="00427D4C"/>
    <w:rsid w:val="00427E4F"/>
    <w:rsid w:val="004307DB"/>
    <w:rsid w:val="00430A46"/>
    <w:rsid w:val="00430DF5"/>
    <w:rsid w:val="00430E45"/>
    <w:rsid w:val="0043105D"/>
    <w:rsid w:val="00431788"/>
    <w:rsid w:val="00431B59"/>
    <w:rsid w:val="00431DBE"/>
    <w:rsid w:val="00431DE8"/>
    <w:rsid w:val="0043201B"/>
    <w:rsid w:val="00432213"/>
    <w:rsid w:val="004325D5"/>
    <w:rsid w:val="004328A5"/>
    <w:rsid w:val="00432B32"/>
    <w:rsid w:val="00432B6F"/>
    <w:rsid w:val="00432CB0"/>
    <w:rsid w:val="0043363E"/>
    <w:rsid w:val="00433C43"/>
    <w:rsid w:val="00433DE3"/>
    <w:rsid w:val="0043465B"/>
    <w:rsid w:val="00434D53"/>
    <w:rsid w:val="0043516C"/>
    <w:rsid w:val="004355B7"/>
    <w:rsid w:val="00435676"/>
    <w:rsid w:val="004358A4"/>
    <w:rsid w:val="00435FB2"/>
    <w:rsid w:val="0043621D"/>
    <w:rsid w:val="0043656E"/>
    <w:rsid w:val="00436D29"/>
    <w:rsid w:val="00436F4F"/>
    <w:rsid w:val="004374F0"/>
    <w:rsid w:val="00437738"/>
    <w:rsid w:val="0044097A"/>
    <w:rsid w:val="00440CF9"/>
    <w:rsid w:val="00440E99"/>
    <w:rsid w:val="00441A5C"/>
    <w:rsid w:val="00441A81"/>
    <w:rsid w:val="00441AD7"/>
    <w:rsid w:val="00441CDD"/>
    <w:rsid w:val="00442234"/>
    <w:rsid w:val="0044274F"/>
    <w:rsid w:val="004428BB"/>
    <w:rsid w:val="0044298C"/>
    <w:rsid w:val="00442BEF"/>
    <w:rsid w:val="00442CDE"/>
    <w:rsid w:val="00442F3F"/>
    <w:rsid w:val="0044308C"/>
    <w:rsid w:val="004434C8"/>
    <w:rsid w:val="004439B5"/>
    <w:rsid w:val="00443E3B"/>
    <w:rsid w:val="00444008"/>
    <w:rsid w:val="00444469"/>
    <w:rsid w:val="00444669"/>
    <w:rsid w:val="00444EE4"/>
    <w:rsid w:val="00444F78"/>
    <w:rsid w:val="0044539D"/>
    <w:rsid w:val="0044544D"/>
    <w:rsid w:val="00445CC5"/>
    <w:rsid w:val="00445CDA"/>
    <w:rsid w:val="00445EA2"/>
    <w:rsid w:val="0044645B"/>
    <w:rsid w:val="00446C9C"/>
    <w:rsid w:val="00447912"/>
    <w:rsid w:val="00447951"/>
    <w:rsid w:val="00447BD9"/>
    <w:rsid w:val="00447EDB"/>
    <w:rsid w:val="00451048"/>
    <w:rsid w:val="0045167C"/>
    <w:rsid w:val="004518A9"/>
    <w:rsid w:val="004518B3"/>
    <w:rsid w:val="00451A32"/>
    <w:rsid w:val="00451C09"/>
    <w:rsid w:val="004521E6"/>
    <w:rsid w:val="004527E6"/>
    <w:rsid w:val="0045293F"/>
    <w:rsid w:val="00452B46"/>
    <w:rsid w:val="0045302E"/>
    <w:rsid w:val="004531A9"/>
    <w:rsid w:val="0045339B"/>
    <w:rsid w:val="004533D8"/>
    <w:rsid w:val="00453573"/>
    <w:rsid w:val="00453A33"/>
    <w:rsid w:val="00453B99"/>
    <w:rsid w:val="00453E64"/>
    <w:rsid w:val="0045408A"/>
    <w:rsid w:val="0045444F"/>
    <w:rsid w:val="004545C1"/>
    <w:rsid w:val="004547EE"/>
    <w:rsid w:val="004548D5"/>
    <w:rsid w:val="0045495C"/>
    <w:rsid w:val="00454BA0"/>
    <w:rsid w:val="00454CCD"/>
    <w:rsid w:val="00454DC8"/>
    <w:rsid w:val="00455571"/>
    <w:rsid w:val="00455669"/>
    <w:rsid w:val="004556B7"/>
    <w:rsid w:val="0045629C"/>
    <w:rsid w:val="00456FCB"/>
    <w:rsid w:val="004570C9"/>
    <w:rsid w:val="00457645"/>
    <w:rsid w:val="00457858"/>
    <w:rsid w:val="00457BB5"/>
    <w:rsid w:val="00460346"/>
    <w:rsid w:val="00460696"/>
    <w:rsid w:val="004606F5"/>
    <w:rsid w:val="00460985"/>
    <w:rsid w:val="00461603"/>
    <w:rsid w:val="00461A9D"/>
    <w:rsid w:val="00461B4D"/>
    <w:rsid w:val="0046243E"/>
    <w:rsid w:val="004625B8"/>
    <w:rsid w:val="00462881"/>
    <w:rsid w:val="00462CA1"/>
    <w:rsid w:val="00462CFF"/>
    <w:rsid w:val="00462E3D"/>
    <w:rsid w:val="00462E5B"/>
    <w:rsid w:val="004630A0"/>
    <w:rsid w:val="004632F1"/>
    <w:rsid w:val="00463BED"/>
    <w:rsid w:val="00463D21"/>
    <w:rsid w:val="00464879"/>
    <w:rsid w:val="00464A07"/>
    <w:rsid w:val="00464B8E"/>
    <w:rsid w:val="00464BA0"/>
    <w:rsid w:val="00464F1B"/>
    <w:rsid w:val="004654B1"/>
    <w:rsid w:val="00465DD0"/>
    <w:rsid w:val="00465FC8"/>
    <w:rsid w:val="0046664C"/>
    <w:rsid w:val="00466A97"/>
    <w:rsid w:val="00466CD6"/>
    <w:rsid w:val="00467028"/>
    <w:rsid w:val="00467152"/>
    <w:rsid w:val="00467B52"/>
    <w:rsid w:val="00467C5A"/>
    <w:rsid w:val="00467C93"/>
    <w:rsid w:val="0047000C"/>
    <w:rsid w:val="0047024A"/>
    <w:rsid w:val="004702B8"/>
    <w:rsid w:val="00470558"/>
    <w:rsid w:val="004710AF"/>
    <w:rsid w:val="0047170D"/>
    <w:rsid w:val="004717DB"/>
    <w:rsid w:val="00471B91"/>
    <w:rsid w:val="00471E0B"/>
    <w:rsid w:val="0047223C"/>
    <w:rsid w:val="004728AC"/>
    <w:rsid w:val="004729B2"/>
    <w:rsid w:val="00472AD0"/>
    <w:rsid w:val="00472DC0"/>
    <w:rsid w:val="0047330F"/>
    <w:rsid w:val="00473505"/>
    <w:rsid w:val="0047376D"/>
    <w:rsid w:val="004741D9"/>
    <w:rsid w:val="00474702"/>
    <w:rsid w:val="0047479A"/>
    <w:rsid w:val="00474967"/>
    <w:rsid w:val="00474ECD"/>
    <w:rsid w:val="00475168"/>
    <w:rsid w:val="004751D2"/>
    <w:rsid w:val="0047521D"/>
    <w:rsid w:val="004752E8"/>
    <w:rsid w:val="00475820"/>
    <w:rsid w:val="004758AE"/>
    <w:rsid w:val="00475AF2"/>
    <w:rsid w:val="00475BBB"/>
    <w:rsid w:val="004762AA"/>
    <w:rsid w:val="0047654C"/>
    <w:rsid w:val="004767CD"/>
    <w:rsid w:val="00476A50"/>
    <w:rsid w:val="00476A70"/>
    <w:rsid w:val="00476F51"/>
    <w:rsid w:val="00476F54"/>
    <w:rsid w:val="00476FF2"/>
    <w:rsid w:val="00477815"/>
    <w:rsid w:val="004778DC"/>
    <w:rsid w:val="00477D04"/>
    <w:rsid w:val="00477E8F"/>
    <w:rsid w:val="004801DD"/>
    <w:rsid w:val="004804EE"/>
    <w:rsid w:val="00480633"/>
    <w:rsid w:val="004806E6"/>
    <w:rsid w:val="00480870"/>
    <w:rsid w:val="0048088C"/>
    <w:rsid w:val="00480978"/>
    <w:rsid w:val="004809D9"/>
    <w:rsid w:val="00480A95"/>
    <w:rsid w:val="00480E48"/>
    <w:rsid w:val="004812DD"/>
    <w:rsid w:val="0048137A"/>
    <w:rsid w:val="004814C7"/>
    <w:rsid w:val="004816CB"/>
    <w:rsid w:val="004818ED"/>
    <w:rsid w:val="00481910"/>
    <w:rsid w:val="00481989"/>
    <w:rsid w:val="00481B39"/>
    <w:rsid w:val="0048233F"/>
    <w:rsid w:val="00482481"/>
    <w:rsid w:val="00482702"/>
    <w:rsid w:val="00482F4F"/>
    <w:rsid w:val="00483030"/>
    <w:rsid w:val="004835D0"/>
    <w:rsid w:val="004838BB"/>
    <w:rsid w:val="004838CF"/>
    <w:rsid w:val="00483CAB"/>
    <w:rsid w:val="00483DDB"/>
    <w:rsid w:val="0048402E"/>
    <w:rsid w:val="00484544"/>
    <w:rsid w:val="00484DDE"/>
    <w:rsid w:val="004852FD"/>
    <w:rsid w:val="00485907"/>
    <w:rsid w:val="00485930"/>
    <w:rsid w:val="0048610A"/>
    <w:rsid w:val="00486FE8"/>
    <w:rsid w:val="00487346"/>
    <w:rsid w:val="00487560"/>
    <w:rsid w:val="004876D9"/>
    <w:rsid w:val="004876F2"/>
    <w:rsid w:val="00487E00"/>
    <w:rsid w:val="00487E29"/>
    <w:rsid w:val="0049042E"/>
    <w:rsid w:val="0049043D"/>
    <w:rsid w:val="00490DF0"/>
    <w:rsid w:val="00491278"/>
    <w:rsid w:val="00491336"/>
    <w:rsid w:val="004913D3"/>
    <w:rsid w:val="00491AC3"/>
    <w:rsid w:val="00491EC8"/>
    <w:rsid w:val="004920A4"/>
    <w:rsid w:val="004929DA"/>
    <w:rsid w:val="00492BF8"/>
    <w:rsid w:val="00492E3D"/>
    <w:rsid w:val="00493112"/>
    <w:rsid w:val="00493243"/>
    <w:rsid w:val="00493346"/>
    <w:rsid w:val="00493714"/>
    <w:rsid w:val="00493F26"/>
    <w:rsid w:val="0049457A"/>
    <w:rsid w:val="004945B9"/>
    <w:rsid w:val="004946F5"/>
    <w:rsid w:val="00494F10"/>
    <w:rsid w:val="004951CA"/>
    <w:rsid w:val="0049522F"/>
    <w:rsid w:val="00495279"/>
    <w:rsid w:val="004954B9"/>
    <w:rsid w:val="00495503"/>
    <w:rsid w:val="004956A5"/>
    <w:rsid w:val="00495CB7"/>
    <w:rsid w:val="004961B4"/>
    <w:rsid w:val="00496329"/>
    <w:rsid w:val="004966D5"/>
    <w:rsid w:val="00496814"/>
    <w:rsid w:val="00496914"/>
    <w:rsid w:val="00496BB6"/>
    <w:rsid w:val="00496CD8"/>
    <w:rsid w:val="00496D9A"/>
    <w:rsid w:val="00497453"/>
    <w:rsid w:val="00497FA3"/>
    <w:rsid w:val="004A004B"/>
    <w:rsid w:val="004A00D9"/>
    <w:rsid w:val="004A0148"/>
    <w:rsid w:val="004A0172"/>
    <w:rsid w:val="004A01AE"/>
    <w:rsid w:val="004A03B0"/>
    <w:rsid w:val="004A06F0"/>
    <w:rsid w:val="004A0831"/>
    <w:rsid w:val="004A0ACD"/>
    <w:rsid w:val="004A1816"/>
    <w:rsid w:val="004A184D"/>
    <w:rsid w:val="004A1C37"/>
    <w:rsid w:val="004A22CF"/>
    <w:rsid w:val="004A236B"/>
    <w:rsid w:val="004A24B8"/>
    <w:rsid w:val="004A2E7F"/>
    <w:rsid w:val="004A313E"/>
    <w:rsid w:val="004A33B0"/>
    <w:rsid w:val="004A394C"/>
    <w:rsid w:val="004A3CB7"/>
    <w:rsid w:val="004A404F"/>
    <w:rsid w:val="004A40EB"/>
    <w:rsid w:val="004A433F"/>
    <w:rsid w:val="004A5735"/>
    <w:rsid w:val="004A5796"/>
    <w:rsid w:val="004A57E7"/>
    <w:rsid w:val="004A593A"/>
    <w:rsid w:val="004A5A74"/>
    <w:rsid w:val="004A5CAF"/>
    <w:rsid w:val="004A68DF"/>
    <w:rsid w:val="004A6AAD"/>
    <w:rsid w:val="004A7A16"/>
    <w:rsid w:val="004A7F52"/>
    <w:rsid w:val="004B0013"/>
    <w:rsid w:val="004B00BD"/>
    <w:rsid w:val="004B03A1"/>
    <w:rsid w:val="004B0B06"/>
    <w:rsid w:val="004B113C"/>
    <w:rsid w:val="004B144C"/>
    <w:rsid w:val="004B14F1"/>
    <w:rsid w:val="004B160D"/>
    <w:rsid w:val="004B1741"/>
    <w:rsid w:val="004B19E9"/>
    <w:rsid w:val="004B1C6C"/>
    <w:rsid w:val="004B269E"/>
    <w:rsid w:val="004B2849"/>
    <w:rsid w:val="004B2B37"/>
    <w:rsid w:val="004B2E83"/>
    <w:rsid w:val="004B3194"/>
    <w:rsid w:val="004B3AA3"/>
    <w:rsid w:val="004B4314"/>
    <w:rsid w:val="004B44F1"/>
    <w:rsid w:val="004B5013"/>
    <w:rsid w:val="004B5918"/>
    <w:rsid w:val="004B5BB1"/>
    <w:rsid w:val="004B5CD1"/>
    <w:rsid w:val="004B5D9E"/>
    <w:rsid w:val="004B5F23"/>
    <w:rsid w:val="004B5F48"/>
    <w:rsid w:val="004B64EB"/>
    <w:rsid w:val="004B6728"/>
    <w:rsid w:val="004B6747"/>
    <w:rsid w:val="004B6BD1"/>
    <w:rsid w:val="004B7350"/>
    <w:rsid w:val="004B74AE"/>
    <w:rsid w:val="004B783B"/>
    <w:rsid w:val="004B7DC3"/>
    <w:rsid w:val="004B7E44"/>
    <w:rsid w:val="004C01E8"/>
    <w:rsid w:val="004C02C3"/>
    <w:rsid w:val="004C039F"/>
    <w:rsid w:val="004C0400"/>
    <w:rsid w:val="004C04FB"/>
    <w:rsid w:val="004C0669"/>
    <w:rsid w:val="004C0999"/>
    <w:rsid w:val="004C0AD3"/>
    <w:rsid w:val="004C0AE5"/>
    <w:rsid w:val="004C0B3D"/>
    <w:rsid w:val="004C0BFF"/>
    <w:rsid w:val="004C1293"/>
    <w:rsid w:val="004C1438"/>
    <w:rsid w:val="004C186F"/>
    <w:rsid w:val="004C1D78"/>
    <w:rsid w:val="004C2070"/>
    <w:rsid w:val="004C24BE"/>
    <w:rsid w:val="004C25CD"/>
    <w:rsid w:val="004C2777"/>
    <w:rsid w:val="004C2AF6"/>
    <w:rsid w:val="004C2B27"/>
    <w:rsid w:val="004C3023"/>
    <w:rsid w:val="004C34D1"/>
    <w:rsid w:val="004C4734"/>
    <w:rsid w:val="004C4EDF"/>
    <w:rsid w:val="004C5474"/>
    <w:rsid w:val="004C5665"/>
    <w:rsid w:val="004C5F9B"/>
    <w:rsid w:val="004C5FEC"/>
    <w:rsid w:val="004C675F"/>
    <w:rsid w:val="004C6773"/>
    <w:rsid w:val="004C6D1A"/>
    <w:rsid w:val="004C7460"/>
    <w:rsid w:val="004C761D"/>
    <w:rsid w:val="004C7988"/>
    <w:rsid w:val="004C79AC"/>
    <w:rsid w:val="004C7AFA"/>
    <w:rsid w:val="004C7DBA"/>
    <w:rsid w:val="004C7E0C"/>
    <w:rsid w:val="004D00AF"/>
    <w:rsid w:val="004D026B"/>
    <w:rsid w:val="004D0553"/>
    <w:rsid w:val="004D0B1F"/>
    <w:rsid w:val="004D0D0A"/>
    <w:rsid w:val="004D0F0D"/>
    <w:rsid w:val="004D118C"/>
    <w:rsid w:val="004D1340"/>
    <w:rsid w:val="004D2303"/>
    <w:rsid w:val="004D2B12"/>
    <w:rsid w:val="004D36EB"/>
    <w:rsid w:val="004D375E"/>
    <w:rsid w:val="004D3DA2"/>
    <w:rsid w:val="004D3F46"/>
    <w:rsid w:val="004D42D8"/>
    <w:rsid w:val="004D44E1"/>
    <w:rsid w:val="004D472A"/>
    <w:rsid w:val="004D4A11"/>
    <w:rsid w:val="004D4AF3"/>
    <w:rsid w:val="004D4F91"/>
    <w:rsid w:val="004D528A"/>
    <w:rsid w:val="004D5314"/>
    <w:rsid w:val="004D56E0"/>
    <w:rsid w:val="004D6070"/>
    <w:rsid w:val="004D690E"/>
    <w:rsid w:val="004D6A67"/>
    <w:rsid w:val="004D6F13"/>
    <w:rsid w:val="004D74B3"/>
    <w:rsid w:val="004D74E3"/>
    <w:rsid w:val="004D78B5"/>
    <w:rsid w:val="004E0327"/>
    <w:rsid w:val="004E0476"/>
    <w:rsid w:val="004E085E"/>
    <w:rsid w:val="004E0D35"/>
    <w:rsid w:val="004E1057"/>
    <w:rsid w:val="004E1DDF"/>
    <w:rsid w:val="004E227F"/>
    <w:rsid w:val="004E234B"/>
    <w:rsid w:val="004E26C0"/>
    <w:rsid w:val="004E2CBD"/>
    <w:rsid w:val="004E2FD6"/>
    <w:rsid w:val="004E32BC"/>
    <w:rsid w:val="004E3459"/>
    <w:rsid w:val="004E34BD"/>
    <w:rsid w:val="004E3657"/>
    <w:rsid w:val="004E3B24"/>
    <w:rsid w:val="004E3C59"/>
    <w:rsid w:val="004E404E"/>
    <w:rsid w:val="004E45EF"/>
    <w:rsid w:val="004E4785"/>
    <w:rsid w:val="004E494E"/>
    <w:rsid w:val="004E4DB4"/>
    <w:rsid w:val="004E5213"/>
    <w:rsid w:val="004E52BE"/>
    <w:rsid w:val="004E54BB"/>
    <w:rsid w:val="004E551B"/>
    <w:rsid w:val="004E5C64"/>
    <w:rsid w:val="004E64C4"/>
    <w:rsid w:val="004E703E"/>
    <w:rsid w:val="004E71D9"/>
    <w:rsid w:val="004E72CA"/>
    <w:rsid w:val="004E79EF"/>
    <w:rsid w:val="004E7A31"/>
    <w:rsid w:val="004E7DC4"/>
    <w:rsid w:val="004E7F0E"/>
    <w:rsid w:val="004F01DE"/>
    <w:rsid w:val="004F03BB"/>
    <w:rsid w:val="004F075A"/>
    <w:rsid w:val="004F0AA2"/>
    <w:rsid w:val="004F0C90"/>
    <w:rsid w:val="004F0CD6"/>
    <w:rsid w:val="004F0CE7"/>
    <w:rsid w:val="004F0E72"/>
    <w:rsid w:val="004F15F7"/>
    <w:rsid w:val="004F1A61"/>
    <w:rsid w:val="004F1A71"/>
    <w:rsid w:val="004F2012"/>
    <w:rsid w:val="004F2083"/>
    <w:rsid w:val="004F2119"/>
    <w:rsid w:val="004F2425"/>
    <w:rsid w:val="004F29EE"/>
    <w:rsid w:val="004F2BC4"/>
    <w:rsid w:val="004F2D2F"/>
    <w:rsid w:val="004F2EB8"/>
    <w:rsid w:val="004F3212"/>
    <w:rsid w:val="004F32E6"/>
    <w:rsid w:val="004F3318"/>
    <w:rsid w:val="004F36FC"/>
    <w:rsid w:val="004F37DC"/>
    <w:rsid w:val="004F3864"/>
    <w:rsid w:val="004F3975"/>
    <w:rsid w:val="004F3D40"/>
    <w:rsid w:val="004F437B"/>
    <w:rsid w:val="004F449F"/>
    <w:rsid w:val="004F4825"/>
    <w:rsid w:val="004F4A46"/>
    <w:rsid w:val="004F4E90"/>
    <w:rsid w:val="004F5169"/>
    <w:rsid w:val="004F55C0"/>
    <w:rsid w:val="004F5AD0"/>
    <w:rsid w:val="004F5F52"/>
    <w:rsid w:val="004F696C"/>
    <w:rsid w:val="004F6A9E"/>
    <w:rsid w:val="004F6D3F"/>
    <w:rsid w:val="004F6E19"/>
    <w:rsid w:val="004F70D4"/>
    <w:rsid w:val="004F7BA3"/>
    <w:rsid w:val="004F7D4C"/>
    <w:rsid w:val="00500097"/>
    <w:rsid w:val="00500398"/>
    <w:rsid w:val="005004C8"/>
    <w:rsid w:val="00500598"/>
    <w:rsid w:val="00500DE0"/>
    <w:rsid w:val="00501540"/>
    <w:rsid w:val="00501857"/>
    <w:rsid w:val="00501CBE"/>
    <w:rsid w:val="00502414"/>
    <w:rsid w:val="00502A8F"/>
    <w:rsid w:val="00502BA2"/>
    <w:rsid w:val="005030F4"/>
    <w:rsid w:val="00503114"/>
    <w:rsid w:val="005032A4"/>
    <w:rsid w:val="00503960"/>
    <w:rsid w:val="00504661"/>
    <w:rsid w:val="0050484E"/>
    <w:rsid w:val="005049AD"/>
    <w:rsid w:val="00504AE8"/>
    <w:rsid w:val="00504E1F"/>
    <w:rsid w:val="00505837"/>
    <w:rsid w:val="00505F7D"/>
    <w:rsid w:val="005069CC"/>
    <w:rsid w:val="0050719F"/>
    <w:rsid w:val="00507A7A"/>
    <w:rsid w:val="00507AA1"/>
    <w:rsid w:val="00507CE5"/>
    <w:rsid w:val="00507EB8"/>
    <w:rsid w:val="0051085A"/>
    <w:rsid w:val="0051111F"/>
    <w:rsid w:val="00511503"/>
    <w:rsid w:val="00512127"/>
    <w:rsid w:val="005125C1"/>
    <w:rsid w:val="005125F7"/>
    <w:rsid w:val="005127D0"/>
    <w:rsid w:val="00512C03"/>
    <w:rsid w:val="00512D05"/>
    <w:rsid w:val="00512D2E"/>
    <w:rsid w:val="00512D99"/>
    <w:rsid w:val="00512DA4"/>
    <w:rsid w:val="00513919"/>
    <w:rsid w:val="00513A30"/>
    <w:rsid w:val="00513BB2"/>
    <w:rsid w:val="00513E9B"/>
    <w:rsid w:val="0051406D"/>
    <w:rsid w:val="005145A7"/>
    <w:rsid w:val="00514957"/>
    <w:rsid w:val="00514C90"/>
    <w:rsid w:val="00514F21"/>
    <w:rsid w:val="005151A2"/>
    <w:rsid w:val="00515556"/>
    <w:rsid w:val="0051579A"/>
    <w:rsid w:val="00515AEB"/>
    <w:rsid w:val="005167F1"/>
    <w:rsid w:val="00516B9C"/>
    <w:rsid w:val="00516CC5"/>
    <w:rsid w:val="00516DCF"/>
    <w:rsid w:val="00516E1B"/>
    <w:rsid w:val="00516F1A"/>
    <w:rsid w:val="00516FDA"/>
    <w:rsid w:val="00517249"/>
    <w:rsid w:val="0051750F"/>
    <w:rsid w:val="00517558"/>
    <w:rsid w:val="005175BC"/>
    <w:rsid w:val="00517DE3"/>
    <w:rsid w:val="00517E96"/>
    <w:rsid w:val="00520479"/>
    <w:rsid w:val="005207F3"/>
    <w:rsid w:val="00520925"/>
    <w:rsid w:val="00520E18"/>
    <w:rsid w:val="00520ECE"/>
    <w:rsid w:val="00521384"/>
    <w:rsid w:val="0052160B"/>
    <w:rsid w:val="00521707"/>
    <w:rsid w:val="00521B2C"/>
    <w:rsid w:val="0052206B"/>
    <w:rsid w:val="0052252E"/>
    <w:rsid w:val="005229CE"/>
    <w:rsid w:val="005231B0"/>
    <w:rsid w:val="00523663"/>
    <w:rsid w:val="00523DB2"/>
    <w:rsid w:val="00524347"/>
    <w:rsid w:val="00524826"/>
    <w:rsid w:val="00524D6B"/>
    <w:rsid w:val="00524EBC"/>
    <w:rsid w:val="00524FE3"/>
    <w:rsid w:val="005250AD"/>
    <w:rsid w:val="005250EB"/>
    <w:rsid w:val="005255A7"/>
    <w:rsid w:val="00525B94"/>
    <w:rsid w:val="005260FE"/>
    <w:rsid w:val="00526359"/>
    <w:rsid w:val="005264F0"/>
    <w:rsid w:val="0052671E"/>
    <w:rsid w:val="00526855"/>
    <w:rsid w:val="00526A2C"/>
    <w:rsid w:val="00526B2E"/>
    <w:rsid w:val="00526E98"/>
    <w:rsid w:val="0052712A"/>
    <w:rsid w:val="00527276"/>
    <w:rsid w:val="005275A2"/>
    <w:rsid w:val="0052772D"/>
    <w:rsid w:val="00527A1F"/>
    <w:rsid w:val="00527B2E"/>
    <w:rsid w:val="00527D1F"/>
    <w:rsid w:val="00527DDA"/>
    <w:rsid w:val="00527E16"/>
    <w:rsid w:val="005303EC"/>
    <w:rsid w:val="00530867"/>
    <w:rsid w:val="00530E8B"/>
    <w:rsid w:val="00530FEE"/>
    <w:rsid w:val="0053147F"/>
    <w:rsid w:val="005317D3"/>
    <w:rsid w:val="005318C8"/>
    <w:rsid w:val="00531BA1"/>
    <w:rsid w:val="00531BE1"/>
    <w:rsid w:val="00531DED"/>
    <w:rsid w:val="00532287"/>
    <w:rsid w:val="005325A6"/>
    <w:rsid w:val="0053285C"/>
    <w:rsid w:val="005328D3"/>
    <w:rsid w:val="00532C28"/>
    <w:rsid w:val="0053392F"/>
    <w:rsid w:val="00533E50"/>
    <w:rsid w:val="00533FC8"/>
    <w:rsid w:val="0053415E"/>
    <w:rsid w:val="0053427C"/>
    <w:rsid w:val="00534797"/>
    <w:rsid w:val="005348D1"/>
    <w:rsid w:val="00534A75"/>
    <w:rsid w:val="00534DE1"/>
    <w:rsid w:val="005350D3"/>
    <w:rsid w:val="005353BF"/>
    <w:rsid w:val="005359DF"/>
    <w:rsid w:val="00535AE7"/>
    <w:rsid w:val="00535F64"/>
    <w:rsid w:val="00536354"/>
    <w:rsid w:val="00536AA6"/>
    <w:rsid w:val="00536F61"/>
    <w:rsid w:val="0053728F"/>
    <w:rsid w:val="005372D4"/>
    <w:rsid w:val="0053753C"/>
    <w:rsid w:val="005401AA"/>
    <w:rsid w:val="00540201"/>
    <w:rsid w:val="00540BAB"/>
    <w:rsid w:val="00540CA2"/>
    <w:rsid w:val="00540D23"/>
    <w:rsid w:val="005412DD"/>
    <w:rsid w:val="0054132E"/>
    <w:rsid w:val="00541536"/>
    <w:rsid w:val="00541585"/>
    <w:rsid w:val="00541710"/>
    <w:rsid w:val="0054177A"/>
    <w:rsid w:val="00541A1B"/>
    <w:rsid w:val="00541CCC"/>
    <w:rsid w:val="00541D43"/>
    <w:rsid w:val="005420BF"/>
    <w:rsid w:val="0054214D"/>
    <w:rsid w:val="00543071"/>
    <w:rsid w:val="00543335"/>
    <w:rsid w:val="0054346E"/>
    <w:rsid w:val="00543BD7"/>
    <w:rsid w:val="00543FEF"/>
    <w:rsid w:val="00544051"/>
    <w:rsid w:val="005441FD"/>
    <w:rsid w:val="005442A2"/>
    <w:rsid w:val="00544370"/>
    <w:rsid w:val="005446B7"/>
    <w:rsid w:val="00544B4E"/>
    <w:rsid w:val="00545665"/>
    <w:rsid w:val="005457C5"/>
    <w:rsid w:val="00545C44"/>
    <w:rsid w:val="0054653A"/>
    <w:rsid w:val="00546746"/>
    <w:rsid w:val="00546902"/>
    <w:rsid w:val="00546B68"/>
    <w:rsid w:val="00546C2D"/>
    <w:rsid w:val="005473A6"/>
    <w:rsid w:val="00547540"/>
    <w:rsid w:val="0054760D"/>
    <w:rsid w:val="005478D6"/>
    <w:rsid w:val="00547FC6"/>
    <w:rsid w:val="005503F6"/>
    <w:rsid w:val="005505C3"/>
    <w:rsid w:val="005507E6"/>
    <w:rsid w:val="0055150F"/>
    <w:rsid w:val="00551A03"/>
    <w:rsid w:val="00551C8F"/>
    <w:rsid w:val="00551F4D"/>
    <w:rsid w:val="00552FE9"/>
    <w:rsid w:val="0055316C"/>
    <w:rsid w:val="005531A7"/>
    <w:rsid w:val="005533E6"/>
    <w:rsid w:val="0055344E"/>
    <w:rsid w:val="00553456"/>
    <w:rsid w:val="00553541"/>
    <w:rsid w:val="00553629"/>
    <w:rsid w:val="00553637"/>
    <w:rsid w:val="00553841"/>
    <w:rsid w:val="00553982"/>
    <w:rsid w:val="00553A83"/>
    <w:rsid w:val="00553CB0"/>
    <w:rsid w:val="00553CBC"/>
    <w:rsid w:val="00554125"/>
    <w:rsid w:val="005542B5"/>
    <w:rsid w:val="005545A1"/>
    <w:rsid w:val="00554688"/>
    <w:rsid w:val="005548BE"/>
    <w:rsid w:val="00554A6E"/>
    <w:rsid w:val="00555057"/>
    <w:rsid w:val="00555B66"/>
    <w:rsid w:val="00555D46"/>
    <w:rsid w:val="00555E3E"/>
    <w:rsid w:val="0055640E"/>
    <w:rsid w:val="00556856"/>
    <w:rsid w:val="00556B41"/>
    <w:rsid w:val="00556F2F"/>
    <w:rsid w:val="005575CC"/>
    <w:rsid w:val="00557713"/>
    <w:rsid w:val="00560408"/>
    <w:rsid w:val="00560432"/>
    <w:rsid w:val="005604F6"/>
    <w:rsid w:val="005606BE"/>
    <w:rsid w:val="00560DC1"/>
    <w:rsid w:val="00560E36"/>
    <w:rsid w:val="00561283"/>
    <w:rsid w:val="005612AA"/>
    <w:rsid w:val="0056164F"/>
    <w:rsid w:val="0056170F"/>
    <w:rsid w:val="00561822"/>
    <w:rsid w:val="005618B2"/>
    <w:rsid w:val="00562102"/>
    <w:rsid w:val="00562226"/>
    <w:rsid w:val="005624EB"/>
    <w:rsid w:val="00562680"/>
    <w:rsid w:val="005626F7"/>
    <w:rsid w:val="00562984"/>
    <w:rsid w:val="0056323B"/>
    <w:rsid w:val="005632AF"/>
    <w:rsid w:val="00563B1E"/>
    <w:rsid w:val="00564553"/>
    <w:rsid w:val="00564628"/>
    <w:rsid w:val="0056465A"/>
    <w:rsid w:val="00564893"/>
    <w:rsid w:val="00564AB6"/>
    <w:rsid w:val="00564CCD"/>
    <w:rsid w:val="00564DC9"/>
    <w:rsid w:val="00564EE2"/>
    <w:rsid w:val="00564FF4"/>
    <w:rsid w:val="005652FB"/>
    <w:rsid w:val="005656EC"/>
    <w:rsid w:val="00565AFD"/>
    <w:rsid w:val="00566191"/>
    <w:rsid w:val="0056623B"/>
    <w:rsid w:val="005664E5"/>
    <w:rsid w:val="005665B8"/>
    <w:rsid w:val="005673D6"/>
    <w:rsid w:val="005678DD"/>
    <w:rsid w:val="00567C4A"/>
    <w:rsid w:val="005705D4"/>
    <w:rsid w:val="00570AA0"/>
    <w:rsid w:val="00570B4A"/>
    <w:rsid w:val="00570F9A"/>
    <w:rsid w:val="005710B5"/>
    <w:rsid w:val="00571FA9"/>
    <w:rsid w:val="0057201F"/>
    <w:rsid w:val="005722F9"/>
    <w:rsid w:val="0057270C"/>
    <w:rsid w:val="005727C3"/>
    <w:rsid w:val="0057290D"/>
    <w:rsid w:val="00572A0D"/>
    <w:rsid w:val="00572A41"/>
    <w:rsid w:val="00572F3A"/>
    <w:rsid w:val="0057310C"/>
    <w:rsid w:val="005731DF"/>
    <w:rsid w:val="00573338"/>
    <w:rsid w:val="005738F2"/>
    <w:rsid w:val="005739D7"/>
    <w:rsid w:val="00573C6D"/>
    <w:rsid w:val="00573E2F"/>
    <w:rsid w:val="00574205"/>
    <w:rsid w:val="0057450A"/>
    <w:rsid w:val="00574543"/>
    <w:rsid w:val="0057484A"/>
    <w:rsid w:val="00574F5E"/>
    <w:rsid w:val="00575275"/>
    <w:rsid w:val="0057570F"/>
    <w:rsid w:val="005757AA"/>
    <w:rsid w:val="005759EA"/>
    <w:rsid w:val="00575CEB"/>
    <w:rsid w:val="00575FE8"/>
    <w:rsid w:val="005763FD"/>
    <w:rsid w:val="005768CC"/>
    <w:rsid w:val="00576AA5"/>
    <w:rsid w:val="00576B08"/>
    <w:rsid w:val="00576B6E"/>
    <w:rsid w:val="00576B8B"/>
    <w:rsid w:val="005770DF"/>
    <w:rsid w:val="0057754C"/>
    <w:rsid w:val="00577554"/>
    <w:rsid w:val="00577887"/>
    <w:rsid w:val="005778A7"/>
    <w:rsid w:val="005778FB"/>
    <w:rsid w:val="0057792E"/>
    <w:rsid w:val="00577B29"/>
    <w:rsid w:val="00580055"/>
    <w:rsid w:val="0058009E"/>
    <w:rsid w:val="00580345"/>
    <w:rsid w:val="005803F1"/>
    <w:rsid w:val="005804D4"/>
    <w:rsid w:val="005804E7"/>
    <w:rsid w:val="0058088E"/>
    <w:rsid w:val="00580DAC"/>
    <w:rsid w:val="00580F4A"/>
    <w:rsid w:val="00580F93"/>
    <w:rsid w:val="00581031"/>
    <w:rsid w:val="00581307"/>
    <w:rsid w:val="00581FB8"/>
    <w:rsid w:val="0058214D"/>
    <w:rsid w:val="005826C2"/>
    <w:rsid w:val="00582C78"/>
    <w:rsid w:val="00582E8B"/>
    <w:rsid w:val="00583199"/>
    <w:rsid w:val="005831C8"/>
    <w:rsid w:val="005832AE"/>
    <w:rsid w:val="0058345C"/>
    <w:rsid w:val="005836D6"/>
    <w:rsid w:val="005836F5"/>
    <w:rsid w:val="00583CCB"/>
    <w:rsid w:val="00583F01"/>
    <w:rsid w:val="0058456A"/>
    <w:rsid w:val="005849FE"/>
    <w:rsid w:val="00584A28"/>
    <w:rsid w:val="00584D3D"/>
    <w:rsid w:val="00584D61"/>
    <w:rsid w:val="00584EE4"/>
    <w:rsid w:val="0058528A"/>
    <w:rsid w:val="0058567A"/>
    <w:rsid w:val="0058586A"/>
    <w:rsid w:val="00585E24"/>
    <w:rsid w:val="00586682"/>
    <w:rsid w:val="005866CC"/>
    <w:rsid w:val="00586BFB"/>
    <w:rsid w:val="00587316"/>
    <w:rsid w:val="00587443"/>
    <w:rsid w:val="005875E4"/>
    <w:rsid w:val="00587707"/>
    <w:rsid w:val="0058798A"/>
    <w:rsid w:val="00587ADF"/>
    <w:rsid w:val="00587F3B"/>
    <w:rsid w:val="0059046E"/>
    <w:rsid w:val="005905D9"/>
    <w:rsid w:val="00590761"/>
    <w:rsid w:val="00590767"/>
    <w:rsid w:val="00590EAB"/>
    <w:rsid w:val="00590F2E"/>
    <w:rsid w:val="00590F9F"/>
    <w:rsid w:val="005916D0"/>
    <w:rsid w:val="00591BE8"/>
    <w:rsid w:val="00591F47"/>
    <w:rsid w:val="00592287"/>
    <w:rsid w:val="00592551"/>
    <w:rsid w:val="005927DE"/>
    <w:rsid w:val="00592979"/>
    <w:rsid w:val="00592CE9"/>
    <w:rsid w:val="005932F3"/>
    <w:rsid w:val="005936FF"/>
    <w:rsid w:val="005937BD"/>
    <w:rsid w:val="005940C0"/>
    <w:rsid w:val="0059465C"/>
    <w:rsid w:val="005949B5"/>
    <w:rsid w:val="0059548F"/>
    <w:rsid w:val="00595585"/>
    <w:rsid w:val="00595973"/>
    <w:rsid w:val="00596A45"/>
    <w:rsid w:val="00596CE2"/>
    <w:rsid w:val="00596D59"/>
    <w:rsid w:val="00596D5A"/>
    <w:rsid w:val="005971B2"/>
    <w:rsid w:val="00597A58"/>
    <w:rsid w:val="00597A68"/>
    <w:rsid w:val="00597C64"/>
    <w:rsid w:val="005A0125"/>
    <w:rsid w:val="005A020D"/>
    <w:rsid w:val="005A05A9"/>
    <w:rsid w:val="005A0A94"/>
    <w:rsid w:val="005A0B79"/>
    <w:rsid w:val="005A0CC8"/>
    <w:rsid w:val="005A1500"/>
    <w:rsid w:val="005A1A26"/>
    <w:rsid w:val="005A1BCE"/>
    <w:rsid w:val="005A1E82"/>
    <w:rsid w:val="005A214B"/>
    <w:rsid w:val="005A26D6"/>
    <w:rsid w:val="005A2AB2"/>
    <w:rsid w:val="005A3078"/>
    <w:rsid w:val="005A3358"/>
    <w:rsid w:val="005A3E52"/>
    <w:rsid w:val="005A41B0"/>
    <w:rsid w:val="005A4211"/>
    <w:rsid w:val="005A4408"/>
    <w:rsid w:val="005A4655"/>
    <w:rsid w:val="005A4712"/>
    <w:rsid w:val="005A49D3"/>
    <w:rsid w:val="005A4C56"/>
    <w:rsid w:val="005A50AC"/>
    <w:rsid w:val="005A50BB"/>
    <w:rsid w:val="005A530A"/>
    <w:rsid w:val="005A57DA"/>
    <w:rsid w:val="005A58B7"/>
    <w:rsid w:val="005A6074"/>
    <w:rsid w:val="005A6293"/>
    <w:rsid w:val="005A66E6"/>
    <w:rsid w:val="005A6E97"/>
    <w:rsid w:val="005A6FC4"/>
    <w:rsid w:val="005A717B"/>
    <w:rsid w:val="005A7244"/>
    <w:rsid w:val="005A7530"/>
    <w:rsid w:val="005A7722"/>
    <w:rsid w:val="005A774D"/>
    <w:rsid w:val="005A7AA4"/>
    <w:rsid w:val="005A7CBE"/>
    <w:rsid w:val="005A7F2D"/>
    <w:rsid w:val="005B0225"/>
    <w:rsid w:val="005B02D8"/>
    <w:rsid w:val="005B0CE6"/>
    <w:rsid w:val="005B11F1"/>
    <w:rsid w:val="005B18C6"/>
    <w:rsid w:val="005B2294"/>
    <w:rsid w:val="005B26A2"/>
    <w:rsid w:val="005B2880"/>
    <w:rsid w:val="005B2930"/>
    <w:rsid w:val="005B2A8D"/>
    <w:rsid w:val="005B2C95"/>
    <w:rsid w:val="005B3710"/>
    <w:rsid w:val="005B3779"/>
    <w:rsid w:val="005B3D85"/>
    <w:rsid w:val="005B42C8"/>
    <w:rsid w:val="005B44FA"/>
    <w:rsid w:val="005B46C3"/>
    <w:rsid w:val="005B4FAD"/>
    <w:rsid w:val="005B5B4C"/>
    <w:rsid w:val="005B61B7"/>
    <w:rsid w:val="005B649D"/>
    <w:rsid w:val="005B687A"/>
    <w:rsid w:val="005B7303"/>
    <w:rsid w:val="005B7533"/>
    <w:rsid w:val="005B7D1F"/>
    <w:rsid w:val="005C0206"/>
    <w:rsid w:val="005C07D1"/>
    <w:rsid w:val="005C0D6A"/>
    <w:rsid w:val="005C1528"/>
    <w:rsid w:val="005C15BB"/>
    <w:rsid w:val="005C1898"/>
    <w:rsid w:val="005C197F"/>
    <w:rsid w:val="005C1A66"/>
    <w:rsid w:val="005C26F9"/>
    <w:rsid w:val="005C2A11"/>
    <w:rsid w:val="005C2E5F"/>
    <w:rsid w:val="005C2E61"/>
    <w:rsid w:val="005C2ECD"/>
    <w:rsid w:val="005C30FB"/>
    <w:rsid w:val="005C3690"/>
    <w:rsid w:val="005C3884"/>
    <w:rsid w:val="005C38A6"/>
    <w:rsid w:val="005C39FB"/>
    <w:rsid w:val="005C3E43"/>
    <w:rsid w:val="005C3FB8"/>
    <w:rsid w:val="005C44FB"/>
    <w:rsid w:val="005C4C23"/>
    <w:rsid w:val="005C4EE4"/>
    <w:rsid w:val="005C51B0"/>
    <w:rsid w:val="005C574C"/>
    <w:rsid w:val="005C5994"/>
    <w:rsid w:val="005C6BDF"/>
    <w:rsid w:val="005C724C"/>
    <w:rsid w:val="005C73C2"/>
    <w:rsid w:val="005C760F"/>
    <w:rsid w:val="005C7B78"/>
    <w:rsid w:val="005C7BDE"/>
    <w:rsid w:val="005C7E4E"/>
    <w:rsid w:val="005C7E6E"/>
    <w:rsid w:val="005C7F66"/>
    <w:rsid w:val="005C7FC0"/>
    <w:rsid w:val="005D001D"/>
    <w:rsid w:val="005D02EC"/>
    <w:rsid w:val="005D0DA9"/>
    <w:rsid w:val="005D0E39"/>
    <w:rsid w:val="005D1951"/>
    <w:rsid w:val="005D1B93"/>
    <w:rsid w:val="005D21EA"/>
    <w:rsid w:val="005D2353"/>
    <w:rsid w:val="005D258A"/>
    <w:rsid w:val="005D2733"/>
    <w:rsid w:val="005D289D"/>
    <w:rsid w:val="005D2A91"/>
    <w:rsid w:val="005D2D8F"/>
    <w:rsid w:val="005D3C08"/>
    <w:rsid w:val="005D3F8B"/>
    <w:rsid w:val="005D4386"/>
    <w:rsid w:val="005D49FC"/>
    <w:rsid w:val="005D4BD2"/>
    <w:rsid w:val="005D500D"/>
    <w:rsid w:val="005D5564"/>
    <w:rsid w:val="005D5E7C"/>
    <w:rsid w:val="005D6058"/>
    <w:rsid w:val="005D6C0A"/>
    <w:rsid w:val="005D6DBE"/>
    <w:rsid w:val="005D6DED"/>
    <w:rsid w:val="005D6E20"/>
    <w:rsid w:val="005D6F4F"/>
    <w:rsid w:val="005D7002"/>
    <w:rsid w:val="005D7A2E"/>
    <w:rsid w:val="005D7EAD"/>
    <w:rsid w:val="005E00FA"/>
    <w:rsid w:val="005E03E7"/>
    <w:rsid w:val="005E0F3B"/>
    <w:rsid w:val="005E112D"/>
    <w:rsid w:val="005E18A5"/>
    <w:rsid w:val="005E1A26"/>
    <w:rsid w:val="005E2346"/>
    <w:rsid w:val="005E26CF"/>
    <w:rsid w:val="005E2810"/>
    <w:rsid w:val="005E2EFF"/>
    <w:rsid w:val="005E30DB"/>
    <w:rsid w:val="005E3153"/>
    <w:rsid w:val="005E31FA"/>
    <w:rsid w:val="005E333F"/>
    <w:rsid w:val="005E3979"/>
    <w:rsid w:val="005E4359"/>
    <w:rsid w:val="005E49F3"/>
    <w:rsid w:val="005E4A51"/>
    <w:rsid w:val="005E4B04"/>
    <w:rsid w:val="005E4D3F"/>
    <w:rsid w:val="005E54D1"/>
    <w:rsid w:val="005E55F9"/>
    <w:rsid w:val="005E63EF"/>
    <w:rsid w:val="005E6BF8"/>
    <w:rsid w:val="005E6D0E"/>
    <w:rsid w:val="005E74E4"/>
    <w:rsid w:val="005E7565"/>
    <w:rsid w:val="005E7B0B"/>
    <w:rsid w:val="005F0035"/>
    <w:rsid w:val="005F04A3"/>
    <w:rsid w:val="005F05B8"/>
    <w:rsid w:val="005F09C4"/>
    <w:rsid w:val="005F0B85"/>
    <w:rsid w:val="005F0DDA"/>
    <w:rsid w:val="005F0F36"/>
    <w:rsid w:val="005F0FB4"/>
    <w:rsid w:val="005F169D"/>
    <w:rsid w:val="005F1E2B"/>
    <w:rsid w:val="005F20CD"/>
    <w:rsid w:val="005F2327"/>
    <w:rsid w:val="005F25CF"/>
    <w:rsid w:val="005F2721"/>
    <w:rsid w:val="005F316B"/>
    <w:rsid w:val="005F3D02"/>
    <w:rsid w:val="005F3FA4"/>
    <w:rsid w:val="005F4214"/>
    <w:rsid w:val="005F4240"/>
    <w:rsid w:val="005F44E5"/>
    <w:rsid w:val="005F45EF"/>
    <w:rsid w:val="005F48A8"/>
    <w:rsid w:val="005F494E"/>
    <w:rsid w:val="005F524D"/>
    <w:rsid w:val="005F52F6"/>
    <w:rsid w:val="005F56F1"/>
    <w:rsid w:val="005F5711"/>
    <w:rsid w:val="005F59CB"/>
    <w:rsid w:val="005F5B62"/>
    <w:rsid w:val="005F5F4D"/>
    <w:rsid w:val="005F62A8"/>
    <w:rsid w:val="005F7140"/>
    <w:rsid w:val="005F7172"/>
    <w:rsid w:val="005F73D6"/>
    <w:rsid w:val="005F76BD"/>
    <w:rsid w:val="005F778C"/>
    <w:rsid w:val="005F781A"/>
    <w:rsid w:val="005F7AB9"/>
    <w:rsid w:val="006000C0"/>
    <w:rsid w:val="0060043C"/>
    <w:rsid w:val="006005D7"/>
    <w:rsid w:val="0060071B"/>
    <w:rsid w:val="00600F95"/>
    <w:rsid w:val="006011E3"/>
    <w:rsid w:val="00601381"/>
    <w:rsid w:val="0060157A"/>
    <w:rsid w:val="00601A5E"/>
    <w:rsid w:val="00601C1B"/>
    <w:rsid w:val="006026DE"/>
    <w:rsid w:val="0060310B"/>
    <w:rsid w:val="00603861"/>
    <w:rsid w:val="0060387A"/>
    <w:rsid w:val="00603910"/>
    <w:rsid w:val="00603AD4"/>
    <w:rsid w:val="00604262"/>
    <w:rsid w:val="0060481A"/>
    <w:rsid w:val="00604A7D"/>
    <w:rsid w:val="006053F4"/>
    <w:rsid w:val="0060549B"/>
    <w:rsid w:val="00605677"/>
    <w:rsid w:val="0060573A"/>
    <w:rsid w:val="006058EE"/>
    <w:rsid w:val="00606306"/>
    <w:rsid w:val="00606449"/>
    <w:rsid w:val="00606487"/>
    <w:rsid w:val="00606506"/>
    <w:rsid w:val="00606571"/>
    <w:rsid w:val="00606687"/>
    <w:rsid w:val="00606748"/>
    <w:rsid w:val="00606754"/>
    <w:rsid w:val="00606944"/>
    <w:rsid w:val="006069C3"/>
    <w:rsid w:val="00606AD8"/>
    <w:rsid w:val="00606EF7"/>
    <w:rsid w:val="0060729D"/>
    <w:rsid w:val="006073A4"/>
    <w:rsid w:val="0060740C"/>
    <w:rsid w:val="006105A1"/>
    <w:rsid w:val="0061080E"/>
    <w:rsid w:val="00610A9F"/>
    <w:rsid w:val="0061107C"/>
    <w:rsid w:val="006110D0"/>
    <w:rsid w:val="006112E4"/>
    <w:rsid w:val="00611953"/>
    <w:rsid w:val="00611B83"/>
    <w:rsid w:val="00611C9C"/>
    <w:rsid w:val="00611E99"/>
    <w:rsid w:val="00612496"/>
    <w:rsid w:val="0061254D"/>
    <w:rsid w:val="00612560"/>
    <w:rsid w:val="00612AF2"/>
    <w:rsid w:val="00612C7A"/>
    <w:rsid w:val="00612D42"/>
    <w:rsid w:val="00613090"/>
    <w:rsid w:val="00613793"/>
    <w:rsid w:val="006139E0"/>
    <w:rsid w:val="00613C4D"/>
    <w:rsid w:val="00613CD4"/>
    <w:rsid w:val="00613DE6"/>
    <w:rsid w:val="00613F4A"/>
    <w:rsid w:val="0061407A"/>
    <w:rsid w:val="006140FE"/>
    <w:rsid w:val="00614224"/>
    <w:rsid w:val="006152CB"/>
    <w:rsid w:val="006152D5"/>
    <w:rsid w:val="0061554F"/>
    <w:rsid w:val="00615C09"/>
    <w:rsid w:val="00615C3C"/>
    <w:rsid w:val="006160FF"/>
    <w:rsid w:val="00616305"/>
    <w:rsid w:val="006164D6"/>
    <w:rsid w:val="00617190"/>
    <w:rsid w:val="006173B3"/>
    <w:rsid w:val="006179E0"/>
    <w:rsid w:val="00617AB6"/>
    <w:rsid w:val="00617F2B"/>
    <w:rsid w:val="00620087"/>
    <w:rsid w:val="006200BC"/>
    <w:rsid w:val="00620375"/>
    <w:rsid w:val="00620441"/>
    <w:rsid w:val="0062052D"/>
    <w:rsid w:val="00620A96"/>
    <w:rsid w:val="006215D1"/>
    <w:rsid w:val="00621CE6"/>
    <w:rsid w:val="00621D9D"/>
    <w:rsid w:val="00622AB1"/>
    <w:rsid w:val="00622D7E"/>
    <w:rsid w:val="00622EE4"/>
    <w:rsid w:val="00622FB4"/>
    <w:rsid w:val="00623090"/>
    <w:rsid w:val="00623585"/>
    <w:rsid w:val="00623AE8"/>
    <w:rsid w:val="006241C6"/>
    <w:rsid w:val="006243D2"/>
    <w:rsid w:val="00624687"/>
    <w:rsid w:val="00624A31"/>
    <w:rsid w:val="006251E9"/>
    <w:rsid w:val="006252A2"/>
    <w:rsid w:val="006255D3"/>
    <w:rsid w:val="006255E7"/>
    <w:rsid w:val="00625B36"/>
    <w:rsid w:val="00625E6B"/>
    <w:rsid w:val="00625F8F"/>
    <w:rsid w:val="00626255"/>
    <w:rsid w:val="006264F0"/>
    <w:rsid w:val="00626518"/>
    <w:rsid w:val="00626A53"/>
    <w:rsid w:val="0062721A"/>
    <w:rsid w:val="006278B3"/>
    <w:rsid w:val="0062791A"/>
    <w:rsid w:val="00627D48"/>
    <w:rsid w:val="00630023"/>
    <w:rsid w:val="00630110"/>
    <w:rsid w:val="00630590"/>
    <w:rsid w:val="006306D6"/>
    <w:rsid w:val="0063075A"/>
    <w:rsid w:val="00630993"/>
    <w:rsid w:val="00631150"/>
    <w:rsid w:val="0063135E"/>
    <w:rsid w:val="006314E7"/>
    <w:rsid w:val="00631609"/>
    <w:rsid w:val="00631B65"/>
    <w:rsid w:val="0063237D"/>
    <w:rsid w:val="0063246C"/>
    <w:rsid w:val="00632FF6"/>
    <w:rsid w:val="00633088"/>
    <w:rsid w:val="0063323E"/>
    <w:rsid w:val="006339DE"/>
    <w:rsid w:val="00633CA1"/>
    <w:rsid w:val="0063411D"/>
    <w:rsid w:val="006342D8"/>
    <w:rsid w:val="0063486E"/>
    <w:rsid w:val="00634B6E"/>
    <w:rsid w:val="0063588C"/>
    <w:rsid w:val="00635E24"/>
    <w:rsid w:val="00635E7C"/>
    <w:rsid w:val="00635F18"/>
    <w:rsid w:val="00635F61"/>
    <w:rsid w:val="006365E7"/>
    <w:rsid w:val="00636A7F"/>
    <w:rsid w:val="00636CBC"/>
    <w:rsid w:val="00637274"/>
    <w:rsid w:val="00637387"/>
    <w:rsid w:val="006375CC"/>
    <w:rsid w:val="0063766F"/>
    <w:rsid w:val="006403BC"/>
    <w:rsid w:val="0064053C"/>
    <w:rsid w:val="006406EF"/>
    <w:rsid w:val="00640769"/>
    <w:rsid w:val="00640A84"/>
    <w:rsid w:val="00640D12"/>
    <w:rsid w:val="00641109"/>
    <w:rsid w:val="00641485"/>
    <w:rsid w:val="006418A7"/>
    <w:rsid w:val="00641B45"/>
    <w:rsid w:val="00641B7A"/>
    <w:rsid w:val="00642022"/>
    <w:rsid w:val="0064230D"/>
    <w:rsid w:val="00642497"/>
    <w:rsid w:val="006425BC"/>
    <w:rsid w:val="0064275C"/>
    <w:rsid w:val="00642868"/>
    <w:rsid w:val="00642C05"/>
    <w:rsid w:val="00642E92"/>
    <w:rsid w:val="006430E6"/>
    <w:rsid w:val="006430EA"/>
    <w:rsid w:val="006432BE"/>
    <w:rsid w:val="0064350A"/>
    <w:rsid w:val="00643556"/>
    <w:rsid w:val="0064396D"/>
    <w:rsid w:val="00643AA5"/>
    <w:rsid w:val="00643AE9"/>
    <w:rsid w:val="00643D41"/>
    <w:rsid w:val="00643F77"/>
    <w:rsid w:val="00644238"/>
    <w:rsid w:val="006446A3"/>
    <w:rsid w:val="00644874"/>
    <w:rsid w:val="00644A91"/>
    <w:rsid w:val="00644B5F"/>
    <w:rsid w:val="00644D86"/>
    <w:rsid w:val="00645047"/>
    <w:rsid w:val="0064548B"/>
    <w:rsid w:val="00645FC0"/>
    <w:rsid w:val="00646684"/>
    <w:rsid w:val="00646F1E"/>
    <w:rsid w:val="00647004"/>
    <w:rsid w:val="00647188"/>
    <w:rsid w:val="006472B2"/>
    <w:rsid w:val="006479F9"/>
    <w:rsid w:val="00647A21"/>
    <w:rsid w:val="0065005A"/>
    <w:rsid w:val="00650121"/>
    <w:rsid w:val="0065069F"/>
    <w:rsid w:val="00650BA1"/>
    <w:rsid w:val="00650D00"/>
    <w:rsid w:val="00650F37"/>
    <w:rsid w:val="00651422"/>
    <w:rsid w:val="00651481"/>
    <w:rsid w:val="00651573"/>
    <w:rsid w:val="0065161F"/>
    <w:rsid w:val="00651647"/>
    <w:rsid w:val="00651830"/>
    <w:rsid w:val="00651969"/>
    <w:rsid w:val="00651D28"/>
    <w:rsid w:val="00652052"/>
    <w:rsid w:val="006523FB"/>
    <w:rsid w:val="00652482"/>
    <w:rsid w:val="006526D5"/>
    <w:rsid w:val="0065283B"/>
    <w:rsid w:val="00652C59"/>
    <w:rsid w:val="00652F29"/>
    <w:rsid w:val="006530C2"/>
    <w:rsid w:val="0065314A"/>
    <w:rsid w:val="0065315B"/>
    <w:rsid w:val="00653D42"/>
    <w:rsid w:val="00653DF5"/>
    <w:rsid w:val="00653EEA"/>
    <w:rsid w:val="00653FF0"/>
    <w:rsid w:val="00654199"/>
    <w:rsid w:val="00654575"/>
    <w:rsid w:val="00654719"/>
    <w:rsid w:val="006547F3"/>
    <w:rsid w:val="006548F3"/>
    <w:rsid w:val="00654BA2"/>
    <w:rsid w:val="00654EF1"/>
    <w:rsid w:val="006551D9"/>
    <w:rsid w:val="00655645"/>
    <w:rsid w:val="006556F3"/>
    <w:rsid w:val="006557C4"/>
    <w:rsid w:val="006557F7"/>
    <w:rsid w:val="00655A4C"/>
    <w:rsid w:val="00655B59"/>
    <w:rsid w:val="00655D0D"/>
    <w:rsid w:val="00656053"/>
    <w:rsid w:val="00656250"/>
    <w:rsid w:val="006564F7"/>
    <w:rsid w:val="0065661D"/>
    <w:rsid w:val="006566BE"/>
    <w:rsid w:val="00656950"/>
    <w:rsid w:val="00656D4D"/>
    <w:rsid w:val="006571FC"/>
    <w:rsid w:val="006572EA"/>
    <w:rsid w:val="006574C4"/>
    <w:rsid w:val="00657589"/>
    <w:rsid w:val="006575D1"/>
    <w:rsid w:val="006577AB"/>
    <w:rsid w:val="00657BBD"/>
    <w:rsid w:val="00657E0D"/>
    <w:rsid w:val="00657F0C"/>
    <w:rsid w:val="006600D8"/>
    <w:rsid w:val="006602C8"/>
    <w:rsid w:val="006603A0"/>
    <w:rsid w:val="00660710"/>
    <w:rsid w:val="00660880"/>
    <w:rsid w:val="006611D0"/>
    <w:rsid w:val="00661ED2"/>
    <w:rsid w:val="00662458"/>
    <w:rsid w:val="006624B3"/>
    <w:rsid w:val="00662670"/>
    <w:rsid w:val="00662796"/>
    <w:rsid w:val="006628D6"/>
    <w:rsid w:val="00662B50"/>
    <w:rsid w:val="00662B94"/>
    <w:rsid w:val="00662D24"/>
    <w:rsid w:val="00662E48"/>
    <w:rsid w:val="00663067"/>
    <w:rsid w:val="00663437"/>
    <w:rsid w:val="00663D03"/>
    <w:rsid w:val="006644E1"/>
    <w:rsid w:val="00664D04"/>
    <w:rsid w:val="00665CE0"/>
    <w:rsid w:val="0066632A"/>
    <w:rsid w:val="0066689F"/>
    <w:rsid w:val="00666B41"/>
    <w:rsid w:val="00666CA6"/>
    <w:rsid w:val="0066703F"/>
    <w:rsid w:val="00667288"/>
    <w:rsid w:val="006672CA"/>
    <w:rsid w:val="00667562"/>
    <w:rsid w:val="006678A5"/>
    <w:rsid w:val="00670219"/>
    <w:rsid w:val="00670582"/>
    <w:rsid w:val="00671193"/>
    <w:rsid w:val="006712B3"/>
    <w:rsid w:val="00671468"/>
    <w:rsid w:val="006715F9"/>
    <w:rsid w:val="00671607"/>
    <w:rsid w:val="006716C5"/>
    <w:rsid w:val="006717E6"/>
    <w:rsid w:val="00671F4F"/>
    <w:rsid w:val="00672211"/>
    <w:rsid w:val="0067262F"/>
    <w:rsid w:val="0067289C"/>
    <w:rsid w:val="006728D7"/>
    <w:rsid w:val="006737CF"/>
    <w:rsid w:val="00673948"/>
    <w:rsid w:val="00673FAC"/>
    <w:rsid w:val="006749D5"/>
    <w:rsid w:val="00674BD3"/>
    <w:rsid w:val="00675241"/>
    <w:rsid w:val="006757F2"/>
    <w:rsid w:val="00675838"/>
    <w:rsid w:val="00675900"/>
    <w:rsid w:val="00675AA2"/>
    <w:rsid w:val="00676256"/>
    <w:rsid w:val="00676625"/>
    <w:rsid w:val="00676A7B"/>
    <w:rsid w:val="00676CAA"/>
    <w:rsid w:val="00676F4B"/>
    <w:rsid w:val="0067719D"/>
    <w:rsid w:val="0067733E"/>
    <w:rsid w:val="0067772E"/>
    <w:rsid w:val="00677CE4"/>
    <w:rsid w:val="00677E15"/>
    <w:rsid w:val="00680195"/>
    <w:rsid w:val="00680279"/>
    <w:rsid w:val="00680435"/>
    <w:rsid w:val="00680794"/>
    <w:rsid w:val="00680B2F"/>
    <w:rsid w:val="00680FAD"/>
    <w:rsid w:val="006810F0"/>
    <w:rsid w:val="006812BE"/>
    <w:rsid w:val="006813A0"/>
    <w:rsid w:val="0068158E"/>
    <w:rsid w:val="00681824"/>
    <w:rsid w:val="006818EA"/>
    <w:rsid w:val="006819A3"/>
    <w:rsid w:val="00681E4A"/>
    <w:rsid w:val="00681E90"/>
    <w:rsid w:val="00682892"/>
    <w:rsid w:val="00682893"/>
    <w:rsid w:val="00683061"/>
    <w:rsid w:val="006835ED"/>
    <w:rsid w:val="0068375A"/>
    <w:rsid w:val="00683987"/>
    <w:rsid w:val="00683C9B"/>
    <w:rsid w:val="00684159"/>
    <w:rsid w:val="006844FA"/>
    <w:rsid w:val="0068457B"/>
    <w:rsid w:val="00684DA1"/>
    <w:rsid w:val="006857CF"/>
    <w:rsid w:val="00686921"/>
    <w:rsid w:val="006871C6"/>
    <w:rsid w:val="00687296"/>
    <w:rsid w:val="00687780"/>
    <w:rsid w:val="0068796D"/>
    <w:rsid w:val="00687C0C"/>
    <w:rsid w:val="006905F2"/>
    <w:rsid w:val="006906DF"/>
    <w:rsid w:val="00690746"/>
    <w:rsid w:val="00690956"/>
    <w:rsid w:val="00691435"/>
    <w:rsid w:val="006916B6"/>
    <w:rsid w:val="00691888"/>
    <w:rsid w:val="00691E9D"/>
    <w:rsid w:val="00692288"/>
    <w:rsid w:val="006926B3"/>
    <w:rsid w:val="00692AC3"/>
    <w:rsid w:val="00692ADE"/>
    <w:rsid w:val="00692B64"/>
    <w:rsid w:val="00692F2C"/>
    <w:rsid w:val="0069340A"/>
    <w:rsid w:val="00693701"/>
    <w:rsid w:val="00693BCC"/>
    <w:rsid w:val="00693F1F"/>
    <w:rsid w:val="00694026"/>
    <w:rsid w:val="00694299"/>
    <w:rsid w:val="006944C1"/>
    <w:rsid w:val="006945F6"/>
    <w:rsid w:val="00694DB1"/>
    <w:rsid w:val="00694EF9"/>
    <w:rsid w:val="006951AF"/>
    <w:rsid w:val="006952FA"/>
    <w:rsid w:val="00695457"/>
    <w:rsid w:val="0069555A"/>
    <w:rsid w:val="00695589"/>
    <w:rsid w:val="006958D3"/>
    <w:rsid w:val="0069591B"/>
    <w:rsid w:val="00695931"/>
    <w:rsid w:val="00695E50"/>
    <w:rsid w:val="00695F6E"/>
    <w:rsid w:val="0069620B"/>
    <w:rsid w:val="00696527"/>
    <w:rsid w:val="006966AA"/>
    <w:rsid w:val="006967C2"/>
    <w:rsid w:val="006972DC"/>
    <w:rsid w:val="0069782E"/>
    <w:rsid w:val="00697B78"/>
    <w:rsid w:val="00697BC1"/>
    <w:rsid w:val="00697C72"/>
    <w:rsid w:val="006A0212"/>
    <w:rsid w:val="006A1005"/>
    <w:rsid w:val="006A10B9"/>
    <w:rsid w:val="006A135D"/>
    <w:rsid w:val="006A15BE"/>
    <w:rsid w:val="006A18DA"/>
    <w:rsid w:val="006A1B4F"/>
    <w:rsid w:val="006A1B96"/>
    <w:rsid w:val="006A1CB0"/>
    <w:rsid w:val="006A205A"/>
    <w:rsid w:val="006A26F6"/>
    <w:rsid w:val="006A275B"/>
    <w:rsid w:val="006A286C"/>
    <w:rsid w:val="006A2984"/>
    <w:rsid w:val="006A2B3B"/>
    <w:rsid w:val="006A30F9"/>
    <w:rsid w:val="006A3384"/>
    <w:rsid w:val="006A3E13"/>
    <w:rsid w:val="006A459D"/>
    <w:rsid w:val="006A493F"/>
    <w:rsid w:val="006A4BBB"/>
    <w:rsid w:val="006A4D05"/>
    <w:rsid w:val="006A5248"/>
    <w:rsid w:val="006A5325"/>
    <w:rsid w:val="006A538A"/>
    <w:rsid w:val="006A5401"/>
    <w:rsid w:val="006A5513"/>
    <w:rsid w:val="006A5AFE"/>
    <w:rsid w:val="006A5D4B"/>
    <w:rsid w:val="006A5EBF"/>
    <w:rsid w:val="006A6017"/>
    <w:rsid w:val="006A6804"/>
    <w:rsid w:val="006A6E06"/>
    <w:rsid w:val="006A70FD"/>
    <w:rsid w:val="006A73B1"/>
    <w:rsid w:val="006A7789"/>
    <w:rsid w:val="006A780A"/>
    <w:rsid w:val="006A7F13"/>
    <w:rsid w:val="006A7FA5"/>
    <w:rsid w:val="006B01B8"/>
    <w:rsid w:val="006B03D8"/>
    <w:rsid w:val="006B06DA"/>
    <w:rsid w:val="006B0972"/>
    <w:rsid w:val="006B1197"/>
    <w:rsid w:val="006B1259"/>
    <w:rsid w:val="006B194C"/>
    <w:rsid w:val="006B20D5"/>
    <w:rsid w:val="006B243F"/>
    <w:rsid w:val="006B2F1F"/>
    <w:rsid w:val="006B2F91"/>
    <w:rsid w:val="006B31E7"/>
    <w:rsid w:val="006B3333"/>
    <w:rsid w:val="006B44D4"/>
    <w:rsid w:val="006B4569"/>
    <w:rsid w:val="006B4FD1"/>
    <w:rsid w:val="006B4FE5"/>
    <w:rsid w:val="006B5381"/>
    <w:rsid w:val="006B54C5"/>
    <w:rsid w:val="006B6117"/>
    <w:rsid w:val="006B6264"/>
    <w:rsid w:val="006B6270"/>
    <w:rsid w:val="006B66F4"/>
    <w:rsid w:val="006B6730"/>
    <w:rsid w:val="006B6A3A"/>
    <w:rsid w:val="006B6E9B"/>
    <w:rsid w:val="006B708A"/>
    <w:rsid w:val="006B711E"/>
    <w:rsid w:val="006B71BD"/>
    <w:rsid w:val="006B7EDC"/>
    <w:rsid w:val="006C05AF"/>
    <w:rsid w:val="006C0C2D"/>
    <w:rsid w:val="006C100C"/>
    <w:rsid w:val="006C129D"/>
    <w:rsid w:val="006C12C5"/>
    <w:rsid w:val="006C1533"/>
    <w:rsid w:val="006C196A"/>
    <w:rsid w:val="006C1E0D"/>
    <w:rsid w:val="006C2227"/>
    <w:rsid w:val="006C26C1"/>
    <w:rsid w:val="006C2AD0"/>
    <w:rsid w:val="006C30B4"/>
    <w:rsid w:val="006C342F"/>
    <w:rsid w:val="006C39A6"/>
    <w:rsid w:val="006C3E65"/>
    <w:rsid w:val="006C41D3"/>
    <w:rsid w:val="006C45B9"/>
    <w:rsid w:val="006C486E"/>
    <w:rsid w:val="006C4F28"/>
    <w:rsid w:val="006C5267"/>
    <w:rsid w:val="006C52A2"/>
    <w:rsid w:val="006C530E"/>
    <w:rsid w:val="006C54FE"/>
    <w:rsid w:val="006C5D3A"/>
    <w:rsid w:val="006C5E7B"/>
    <w:rsid w:val="006C6213"/>
    <w:rsid w:val="006C64A0"/>
    <w:rsid w:val="006C67BB"/>
    <w:rsid w:val="006C67FB"/>
    <w:rsid w:val="006C69BC"/>
    <w:rsid w:val="006C6C64"/>
    <w:rsid w:val="006C6E48"/>
    <w:rsid w:val="006C6E71"/>
    <w:rsid w:val="006C7A58"/>
    <w:rsid w:val="006C7C2C"/>
    <w:rsid w:val="006D0A53"/>
    <w:rsid w:val="006D10CD"/>
    <w:rsid w:val="006D1F6B"/>
    <w:rsid w:val="006D29AC"/>
    <w:rsid w:val="006D2CA7"/>
    <w:rsid w:val="006D2CBE"/>
    <w:rsid w:val="006D2E3E"/>
    <w:rsid w:val="006D32E2"/>
    <w:rsid w:val="006D35E3"/>
    <w:rsid w:val="006D3633"/>
    <w:rsid w:val="006D39F0"/>
    <w:rsid w:val="006D3CFD"/>
    <w:rsid w:val="006D3D1D"/>
    <w:rsid w:val="006D4120"/>
    <w:rsid w:val="006D4326"/>
    <w:rsid w:val="006D44A7"/>
    <w:rsid w:val="006D4B4C"/>
    <w:rsid w:val="006D4B74"/>
    <w:rsid w:val="006D4D9C"/>
    <w:rsid w:val="006D5ACB"/>
    <w:rsid w:val="006D5C2B"/>
    <w:rsid w:val="006D62D4"/>
    <w:rsid w:val="006D6921"/>
    <w:rsid w:val="006D6CE0"/>
    <w:rsid w:val="006D6E36"/>
    <w:rsid w:val="006D7203"/>
    <w:rsid w:val="006D7320"/>
    <w:rsid w:val="006D7854"/>
    <w:rsid w:val="006D7C78"/>
    <w:rsid w:val="006E0052"/>
    <w:rsid w:val="006E04E8"/>
    <w:rsid w:val="006E1193"/>
    <w:rsid w:val="006E163E"/>
    <w:rsid w:val="006E19A1"/>
    <w:rsid w:val="006E1BF4"/>
    <w:rsid w:val="006E1FBC"/>
    <w:rsid w:val="006E23B5"/>
    <w:rsid w:val="006E2442"/>
    <w:rsid w:val="006E28B4"/>
    <w:rsid w:val="006E2C38"/>
    <w:rsid w:val="006E2D3E"/>
    <w:rsid w:val="006E2DB1"/>
    <w:rsid w:val="006E2F2D"/>
    <w:rsid w:val="006E31C4"/>
    <w:rsid w:val="006E3316"/>
    <w:rsid w:val="006E40DC"/>
    <w:rsid w:val="006E4371"/>
    <w:rsid w:val="006E45B5"/>
    <w:rsid w:val="006E47BD"/>
    <w:rsid w:val="006E47C0"/>
    <w:rsid w:val="006E4903"/>
    <w:rsid w:val="006E4A90"/>
    <w:rsid w:val="006E4C2D"/>
    <w:rsid w:val="006E4CEC"/>
    <w:rsid w:val="006E514F"/>
    <w:rsid w:val="006E5321"/>
    <w:rsid w:val="006E579A"/>
    <w:rsid w:val="006E5BF9"/>
    <w:rsid w:val="006E6241"/>
    <w:rsid w:val="006E63C6"/>
    <w:rsid w:val="006E6407"/>
    <w:rsid w:val="006E6983"/>
    <w:rsid w:val="006E73CF"/>
    <w:rsid w:val="006E7A7A"/>
    <w:rsid w:val="006F018A"/>
    <w:rsid w:val="006F0358"/>
    <w:rsid w:val="006F04C2"/>
    <w:rsid w:val="006F0541"/>
    <w:rsid w:val="006F0630"/>
    <w:rsid w:val="006F07E3"/>
    <w:rsid w:val="006F0804"/>
    <w:rsid w:val="006F0ADF"/>
    <w:rsid w:val="006F11B9"/>
    <w:rsid w:val="006F139B"/>
    <w:rsid w:val="006F1E45"/>
    <w:rsid w:val="006F1E75"/>
    <w:rsid w:val="006F1EFB"/>
    <w:rsid w:val="006F25AF"/>
    <w:rsid w:val="006F267C"/>
    <w:rsid w:val="006F2A4B"/>
    <w:rsid w:val="006F2F89"/>
    <w:rsid w:val="006F44A1"/>
    <w:rsid w:val="006F471C"/>
    <w:rsid w:val="006F473B"/>
    <w:rsid w:val="006F48D9"/>
    <w:rsid w:val="006F49F5"/>
    <w:rsid w:val="006F4CD4"/>
    <w:rsid w:val="006F51D4"/>
    <w:rsid w:val="006F527F"/>
    <w:rsid w:val="006F590E"/>
    <w:rsid w:val="006F5AAF"/>
    <w:rsid w:val="006F64A2"/>
    <w:rsid w:val="006F65F6"/>
    <w:rsid w:val="006F6AB2"/>
    <w:rsid w:val="006F6BAD"/>
    <w:rsid w:val="006F708E"/>
    <w:rsid w:val="006F7151"/>
    <w:rsid w:val="006F717C"/>
    <w:rsid w:val="006F7400"/>
    <w:rsid w:val="006F76B7"/>
    <w:rsid w:val="006F77E3"/>
    <w:rsid w:val="006F7B6F"/>
    <w:rsid w:val="006F7B7E"/>
    <w:rsid w:val="006F7E7D"/>
    <w:rsid w:val="006F7EC6"/>
    <w:rsid w:val="007001B0"/>
    <w:rsid w:val="00700B78"/>
    <w:rsid w:val="00700C4E"/>
    <w:rsid w:val="00701191"/>
    <w:rsid w:val="0070138E"/>
    <w:rsid w:val="0070203A"/>
    <w:rsid w:val="007020E0"/>
    <w:rsid w:val="0070277E"/>
    <w:rsid w:val="00702CD3"/>
    <w:rsid w:val="007035C3"/>
    <w:rsid w:val="00703844"/>
    <w:rsid w:val="00703B5D"/>
    <w:rsid w:val="00703F75"/>
    <w:rsid w:val="00703F7C"/>
    <w:rsid w:val="0070401A"/>
    <w:rsid w:val="007041C0"/>
    <w:rsid w:val="007047D9"/>
    <w:rsid w:val="00704F1A"/>
    <w:rsid w:val="0070504D"/>
    <w:rsid w:val="00705395"/>
    <w:rsid w:val="00706130"/>
    <w:rsid w:val="007065AF"/>
    <w:rsid w:val="00706796"/>
    <w:rsid w:val="007070F1"/>
    <w:rsid w:val="0070777E"/>
    <w:rsid w:val="00707803"/>
    <w:rsid w:val="00710121"/>
    <w:rsid w:val="00710593"/>
    <w:rsid w:val="007107D9"/>
    <w:rsid w:val="0071088E"/>
    <w:rsid w:val="00710A52"/>
    <w:rsid w:val="00710C4C"/>
    <w:rsid w:val="00710E2B"/>
    <w:rsid w:val="007111F3"/>
    <w:rsid w:val="007113C4"/>
    <w:rsid w:val="00711428"/>
    <w:rsid w:val="00711472"/>
    <w:rsid w:val="007119C5"/>
    <w:rsid w:val="00711F10"/>
    <w:rsid w:val="00712131"/>
    <w:rsid w:val="00712415"/>
    <w:rsid w:val="0071276E"/>
    <w:rsid w:val="00712DF0"/>
    <w:rsid w:val="0071320B"/>
    <w:rsid w:val="007137C2"/>
    <w:rsid w:val="00713923"/>
    <w:rsid w:val="00713B34"/>
    <w:rsid w:val="00713E4A"/>
    <w:rsid w:val="0071423C"/>
    <w:rsid w:val="0071444A"/>
    <w:rsid w:val="0071468B"/>
    <w:rsid w:val="00714720"/>
    <w:rsid w:val="007148F7"/>
    <w:rsid w:val="00714D89"/>
    <w:rsid w:val="00714DD2"/>
    <w:rsid w:val="00714E08"/>
    <w:rsid w:val="007152E2"/>
    <w:rsid w:val="00715516"/>
    <w:rsid w:val="00715A48"/>
    <w:rsid w:val="0071613A"/>
    <w:rsid w:val="00716210"/>
    <w:rsid w:val="007162E4"/>
    <w:rsid w:val="00716930"/>
    <w:rsid w:val="00717E33"/>
    <w:rsid w:val="007205A3"/>
    <w:rsid w:val="007210BA"/>
    <w:rsid w:val="007216E5"/>
    <w:rsid w:val="00721734"/>
    <w:rsid w:val="007218FA"/>
    <w:rsid w:val="00721D68"/>
    <w:rsid w:val="00721E4F"/>
    <w:rsid w:val="00721FE4"/>
    <w:rsid w:val="007220B0"/>
    <w:rsid w:val="007225C1"/>
    <w:rsid w:val="00722797"/>
    <w:rsid w:val="007229D6"/>
    <w:rsid w:val="00722C84"/>
    <w:rsid w:val="00723096"/>
    <w:rsid w:val="00723605"/>
    <w:rsid w:val="00723B0F"/>
    <w:rsid w:val="00723E32"/>
    <w:rsid w:val="00724892"/>
    <w:rsid w:val="00725136"/>
    <w:rsid w:val="00725806"/>
    <w:rsid w:val="00725B8C"/>
    <w:rsid w:val="00725CBB"/>
    <w:rsid w:val="007260CA"/>
    <w:rsid w:val="00726582"/>
    <w:rsid w:val="0072678E"/>
    <w:rsid w:val="00726A54"/>
    <w:rsid w:val="00726F2B"/>
    <w:rsid w:val="007270BB"/>
    <w:rsid w:val="00727110"/>
    <w:rsid w:val="00727B31"/>
    <w:rsid w:val="007302D9"/>
    <w:rsid w:val="0073050A"/>
    <w:rsid w:val="0073092C"/>
    <w:rsid w:val="007309CA"/>
    <w:rsid w:val="00731AEC"/>
    <w:rsid w:val="00731E0D"/>
    <w:rsid w:val="00731F43"/>
    <w:rsid w:val="007323A0"/>
    <w:rsid w:val="00732CEC"/>
    <w:rsid w:val="00733158"/>
    <w:rsid w:val="00733269"/>
    <w:rsid w:val="007334F1"/>
    <w:rsid w:val="00733C60"/>
    <w:rsid w:val="007342A3"/>
    <w:rsid w:val="00734362"/>
    <w:rsid w:val="0073482B"/>
    <w:rsid w:val="007349CA"/>
    <w:rsid w:val="00734C59"/>
    <w:rsid w:val="00734E80"/>
    <w:rsid w:val="00734F04"/>
    <w:rsid w:val="00735315"/>
    <w:rsid w:val="007355A6"/>
    <w:rsid w:val="0073598A"/>
    <w:rsid w:val="00735A54"/>
    <w:rsid w:val="0073635F"/>
    <w:rsid w:val="00736447"/>
    <w:rsid w:val="00736BBB"/>
    <w:rsid w:val="00736EFA"/>
    <w:rsid w:val="0073763A"/>
    <w:rsid w:val="00740081"/>
    <w:rsid w:val="007404D2"/>
    <w:rsid w:val="00740628"/>
    <w:rsid w:val="0074066B"/>
    <w:rsid w:val="007408A5"/>
    <w:rsid w:val="00741319"/>
    <w:rsid w:val="007413D4"/>
    <w:rsid w:val="00741621"/>
    <w:rsid w:val="00741748"/>
    <w:rsid w:val="00741ADC"/>
    <w:rsid w:val="007420A1"/>
    <w:rsid w:val="00742149"/>
    <w:rsid w:val="00742284"/>
    <w:rsid w:val="0074243F"/>
    <w:rsid w:val="0074251D"/>
    <w:rsid w:val="007427D4"/>
    <w:rsid w:val="007428AA"/>
    <w:rsid w:val="007428E1"/>
    <w:rsid w:val="00743B79"/>
    <w:rsid w:val="00743C36"/>
    <w:rsid w:val="00743DA8"/>
    <w:rsid w:val="00743FF6"/>
    <w:rsid w:val="00744214"/>
    <w:rsid w:val="00744380"/>
    <w:rsid w:val="0074469F"/>
    <w:rsid w:val="00744DB7"/>
    <w:rsid w:val="007452A4"/>
    <w:rsid w:val="007452C0"/>
    <w:rsid w:val="007452DC"/>
    <w:rsid w:val="00745322"/>
    <w:rsid w:val="007453A3"/>
    <w:rsid w:val="007457FC"/>
    <w:rsid w:val="007459F2"/>
    <w:rsid w:val="00745BDB"/>
    <w:rsid w:val="00745E76"/>
    <w:rsid w:val="00745F73"/>
    <w:rsid w:val="00745F7F"/>
    <w:rsid w:val="00746857"/>
    <w:rsid w:val="00746B9A"/>
    <w:rsid w:val="00746FE3"/>
    <w:rsid w:val="00747196"/>
    <w:rsid w:val="007473B0"/>
    <w:rsid w:val="007476CE"/>
    <w:rsid w:val="007478CF"/>
    <w:rsid w:val="00747F1B"/>
    <w:rsid w:val="00747FA2"/>
    <w:rsid w:val="0075013C"/>
    <w:rsid w:val="00750831"/>
    <w:rsid w:val="00750BD6"/>
    <w:rsid w:val="00750C7E"/>
    <w:rsid w:val="0075134F"/>
    <w:rsid w:val="00751746"/>
    <w:rsid w:val="00751918"/>
    <w:rsid w:val="00751A5F"/>
    <w:rsid w:val="00751D89"/>
    <w:rsid w:val="00751FA3"/>
    <w:rsid w:val="007526F4"/>
    <w:rsid w:val="00752EC6"/>
    <w:rsid w:val="00752F1A"/>
    <w:rsid w:val="00752F71"/>
    <w:rsid w:val="00752F99"/>
    <w:rsid w:val="007532FE"/>
    <w:rsid w:val="007533FE"/>
    <w:rsid w:val="007536F3"/>
    <w:rsid w:val="00753BAF"/>
    <w:rsid w:val="0075406F"/>
    <w:rsid w:val="007541A1"/>
    <w:rsid w:val="007542BB"/>
    <w:rsid w:val="00754554"/>
    <w:rsid w:val="007548E7"/>
    <w:rsid w:val="0075525E"/>
    <w:rsid w:val="007558ED"/>
    <w:rsid w:val="00755ACC"/>
    <w:rsid w:val="00755C92"/>
    <w:rsid w:val="007560AB"/>
    <w:rsid w:val="007561D2"/>
    <w:rsid w:val="00756208"/>
    <w:rsid w:val="0075621C"/>
    <w:rsid w:val="00756267"/>
    <w:rsid w:val="007565CE"/>
    <w:rsid w:val="007565DC"/>
    <w:rsid w:val="00756A8F"/>
    <w:rsid w:val="00756E2B"/>
    <w:rsid w:val="00756E9F"/>
    <w:rsid w:val="0075735B"/>
    <w:rsid w:val="00757426"/>
    <w:rsid w:val="007574FE"/>
    <w:rsid w:val="00757683"/>
    <w:rsid w:val="00757C11"/>
    <w:rsid w:val="00757C9C"/>
    <w:rsid w:val="007600DF"/>
    <w:rsid w:val="007602E6"/>
    <w:rsid w:val="00760B55"/>
    <w:rsid w:val="00760BD2"/>
    <w:rsid w:val="00760DA1"/>
    <w:rsid w:val="00760EA8"/>
    <w:rsid w:val="007610A6"/>
    <w:rsid w:val="0076111F"/>
    <w:rsid w:val="007611AB"/>
    <w:rsid w:val="007611E8"/>
    <w:rsid w:val="00761233"/>
    <w:rsid w:val="007613A6"/>
    <w:rsid w:val="0076146B"/>
    <w:rsid w:val="007618AE"/>
    <w:rsid w:val="00761C80"/>
    <w:rsid w:val="00761E08"/>
    <w:rsid w:val="00762317"/>
    <w:rsid w:val="00762455"/>
    <w:rsid w:val="00762629"/>
    <w:rsid w:val="00762A2F"/>
    <w:rsid w:val="00762CCA"/>
    <w:rsid w:val="00762DA0"/>
    <w:rsid w:val="00762DB8"/>
    <w:rsid w:val="0076330F"/>
    <w:rsid w:val="00763375"/>
    <w:rsid w:val="00763447"/>
    <w:rsid w:val="007637D0"/>
    <w:rsid w:val="00763A35"/>
    <w:rsid w:val="00763BE5"/>
    <w:rsid w:val="00763FD0"/>
    <w:rsid w:val="00764137"/>
    <w:rsid w:val="00764768"/>
    <w:rsid w:val="00764A0A"/>
    <w:rsid w:val="00764B49"/>
    <w:rsid w:val="00764DB2"/>
    <w:rsid w:val="00765265"/>
    <w:rsid w:val="00765E8F"/>
    <w:rsid w:val="00765FBD"/>
    <w:rsid w:val="007663EB"/>
    <w:rsid w:val="0076649B"/>
    <w:rsid w:val="007668D3"/>
    <w:rsid w:val="00766908"/>
    <w:rsid w:val="00766DAB"/>
    <w:rsid w:val="00766F5B"/>
    <w:rsid w:val="00767229"/>
    <w:rsid w:val="0076783F"/>
    <w:rsid w:val="0076784E"/>
    <w:rsid w:val="007678F7"/>
    <w:rsid w:val="007700C1"/>
    <w:rsid w:val="0077012B"/>
    <w:rsid w:val="00770221"/>
    <w:rsid w:val="00770459"/>
    <w:rsid w:val="00770461"/>
    <w:rsid w:val="00770511"/>
    <w:rsid w:val="007708FA"/>
    <w:rsid w:val="00770CE7"/>
    <w:rsid w:val="00770D51"/>
    <w:rsid w:val="00770E09"/>
    <w:rsid w:val="00770F13"/>
    <w:rsid w:val="00771099"/>
    <w:rsid w:val="00771E44"/>
    <w:rsid w:val="00772333"/>
    <w:rsid w:val="007724A5"/>
    <w:rsid w:val="00772780"/>
    <w:rsid w:val="00772933"/>
    <w:rsid w:val="00772A13"/>
    <w:rsid w:val="00772EA4"/>
    <w:rsid w:val="0077331B"/>
    <w:rsid w:val="007735C2"/>
    <w:rsid w:val="007735E8"/>
    <w:rsid w:val="007737A4"/>
    <w:rsid w:val="00773859"/>
    <w:rsid w:val="00773A17"/>
    <w:rsid w:val="00773F08"/>
    <w:rsid w:val="007740DE"/>
    <w:rsid w:val="00774422"/>
    <w:rsid w:val="0077451D"/>
    <w:rsid w:val="007747A5"/>
    <w:rsid w:val="00774C8B"/>
    <w:rsid w:val="007752A9"/>
    <w:rsid w:val="0077537D"/>
    <w:rsid w:val="007753D0"/>
    <w:rsid w:val="00776147"/>
    <w:rsid w:val="00776821"/>
    <w:rsid w:val="007769DF"/>
    <w:rsid w:val="007771C9"/>
    <w:rsid w:val="00777E30"/>
    <w:rsid w:val="00780319"/>
    <w:rsid w:val="00780EC1"/>
    <w:rsid w:val="0078116B"/>
    <w:rsid w:val="007814B5"/>
    <w:rsid w:val="00781663"/>
    <w:rsid w:val="00781C0F"/>
    <w:rsid w:val="0078205E"/>
    <w:rsid w:val="0078221A"/>
    <w:rsid w:val="00782350"/>
    <w:rsid w:val="0078285E"/>
    <w:rsid w:val="00782CE9"/>
    <w:rsid w:val="007830BF"/>
    <w:rsid w:val="00783194"/>
    <w:rsid w:val="007832BD"/>
    <w:rsid w:val="007834EC"/>
    <w:rsid w:val="00783574"/>
    <w:rsid w:val="00783D73"/>
    <w:rsid w:val="007843A3"/>
    <w:rsid w:val="00784AC9"/>
    <w:rsid w:val="00784B12"/>
    <w:rsid w:val="00784DA5"/>
    <w:rsid w:val="00784E57"/>
    <w:rsid w:val="007850B0"/>
    <w:rsid w:val="0078512A"/>
    <w:rsid w:val="0078530D"/>
    <w:rsid w:val="00785495"/>
    <w:rsid w:val="00785A4C"/>
    <w:rsid w:val="00785E4A"/>
    <w:rsid w:val="00785F93"/>
    <w:rsid w:val="00786272"/>
    <w:rsid w:val="007862E7"/>
    <w:rsid w:val="00786970"/>
    <w:rsid w:val="00786A99"/>
    <w:rsid w:val="00786EC9"/>
    <w:rsid w:val="007874F7"/>
    <w:rsid w:val="007879DD"/>
    <w:rsid w:val="00787B60"/>
    <w:rsid w:val="00787F85"/>
    <w:rsid w:val="00790ACC"/>
    <w:rsid w:val="007917DC"/>
    <w:rsid w:val="007918E0"/>
    <w:rsid w:val="00791A78"/>
    <w:rsid w:val="00791C2B"/>
    <w:rsid w:val="00791CD0"/>
    <w:rsid w:val="00791D91"/>
    <w:rsid w:val="00792116"/>
    <w:rsid w:val="00792799"/>
    <w:rsid w:val="00792969"/>
    <w:rsid w:val="00792BA2"/>
    <w:rsid w:val="00792EE6"/>
    <w:rsid w:val="00793044"/>
    <w:rsid w:val="0079339C"/>
    <w:rsid w:val="00793740"/>
    <w:rsid w:val="007938F7"/>
    <w:rsid w:val="00793A1B"/>
    <w:rsid w:val="00793A1F"/>
    <w:rsid w:val="00793D64"/>
    <w:rsid w:val="00793E9E"/>
    <w:rsid w:val="007943CA"/>
    <w:rsid w:val="00794490"/>
    <w:rsid w:val="00794C1B"/>
    <w:rsid w:val="00794EA9"/>
    <w:rsid w:val="007950C2"/>
    <w:rsid w:val="007951C3"/>
    <w:rsid w:val="007956AF"/>
    <w:rsid w:val="007958A1"/>
    <w:rsid w:val="007958B4"/>
    <w:rsid w:val="00795955"/>
    <w:rsid w:val="00795CE5"/>
    <w:rsid w:val="00795D83"/>
    <w:rsid w:val="0079616E"/>
    <w:rsid w:val="007961D1"/>
    <w:rsid w:val="00796CD0"/>
    <w:rsid w:val="00796DB5"/>
    <w:rsid w:val="00797254"/>
    <w:rsid w:val="00797453"/>
    <w:rsid w:val="00797708"/>
    <w:rsid w:val="007977BE"/>
    <w:rsid w:val="00797A33"/>
    <w:rsid w:val="00797BEC"/>
    <w:rsid w:val="007A02D0"/>
    <w:rsid w:val="007A077C"/>
    <w:rsid w:val="007A12FC"/>
    <w:rsid w:val="007A1604"/>
    <w:rsid w:val="007A1686"/>
    <w:rsid w:val="007A204A"/>
    <w:rsid w:val="007A25FE"/>
    <w:rsid w:val="007A27E5"/>
    <w:rsid w:val="007A2930"/>
    <w:rsid w:val="007A2BC8"/>
    <w:rsid w:val="007A2CFF"/>
    <w:rsid w:val="007A3206"/>
    <w:rsid w:val="007A3220"/>
    <w:rsid w:val="007A332B"/>
    <w:rsid w:val="007A34F5"/>
    <w:rsid w:val="007A35B3"/>
    <w:rsid w:val="007A3B69"/>
    <w:rsid w:val="007A4020"/>
    <w:rsid w:val="007A40ED"/>
    <w:rsid w:val="007A41C4"/>
    <w:rsid w:val="007A4CBD"/>
    <w:rsid w:val="007A5270"/>
    <w:rsid w:val="007A54D5"/>
    <w:rsid w:val="007A5D50"/>
    <w:rsid w:val="007A5FC4"/>
    <w:rsid w:val="007A5FDF"/>
    <w:rsid w:val="007A60C3"/>
    <w:rsid w:val="007A61A0"/>
    <w:rsid w:val="007A686E"/>
    <w:rsid w:val="007A6941"/>
    <w:rsid w:val="007A6A0D"/>
    <w:rsid w:val="007A6B3D"/>
    <w:rsid w:val="007A7469"/>
    <w:rsid w:val="007B0095"/>
    <w:rsid w:val="007B00FC"/>
    <w:rsid w:val="007B025D"/>
    <w:rsid w:val="007B0541"/>
    <w:rsid w:val="007B0ACF"/>
    <w:rsid w:val="007B0CFA"/>
    <w:rsid w:val="007B0D94"/>
    <w:rsid w:val="007B0E58"/>
    <w:rsid w:val="007B17E4"/>
    <w:rsid w:val="007B1A9D"/>
    <w:rsid w:val="007B1B34"/>
    <w:rsid w:val="007B258F"/>
    <w:rsid w:val="007B2856"/>
    <w:rsid w:val="007B2F93"/>
    <w:rsid w:val="007B30F5"/>
    <w:rsid w:val="007B316D"/>
    <w:rsid w:val="007B322C"/>
    <w:rsid w:val="007B37BE"/>
    <w:rsid w:val="007B3DEF"/>
    <w:rsid w:val="007B4497"/>
    <w:rsid w:val="007B4512"/>
    <w:rsid w:val="007B48CD"/>
    <w:rsid w:val="007B4BA5"/>
    <w:rsid w:val="007B4DD5"/>
    <w:rsid w:val="007B4F92"/>
    <w:rsid w:val="007B5828"/>
    <w:rsid w:val="007B72E8"/>
    <w:rsid w:val="007B7950"/>
    <w:rsid w:val="007B7D16"/>
    <w:rsid w:val="007B7D2E"/>
    <w:rsid w:val="007B7EF9"/>
    <w:rsid w:val="007C002D"/>
    <w:rsid w:val="007C0276"/>
    <w:rsid w:val="007C0357"/>
    <w:rsid w:val="007C0928"/>
    <w:rsid w:val="007C0D67"/>
    <w:rsid w:val="007C0F8F"/>
    <w:rsid w:val="007C11E1"/>
    <w:rsid w:val="007C1F68"/>
    <w:rsid w:val="007C20F7"/>
    <w:rsid w:val="007C20FB"/>
    <w:rsid w:val="007C274C"/>
    <w:rsid w:val="007C2F86"/>
    <w:rsid w:val="007C32A2"/>
    <w:rsid w:val="007C3993"/>
    <w:rsid w:val="007C3F70"/>
    <w:rsid w:val="007C406C"/>
    <w:rsid w:val="007C4254"/>
    <w:rsid w:val="007C42A9"/>
    <w:rsid w:val="007C497E"/>
    <w:rsid w:val="007C4B74"/>
    <w:rsid w:val="007C4E27"/>
    <w:rsid w:val="007C50D1"/>
    <w:rsid w:val="007C57D5"/>
    <w:rsid w:val="007C5F11"/>
    <w:rsid w:val="007C6358"/>
    <w:rsid w:val="007C656A"/>
    <w:rsid w:val="007C6735"/>
    <w:rsid w:val="007C7375"/>
    <w:rsid w:val="007C7409"/>
    <w:rsid w:val="007D033D"/>
    <w:rsid w:val="007D0390"/>
    <w:rsid w:val="007D0D43"/>
    <w:rsid w:val="007D1634"/>
    <w:rsid w:val="007D1BBE"/>
    <w:rsid w:val="007D2174"/>
    <w:rsid w:val="007D234C"/>
    <w:rsid w:val="007D2E11"/>
    <w:rsid w:val="007D305D"/>
    <w:rsid w:val="007D35A4"/>
    <w:rsid w:val="007D3BF9"/>
    <w:rsid w:val="007D3D12"/>
    <w:rsid w:val="007D3D45"/>
    <w:rsid w:val="007D3E12"/>
    <w:rsid w:val="007D44C2"/>
    <w:rsid w:val="007D4539"/>
    <w:rsid w:val="007D455C"/>
    <w:rsid w:val="007D47F2"/>
    <w:rsid w:val="007D568E"/>
    <w:rsid w:val="007D5A6C"/>
    <w:rsid w:val="007D5CBC"/>
    <w:rsid w:val="007D634D"/>
    <w:rsid w:val="007D63CB"/>
    <w:rsid w:val="007D6921"/>
    <w:rsid w:val="007D6B50"/>
    <w:rsid w:val="007D75B3"/>
    <w:rsid w:val="007D76A8"/>
    <w:rsid w:val="007D7ABC"/>
    <w:rsid w:val="007D7ADB"/>
    <w:rsid w:val="007E0259"/>
    <w:rsid w:val="007E049D"/>
    <w:rsid w:val="007E06BC"/>
    <w:rsid w:val="007E0C16"/>
    <w:rsid w:val="007E0CB5"/>
    <w:rsid w:val="007E0E27"/>
    <w:rsid w:val="007E10BF"/>
    <w:rsid w:val="007E1A54"/>
    <w:rsid w:val="007E2213"/>
    <w:rsid w:val="007E22CF"/>
    <w:rsid w:val="007E2692"/>
    <w:rsid w:val="007E2754"/>
    <w:rsid w:val="007E27BD"/>
    <w:rsid w:val="007E29BD"/>
    <w:rsid w:val="007E2EBB"/>
    <w:rsid w:val="007E37B4"/>
    <w:rsid w:val="007E3951"/>
    <w:rsid w:val="007E3B77"/>
    <w:rsid w:val="007E3CA8"/>
    <w:rsid w:val="007E429D"/>
    <w:rsid w:val="007E43FA"/>
    <w:rsid w:val="007E47FD"/>
    <w:rsid w:val="007E503B"/>
    <w:rsid w:val="007E5063"/>
    <w:rsid w:val="007E508B"/>
    <w:rsid w:val="007E51EB"/>
    <w:rsid w:val="007E5404"/>
    <w:rsid w:val="007E5543"/>
    <w:rsid w:val="007E5978"/>
    <w:rsid w:val="007E5D62"/>
    <w:rsid w:val="007E6114"/>
    <w:rsid w:val="007E66C4"/>
    <w:rsid w:val="007E67D8"/>
    <w:rsid w:val="007E6D87"/>
    <w:rsid w:val="007E6E8A"/>
    <w:rsid w:val="007E7031"/>
    <w:rsid w:val="007E726E"/>
    <w:rsid w:val="007E740E"/>
    <w:rsid w:val="007E7E1C"/>
    <w:rsid w:val="007F0124"/>
    <w:rsid w:val="007F0229"/>
    <w:rsid w:val="007F09B0"/>
    <w:rsid w:val="007F0B30"/>
    <w:rsid w:val="007F10CB"/>
    <w:rsid w:val="007F14D0"/>
    <w:rsid w:val="007F168F"/>
    <w:rsid w:val="007F19F0"/>
    <w:rsid w:val="007F1BEF"/>
    <w:rsid w:val="007F1E82"/>
    <w:rsid w:val="007F2C81"/>
    <w:rsid w:val="007F2D4E"/>
    <w:rsid w:val="007F30FD"/>
    <w:rsid w:val="007F32A7"/>
    <w:rsid w:val="007F32D0"/>
    <w:rsid w:val="007F3301"/>
    <w:rsid w:val="007F34FC"/>
    <w:rsid w:val="007F39A5"/>
    <w:rsid w:val="007F3DD3"/>
    <w:rsid w:val="007F3F63"/>
    <w:rsid w:val="007F3FF0"/>
    <w:rsid w:val="007F4412"/>
    <w:rsid w:val="007F447C"/>
    <w:rsid w:val="007F47B1"/>
    <w:rsid w:val="007F47BC"/>
    <w:rsid w:val="007F4A7B"/>
    <w:rsid w:val="007F4B85"/>
    <w:rsid w:val="007F4F60"/>
    <w:rsid w:val="007F523C"/>
    <w:rsid w:val="007F5286"/>
    <w:rsid w:val="007F5ACB"/>
    <w:rsid w:val="007F5F54"/>
    <w:rsid w:val="007F60FB"/>
    <w:rsid w:val="007F6858"/>
    <w:rsid w:val="007F6B22"/>
    <w:rsid w:val="007F6B2D"/>
    <w:rsid w:val="007F6EDD"/>
    <w:rsid w:val="007F7193"/>
    <w:rsid w:val="007F7615"/>
    <w:rsid w:val="007F7B82"/>
    <w:rsid w:val="00800315"/>
    <w:rsid w:val="008008FE"/>
    <w:rsid w:val="00800D2F"/>
    <w:rsid w:val="00801152"/>
    <w:rsid w:val="008013C8"/>
    <w:rsid w:val="008016F4"/>
    <w:rsid w:val="00801A2E"/>
    <w:rsid w:val="00801D4B"/>
    <w:rsid w:val="00802054"/>
    <w:rsid w:val="008020C7"/>
    <w:rsid w:val="00802193"/>
    <w:rsid w:val="00802733"/>
    <w:rsid w:val="008027DB"/>
    <w:rsid w:val="00802875"/>
    <w:rsid w:val="0080300C"/>
    <w:rsid w:val="008032D9"/>
    <w:rsid w:val="00803616"/>
    <w:rsid w:val="008042D5"/>
    <w:rsid w:val="0080455D"/>
    <w:rsid w:val="00804766"/>
    <w:rsid w:val="008056D6"/>
    <w:rsid w:val="00805BD4"/>
    <w:rsid w:val="00805FC0"/>
    <w:rsid w:val="0080649E"/>
    <w:rsid w:val="008068D8"/>
    <w:rsid w:val="00806DDE"/>
    <w:rsid w:val="00806EC9"/>
    <w:rsid w:val="00806F2C"/>
    <w:rsid w:val="00807D4E"/>
    <w:rsid w:val="00810703"/>
    <w:rsid w:val="00810903"/>
    <w:rsid w:val="00810C52"/>
    <w:rsid w:val="00810CC4"/>
    <w:rsid w:val="00810D17"/>
    <w:rsid w:val="00811272"/>
    <w:rsid w:val="008112CE"/>
    <w:rsid w:val="00811329"/>
    <w:rsid w:val="00811662"/>
    <w:rsid w:val="00811730"/>
    <w:rsid w:val="0081174A"/>
    <w:rsid w:val="00811967"/>
    <w:rsid w:val="00811E3C"/>
    <w:rsid w:val="00811F32"/>
    <w:rsid w:val="008123A1"/>
    <w:rsid w:val="0081242B"/>
    <w:rsid w:val="00812628"/>
    <w:rsid w:val="008128C9"/>
    <w:rsid w:val="008129A4"/>
    <w:rsid w:val="008132ED"/>
    <w:rsid w:val="00813302"/>
    <w:rsid w:val="008139F2"/>
    <w:rsid w:val="00813B9F"/>
    <w:rsid w:val="00813E4B"/>
    <w:rsid w:val="0081433D"/>
    <w:rsid w:val="008148C7"/>
    <w:rsid w:val="008149E2"/>
    <w:rsid w:val="0081587E"/>
    <w:rsid w:val="00815940"/>
    <w:rsid w:val="00815966"/>
    <w:rsid w:val="008159E2"/>
    <w:rsid w:val="00815A53"/>
    <w:rsid w:val="00815C05"/>
    <w:rsid w:val="00815EF6"/>
    <w:rsid w:val="008161C6"/>
    <w:rsid w:val="00817062"/>
    <w:rsid w:val="0081720B"/>
    <w:rsid w:val="00817523"/>
    <w:rsid w:val="0081759B"/>
    <w:rsid w:val="008175C2"/>
    <w:rsid w:val="0081762E"/>
    <w:rsid w:val="008177D7"/>
    <w:rsid w:val="00817A73"/>
    <w:rsid w:val="00817B06"/>
    <w:rsid w:val="008203A4"/>
    <w:rsid w:val="00820449"/>
    <w:rsid w:val="00820601"/>
    <w:rsid w:val="00820630"/>
    <w:rsid w:val="00820D8F"/>
    <w:rsid w:val="00821268"/>
    <w:rsid w:val="0082129F"/>
    <w:rsid w:val="0082130C"/>
    <w:rsid w:val="00821742"/>
    <w:rsid w:val="008223D3"/>
    <w:rsid w:val="008227F7"/>
    <w:rsid w:val="00822A9E"/>
    <w:rsid w:val="00822C08"/>
    <w:rsid w:val="00822F7C"/>
    <w:rsid w:val="0082464A"/>
    <w:rsid w:val="0082466F"/>
    <w:rsid w:val="00824787"/>
    <w:rsid w:val="0082481F"/>
    <w:rsid w:val="008251F5"/>
    <w:rsid w:val="0082522F"/>
    <w:rsid w:val="0082575E"/>
    <w:rsid w:val="00825981"/>
    <w:rsid w:val="00825D57"/>
    <w:rsid w:val="00825F68"/>
    <w:rsid w:val="008263F1"/>
    <w:rsid w:val="008264E4"/>
    <w:rsid w:val="00826B64"/>
    <w:rsid w:val="008273BC"/>
    <w:rsid w:val="00827713"/>
    <w:rsid w:val="0082774C"/>
    <w:rsid w:val="008278A8"/>
    <w:rsid w:val="00830000"/>
    <w:rsid w:val="0083051B"/>
    <w:rsid w:val="00830E7A"/>
    <w:rsid w:val="00831752"/>
    <w:rsid w:val="00831894"/>
    <w:rsid w:val="00831A09"/>
    <w:rsid w:val="00831C62"/>
    <w:rsid w:val="00831CB1"/>
    <w:rsid w:val="00832202"/>
    <w:rsid w:val="00832814"/>
    <w:rsid w:val="00832D47"/>
    <w:rsid w:val="00833190"/>
    <w:rsid w:val="00833243"/>
    <w:rsid w:val="00833302"/>
    <w:rsid w:val="00833CF1"/>
    <w:rsid w:val="008343B8"/>
    <w:rsid w:val="0083477F"/>
    <w:rsid w:val="00834BCE"/>
    <w:rsid w:val="00835658"/>
    <w:rsid w:val="00835B71"/>
    <w:rsid w:val="00835CF6"/>
    <w:rsid w:val="00836075"/>
    <w:rsid w:val="00836205"/>
    <w:rsid w:val="0083626E"/>
    <w:rsid w:val="00836E03"/>
    <w:rsid w:val="00837450"/>
    <w:rsid w:val="00837479"/>
    <w:rsid w:val="0083770E"/>
    <w:rsid w:val="00837B4E"/>
    <w:rsid w:val="00837CFB"/>
    <w:rsid w:val="00840044"/>
    <w:rsid w:val="00840623"/>
    <w:rsid w:val="0084076F"/>
    <w:rsid w:val="00840813"/>
    <w:rsid w:val="008408BF"/>
    <w:rsid w:val="00840BA2"/>
    <w:rsid w:val="00840CAB"/>
    <w:rsid w:val="00840DED"/>
    <w:rsid w:val="008411CB"/>
    <w:rsid w:val="00841573"/>
    <w:rsid w:val="008416F8"/>
    <w:rsid w:val="008418B4"/>
    <w:rsid w:val="008418BC"/>
    <w:rsid w:val="00841CCA"/>
    <w:rsid w:val="00841E5D"/>
    <w:rsid w:val="008420AC"/>
    <w:rsid w:val="008422B9"/>
    <w:rsid w:val="00842776"/>
    <w:rsid w:val="00842B3D"/>
    <w:rsid w:val="00842B4E"/>
    <w:rsid w:val="00842D7A"/>
    <w:rsid w:val="00842E8B"/>
    <w:rsid w:val="00843FB9"/>
    <w:rsid w:val="0084446F"/>
    <w:rsid w:val="00844542"/>
    <w:rsid w:val="00844FD7"/>
    <w:rsid w:val="00845A63"/>
    <w:rsid w:val="00845C00"/>
    <w:rsid w:val="00845CF9"/>
    <w:rsid w:val="00846030"/>
    <w:rsid w:val="00846094"/>
    <w:rsid w:val="008462AD"/>
    <w:rsid w:val="008464BC"/>
    <w:rsid w:val="00846691"/>
    <w:rsid w:val="008473FC"/>
    <w:rsid w:val="008474E2"/>
    <w:rsid w:val="00847728"/>
    <w:rsid w:val="008479DF"/>
    <w:rsid w:val="00847AF6"/>
    <w:rsid w:val="00847EBB"/>
    <w:rsid w:val="00850349"/>
    <w:rsid w:val="0085045B"/>
    <w:rsid w:val="00850AD0"/>
    <w:rsid w:val="00850DDB"/>
    <w:rsid w:val="0085168D"/>
    <w:rsid w:val="008517FF"/>
    <w:rsid w:val="00851A21"/>
    <w:rsid w:val="00851A25"/>
    <w:rsid w:val="00851AC6"/>
    <w:rsid w:val="00851DDD"/>
    <w:rsid w:val="00851F92"/>
    <w:rsid w:val="0085295A"/>
    <w:rsid w:val="00852CFC"/>
    <w:rsid w:val="00852EE4"/>
    <w:rsid w:val="0085301F"/>
    <w:rsid w:val="008536BD"/>
    <w:rsid w:val="00853B54"/>
    <w:rsid w:val="00853BCA"/>
    <w:rsid w:val="00853D7D"/>
    <w:rsid w:val="00853D9D"/>
    <w:rsid w:val="00853E64"/>
    <w:rsid w:val="00853EAD"/>
    <w:rsid w:val="00854034"/>
    <w:rsid w:val="008540DB"/>
    <w:rsid w:val="00854958"/>
    <w:rsid w:val="00854962"/>
    <w:rsid w:val="00854AB3"/>
    <w:rsid w:val="00854CA5"/>
    <w:rsid w:val="00854E69"/>
    <w:rsid w:val="00855137"/>
    <w:rsid w:val="008558E1"/>
    <w:rsid w:val="00855E1D"/>
    <w:rsid w:val="00855ED6"/>
    <w:rsid w:val="00856247"/>
    <w:rsid w:val="00856982"/>
    <w:rsid w:val="00856A12"/>
    <w:rsid w:val="00856D57"/>
    <w:rsid w:val="00856EF5"/>
    <w:rsid w:val="008574D5"/>
    <w:rsid w:val="00857600"/>
    <w:rsid w:val="0085772B"/>
    <w:rsid w:val="00857D44"/>
    <w:rsid w:val="00857DD6"/>
    <w:rsid w:val="00857F3A"/>
    <w:rsid w:val="00857F5E"/>
    <w:rsid w:val="008607D9"/>
    <w:rsid w:val="0086122C"/>
    <w:rsid w:val="008612DC"/>
    <w:rsid w:val="00861B8F"/>
    <w:rsid w:val="00861D73"/>
    <w:rsid w:val="00861DB6"/>
    <w:rsid w:val="00862125"/>
    <w:rsid w:val="008631D9"/>
    <w:rsid w:val="00863290"/>
    <w:rsid w:val="00863351"/>
    <w:rsid w:val="00863387"/>
    <w:rsid w:val="0086339B"/>
    <w:rsid w:val="00863D23"/>
    <w:rsid w:val="00863D47"/>
    <w:rsid w:val="00863D71"/>
    <w:rsid w:val="008640AE"/>
    <w:rsid w:val="008652F7"/>
    <w:rsid w:val="00866C0C"/>
    <w:rsid w:val="00866C8E"/>
    <w:rsid w:val="00866CF6"/>
    <w:rsid w:val="0086704E"/>
    <w:rsid w:val="0086757B"/>
    <w:rsid w:val="00867585"/>
    <w:rsid w:val="00867E6E"/>
    <w:rsid w:val="00870415"/>
    <w:rsid w:val="008707C5"/>
    <w:rsid w:val="00870BDC"/>
    <w:rsid w:val="00871410"/>
    <w:rsid w:val="0087157A"/>
    <w:rsid w:val="00872558"/>
    <w:rsid w:val="00872F07"/>
    <w:rsid w:val="0087350C"/>
    <w:rsid w:val="00873826"/>
    <w:rsid w:val="00873884"/>
    <w:rsid w:val="00873A88"/>
    <w:rsid w:val="00873CFC"/>
    <w:rsid w:val="00874026"/>
    <w:rsid w:val="0087406D"/>
    <w:rsid w:val="008740AD"/>
    <w:rsid w:val="00874539"/>
    <w:rsid w:val="00874744"/>
    <w:rsid w:val="00874985"/>
    <w:rsid w:val="008749AC"/>
    <w:rsid w:val="00874D82"/>
    <w:rsid w:val="00875A16"/>
    <w:rsid w:val="008764F3"/>
    <w:rsid w:val="00876799"/>
    <w:rsid w:val="008767AD"/>
    <w:rsid w:val="00876C1F"/>
    <w:rsid w:val="00876DCD"/>
    <w:rsid w:val="00877139"/>
    <w:rsid w:val="0087737C"/>
    <w:rsid w:val="00877670"/>
    <w:rsid w:val="0087792F"/>
    <w:rsid w:val="00877DD7"/>
    <w:rsid w:val="008800A7"/>
    <w:rsid w:val="00880781"/>
    <w:rsid w:val="008807EB"/>
    <w:rsid w:val="008823CE"/>
    <w:rsid w:val="008823D4"/>
    <w:rsid w:val="0088259D"/>
    <w:rsid w:val="0088281D"/>
    <w:rsid w:val="00882F45"/>
    <w:rsid w:val="008830FC"/>
    <w:rsid w:val="00883537"/>
    <w:rsid w:val="00883646"/>
    <w:rsid w:val="0088374C"/>
    <w:rsid w:val="00883B9B"/>
    <w:rsid w:val="00883C5E"/>
    <w:rsid w:val="00883CD5"/>
    <w:rsid w:val="00883D63"/>
    <w:rsid w:val="00883F64"/>
    <w:rsid w:val="00884797"/>
    <w:rsid w:val="0088504B"/>
    <w:rsid w:val="008857FC"/>
    <w:rsid w:val="00885880"/>
    <w:rsid w:val="00886B89"/>
    <w:rsid w:val="00886E7F"/>
    <w:rsid w:val="00887037"/>
    <w:rsid w:val="008871EE"/>
    <w:rsid w:val="00887356"/>
    <w:rsid w:val="0088771B"/>
    <w:rsid w:val="00887A5D"/>
    <w:rsid w:val="00887A7D"/>
    <w:rsid w:val="008900BB"/>
    <w:rsid w:val="008906C7"/>
    <w:rsid w:val="00890C09"/>
    <w:rsid w:val="00890DAC"/>
    <w:rsid w:val="008913F7"/>
    <w:rsid w:val="0089156B"/>
    <w:rsid w:val="00891750"/>
    <w:rsid w:val="00891A6D"/>
    <w:rsid w:val="00891AF5"/>
    <w:rsid w:val="00891CB6"/>
    <w:rsid w:val="008925BD"/>
    <w:rsid w:val="00892BB6"/>
    <w:rsid w:val="00892F65"/>
    <w:rsid w:val="0089327A"/>
    <w:rsid w:val="008936E9"/>
    <w:rsid w:val="0089383A"/>
    <w:rsid w:val="00893873"/>
    <w:rsid w:val="00893A9D"/>
    <w:rsid w:val="00893ED8"/>
    <w:rsid w:val="00893EE6"/>
    <w:rsid w:val="0089440B"/>
    <w:rsid w:val="00894AAC"/>
    <w:rsid w:val="00895019"/>
    <w:rsid w:val="00895A1F"/>
    <w:rsid w:val="00895F1C"/>
    <w:rsid w:val="00895F98"/>
    <w:rsid w:val="00896151"/>
    <w:rsid w:val="0089676B"/>
    <w:rsid w:val="008969AD"/>
    <w:rsid w:val="00896BA9"/>
    <w:rsid w:val="0089724F"/>
    <w:rsid w:val="008977F2"/>
    <w:rsid w:val="00897E4E"/>
    <w:rsid w:val="008A0A69"/>
    <w:rsid w:val="008A0CA4"/>
    <w:rsid w:val="008A144E"/>
    <w:rsid w:val="008A16C6"/>
    <w:rsid w:val="008A19AE"/>
    <w:rsid w:val="008A1D03"/>
    <w:rsid w:val="008A2148"/>
    <w:rsid w:val="008A23D8"/>
    <w:rsid w:val="008A2487"/>
    <w:rsid w:val="008A2B48"/>
    <w:rsid w:val="008A2C37"/>
    <w:rsid w:val="008A2DA5"/>
    <w:rsid w:val="008A330E"/>
    <w:rsid w:val="008A33EE"/>
    <w:rsid w:val="008A34C4"/>
    <w:rsid w:val="008A34F5"/>
    <w:rsid w:val="008A3906"/>
    <w:rsid w:val="008A3BFA"/>
    <w:rsid w:val="008A4796"/>
    <w:rsid w:val="008A4B8D"/>
    <w:rsid w:val="008A4B94"/>
    <w:rsid w:val="008A5969"/>
    <w:rsid w:val="008A61F5"/>
    <w:rsid w:val="008A6387"/>
    <w:rsid w:val="008A6778"/>
    <w:rsid w:val="008A68E6"/>
    <w:rsid w:val="008A6C3B"/>
    <w:rsid w:val="008A6C69"/>
    <w:rsid w:val="008A6EDE"/>
    <w:rsid w:val="008A7084"/>
    <w:rsid w:val="008A7585"/>
    <w:rsid w:val="008A77ED"/>
    <w:rsid w:val="008A7846"/>
    <w:rsid w:val="008A79D0"/>
    <w:rsid w:val="008A7C69"/>
    <w:rsid w:val="008A7DF1"/>
    <w:rsid w:val="008A7E03"/>
    <w:rsid w:val="008A7FAC"/>
    <w:rsid w:val="008B0334"/>
    <w:rsid w:val="008B03D6"/>
    <w:rsid w:val="008B0452"/>
    <w:rsid w:val="008B17D9"/>
    <w:rsid w:val="008B18A9"/>
    <w:rsid w:val="008B1953"/>
    <w:rsid w:val="008B1D9D"/>
    <w:rsid w:val="008B1EE9"/>
    <w:rsid w:val="008B23B7"/>
    <w:rsid w:val="008B24FE"/>
    <w:rsid w:val="008B25CD"/>
    <w:rsid w:val="008B2AC4"/>
    <w:rsid w:val="008B2B1B"/>
    <w:rsid w:val="008B2CF8"/>
    <w:rsid w:val="008B2E26"/>
    <w:rsid w:val="008B310E"/>
    <w:rsid w:val="008B3EE2"/>
    <w:rsid w:val="008B463D"/>
    <w:rsid w:val="008B4687"/>
    <w:rsid w:val="008B47C6"/>
    <w:rsid w:val="008B4EC7"/>
    <w:rsid w:val="008B4EF4"/>
    <w:rsid w:val="008B55E2"/>
    <w:rsid w:val="008B5C56"/>
    <w:rsid w:val="008B5DFC"/>
    <w:rsid w:val="008B5F20"/>
    <w:rsid w:val="008B605F"/>
    <w:rsid w:val="008B620E"/>
    <w:rsid w:val="008B6899"/>
    <w:rsid w:val="008B6927"/>
    <w:rsid w:val="008B6B65"/>
    <w:rsid w:val="008B6B86"/>
    <w:rsid w:val="008B6D9B"/>
    <w:rsid w:val="008B6E8E"/>
    <w:rsid w:val="008B7151"/>
    <w:rsid w:val="008B71DA"/>
    <w:rsid w:val="008B7CDA"/>
    <w:rsid w:val="008B7E67"/>
    <w:rsid w:val="008C014C"/>
    <w:rsid w:val="008C01CD"/>
    <w:rsid w:val="008C0226"/>
    <w:rsid w:val="008C057A"/>
    <w:rsid w:val="008C10FD"/>
    <w:rsid w:val="008C1485"/>
    <w:rsid w:val="008C1486"/>
    <w:rsid w:val="008C1F50"/>
    <w:rsid w:val="008C264C"/>
    <w:rsid w:val="008C2704"/>
    <w:rsid w:val="008C28F2"/>
    <w:rsid w:val="008C2A20"/>
    <w:rsid w:val="008C2F45"/>
    <w:rsid w:val="008C2F47"/>
    <w:rsid w:val="008C3339"/>
    <w:rsid w:val="008C353F"/>
    <w:rsid w:val="008C37B4"/>
    <w:rsid w:val="008C397B"/>
    <w:rsid w:val="008C3BF9"/>
    <w:rsid w:val="008C438A"/>
    <w:rsid w:val="008C47CB"/>
    <w:rsid w:val="008C49B1"/>
    <w:rsid w:val="008C4A17"/>
    <w:rsid w:val="008C4CEE"/>
    <w:rsid w:val="008C505A"/>
    <w:rsid w:val="008C5365"/>
    <w:rsid w:val="008C5A49"/>
    <w:rsid w:val="008C612D"/>
    <w:rsid w:val="008C614F"/>
    <w:rsid w:val="008C6447"/>
    <w:rsid w:val="008C64F6"/>
    <w:rsid w:val="008C6BC7"/>
    <w:rsid w:val="008C6C13"/>
    <w:rsid w:val="008C6F6F"/>
    <w:rsid w:val="008C7055"/>
    <w:rsid w:val="008C7474"/>
    <w:rsid w:val="008C761A"/>
    <w:rsid w:val="008C7632"/>
    <w:rsid w:val="008C7763"/>
    <w:rsid w:val="008C77DE"/>
    <w:rsid w:val="008C7915"/>
    <w:rsid w:val="008C7F6A"/>
    <w:rsid w:val="008D02AB"/>
    <w:rsid w:val="008D03A1"/>
    <w:rsid w:val="008D097F"/>
    <w:rsid w:val="008D0AA8"/>
    <w:rsid w:val="008D0BFB"/>
    <w:rsid w:val="008D0F8E"/>
    <w:rsid w:val="008D1341"/>
    <w:rsid w:val="008D2034"/>
    <w:rsid w:val="008D2139"/>
    <w:rsid w:val="008D2830"/>
    <w:rsid w:val="008D2957"/>
    <w:rsid w:val="008D2FB4"/>
    <w:rsid w:val="008D32CE"/>
    <w:rsid w:val="008D3354"/>
    <w:rsid w:val="008D348B"/>
    <w:rsid w:val="008D352D"/>
    <w:rsid w:val="008D371A"/>
    <w:rsid w:val="008D374C"/>
    <w:rsid w:val="008D3768"/>
    <w:rsid w:val="008D3842"/>
    <w:rsid w:val="008D3E01"/>
    <w:rsid w:val="008D4165"/>
    <w:rsid w:val="008D49FD"/>
    <w:rsid w:val="008D4C79"/>
    <w:rsid w:val="008D4FED"/>
    <w:rsid w:val="008D52DF"/>
    <w:rsid w:val="008D61D8"/>
    <w:rsid w:val="008D6206"/>
    <w:rsid w:val="008D68E3"/>
    <w:rsid w:val="008D6E98"/>
    <w:rsid w:val="008D6EDB"/>
    <w:rsid w:val="008D6F42"/>
    <w:rsid w:val="008D70D8"/>
    <w:rsid w:val="008D7398"/>
    <w:rsid w:val="008D7603"/>
    <w:rsid w:val="008D7899"/>
    <w:rsid w:val="008D7A46"/>
    <w:rsid w:val="008D7C58"/>
    <w:rsid w:val="008D7CCD"/>
    <w:rsid w:val="008E01F9"/>
    <w:rsid w:val="008E05F7"/>
    <w:rsid w:val="008E068D"/>
    <w:rsid w:val="008E0B23"/>
    <w:rsid w:val="008E0CA1"/>
    <w:rsid w:val="008E149F"/>
    <w:rsid w:val="008E16D4"/>
    <w:rsid w:val="008E265F"/>
    <w:rsid w:val="008E2AB8"/>
    <w:rsid w:val="008E2C42"/>
    <w:rsid w:val="008E3111"/>
    <w:rsid w:val="008E33D8"/>
    <w:rsid w:val="008E33F6"/>
    <w:rsid w:val="008E349E"/>
    <w:rsid w:val="008E3599"/>
    <w:rsid w:val="008E41E6"/>
    <w:rsid w:val="008E453F"/>
    <w:rsid w:val="008E4C0D"/>
    <w:rsid w:val="008E5008"/>
    <w:rsid w:val="008E5243"/>
    <w:rsid w:val="008E57B3"/>
    <w:rsid w:val="008E621E"/>
    <w:rsid w:val="008E6355"/>
    <w:rsid w:val="008E6B04"/>
    <w:rsid w:val="008E6CB7"/>
    <w:rsid w:val="008E6EE9"/>
    <w:rsid w:val="008E6EFC"/>
    <w:rsid w:val="008E712D"/>
    <w:rsid w:val="008E73C3"/>
    <w:rsid w:val="008E79D2"/>
    <w:rsid w:val="008E7B45"/>
    <w:rsid w:val="008F00EA"/>
    <w:rsid w:val="008F047A"/>
    <w:rsid w:val="008F04EE"/>
    <w:rsid w:val="008F0501"/>
    <w:rsid w:val="008F0E27"/>
    <w:rsid w:val="008F1329"/>
    <w:rsid w:val="008F151F"/>
    <w:rsid w:val="008F17A9"/>
    <w:rsid w:val="008F17F3"/>
    <w:rsid w:val="008F18B2"/>
    <w:rsid w:val="008F1D0C"/>
    <w:rsid w:val="008F1D50"/>
    <w:rsid w:val="008F2034"/>
    <w:rsid w:val="008F241E"/>
    <w:rsid w:val="008F25CB"/>
    <w:rsid w:val="008F2778"/>
    <w:rsid w:val="008F2B5A"/>
    <w:rsid w:val="008F3741"/>
    <w:rsid w:val="008F3A51"/>
    <w:rsid w:val="008F3BFD"/>
    <w:rsid w:val="008F3C16"/>
    <w:rsid w:val="008F3DB2"/>
    <w:rsid w:val="008F3FEC"/>
    <w:rsid w:val="008F452A"/>
    <w:rsid w:val="008F471B"/>
    <w:rsid w:val="008F4D89"/>
    <w:rsid w:val="008F4E45"/>
    <w:rsid w:val="008F4F66"/>
    <w:rsid w:val="008F50CF"/>
    <w:rsid w:val="008F5445"/>
    <w:rsid w:val="008F54EB"/>
    <w:rsid w:val="008F5B06"/>
    <w:rsid w:val="008F5E9D"/>
    <w:rsid w:val="008F60A2"/>
    <w:rsid w:val="008F628E"/>
    <w:rsid w:val="008F62D9"/>
    <w:rsid w:val="008F640B"/>
    <w:rsid w:val="008F640E"/>
    <w:rsid w:val="008F6492"/>
    <w:rsid w:val="008F6AC2"/>
    <w:rsid w:val="008F6B03"/>
    <w:rsid w:val="008F7039"/>
    <w:rsid w:val="008F7396"/>
    <w:rsid w:val="008F73EC"/>
    <w:rsid w:val="008F7724"/>
    <w:rsid w:val="008F7A86"/>
    <w:rsid w:val="00900806"/>
    <w:rsid w:val="0090093B"/>
    <w:rsid w:val="009009E6"/>
    <w:rsid w:val="00900F5F"/>
    <w:rsid w:val="009013C0"/>
    <w:rsid w:val="00901587"/>
    <w:rsid w:val="00901B7E"/>
    <w:rsid w:val="00901BA6"/>
    <w:rsid w:val="00901D85"/>
    <w:rsid w:val="009023E3"/>
    <w:rsid w:val="00902574"/>
    <w:rsid w:val="00902A05"/>
    <w:rsid w:val="00902E45"/>
    <w:rsid w:val="0090398A"/>
    <w:rsid w:val="00903AF5"/>
    <w:rsid w:val="0090438C"/>
    <w:rsid w:val="009049D1"/>
    <w:rsid w:val="00904BDB"/>
    <w:rsid w:val="00904FB8"/>
    <w:rsid w:val="009055B0"/>
    <w:rsid w:val="00906266"/>
    <w:rsid w:val="00906503"/>
    <w:rsid w:val="0090672F"/>
    <w:rsid w:val="009069D6"/>
    <w:rsid w:val="00906B43"/>
    <w:rsid w:val="00906B7E"/>
    <w:rsid w:val="0090714A"/>
    <w:rsid w:val="00907168"/>
    <w:rsid w:val="009073C3"/>
    <w:rsid w:val="00907541"/>
    <w:rsid w:val="0090770C"/>
    <w:rsid w:val="009077AF"/>
    <w:rsid w:val="009077E3"/>
    <w:rsid w:val="0090781C"/>
    <w:rsid w:val="00907B51"/>
    <w:rsid w:val="00907BB7"/>
    <w:rsid w:val="00907EF5"/>
    <w:rsid w:val="009100BB"/>
    <w:rsid w:val="009103B5"/>
    <w:rsid w:val="009104CC"/>
    <w:rsid w:val="009106C7"/>
    <w:rsid w:val="00910CC7"/>
    <w:rsid w:val="00910D25"/>
    <w:rsid w:val="00910F16"/>
    <w:rsid w:val="0091154D"/>
    <w:rsid w:val="009118A4"/>
    <w:rsid w:val="00911ACD"/>
    <w:rsid w:val="00911DA4"/>
    <w:rsid w:val="0091217A"/>
    <w:rsid w:val="00912F7A"/>
    <w:rsid w:val="00913047"/>
    <w:rsid w:val="00913520"/>
    <w:rsid w:val="0091372D"/>
    <w:rsid w:val="00913A35"/>
    <w:rsid w:val="00913D48"/>
    <w:rsid w:val="00913F69"/>
    <w:rsid w:val="00914272"/>
    <w:rsid w:val="009142A9"/>
    <w:rsid w:val="00914713"/>
    <w:rsid w:val="00914B4D"/>
    <w:rsid w:val="00914D81"/>
    <w:rsid w:val="009151E1"/>
    <w:rsid w:val="009152B4"/>
    <w:rsid w:val="00915762"/>
    <w:rsid w:val="00915CD3"/>
    <w:rsid w:val="00915CFD"/>
    <w:rsid w:val="00915D4E"/>
    <w:rsid w:val="00915D74"/>
    <w:rsid w:val="00915E29"/>
    <w:rsid w:val="009160E9"/>
    <w:rsid w:val="009165E4"/>
    <w:rsid w:val="00916B5C"/>
    <w:rsid w:val="00916F19"/>
    <w:rsid w:val="00916FE8"/>
    <w:rsid w:val="0091704E"/>
    <w:rsid w:val="00917165"/>
    <w:rsid w:val="00917476"/>
    <w:rsid w:val="00917485"/>
    <w:rsid w:val="0091767A"/>
    <w:rsid w:val="0091773D"/>
    <w:rsid w:val="00917930"/>
    <w:rsid w:val="00917C35"/>
    <w:rsid w:val="00917C70"/>
    <w:rsid w:val="00917DE7"/>
    <w:rsid w:val="00917F39"/>
    <w:rsid w:val="00920027"/>
    <w:rsid w:val="00920082"/>
    <w:rsid w:val="00920083"/>
    <w:rsid w:val="0092015D"/>
    <w:rsid w:val="00920858"/>
    <w:rsid w:val="00920945"/>
    <w:rsid w:val="00920AE2"/>
    <w:rsid w:val="00920C1A"/>
    <w:rsid w:val="00920FE0"/>
    <w:rsid w:val="009211C1"/>
    <w:rsid w:val="009217C9"/>
    <w:rsid w:val="00921B88"/>
    <w:rsid w:val="00921E29"/>
    <w:rsid w:val="00922181"/>
    <w:rsid w:val="0092259C"/>
    <w:rsid w:val="00922B99"/>
    <w:rsid w:val="00922FD8"/>
    <w:rsid w:val="00923C73"/>
    <w:rsid w:val="00924000"/>
    <w:rsid w:val="00924091"/>
    <w:rsid w:val="0092412E"/>
    <w:rsid w:val="00924224"/>
    <w:rsid w:val="0092438C"/>
    <w:rsid w:val="0092518D"/>
    <w:rsid w:val="009255F1"/>
    <w:rsid w:val="009256B6"/>
    <w:rsid w:val="00926097"/>
    <w:rsid w:val="0092621F"/>
    <w:rsid w:val="0092674F"/>
    <w:rsid w:val="009267D8"/>
    <w:rsid w:val="0092695B"/>
    <w:rsid w:val="00926DA3"/>
    <w:rsid w:val="00927010"/>
    <w:rsid w:val="009274C8"/>
    <w:rsid w:val="00927708"/>
    <w:rsid w:val="0092788B"/>
    <w:rsid w:val="00927EFE"/>
    <w:rsid w:val="0093026C"/>
    <w:rsid w:val="009304CE"/>
    <w:rsid w:val="0093063C"/>
    <w:rsid w:val="00930B6A"/>
    <w:rsid w:val="00930C18"/>
    <w:rsid w:val="00930DE6"/>
    <w:rsid w:val="00930F79"/>
    <w:rsid w:val="00931012"/>
    <w:rsid w:val="00931E23"/>
    <w:rsid w:val="009323B3"/>
    <w:rsid w:val="009323E9"/>
    <w:rsid w:val="00932545"/>
    <w:rsid w:val="009328B6"/>
    <w:rsid w:val="00933A3E"/>
    <w:rsid w:val="00933A75"/>
    <w:rsid w:val="00933B58"/>
    <w:rsid w:val="00933BFF"/>
    <w:rsid w:val="00933C41"/>
    <w:rsid w:val="00933D41"/>
    <w:rsid w:val="00933E67"/>
    <w:rsid w:val="00934037"/>
    <w:rsid w:val="009344DA"/>
    <w:rsid w:val="00934C7A"/>
    <w:rsid w:val="00934F9A"/>
    <w:rsid w:val="00935305"/>
    <w:rsid w:val="00935B0A"/>
    <w:rsid w:val="009361B2"/>
    <w:rsid w:val="00936323"/>
    <w:rsid w:val="009367A1"/>
    <w:rsid w:val="00936B74"/>
    <w:rsid w:val="0093723E"/>
    <w:rsid w:val="00937C87"/>
    <w:rsid w:val="009406A6"/>
    <w:rsid w:val="00940A2C"/>
    <w:rsid w:val="00940BCF"/>
    <w:rsid w:val="00940E5C"/>
    <w:rsid w:val="00941480"/>
    <w:rsid w:val="0094163E"/>
    <w:rsid w:val="009416C2"/>
    <w:rsid w:val="009418A2"/>
    <w:rsid w:val="009422BE"/>
    <w:rsid w:val="009423E9"/>
    <w:rsid w:val="009426C0"/>
    <w:rsid w:val="00942835"/>
    <w:rsid w:val="00942933"/>
    <w:rsid w:val="00942B04"/>
    <w:rsid w:val="00943320"/>
    <w:rsid w:val="00943330"/>
    <w:rsid w:val="0094337B"/>
    <w:rsid w:val="00943432"/>
    <w:rsid w:val="00943B10"/>
    <w:rsid w:val="00943CFB"/>
    <w:rsid w:val="009445D2"/>
    <w:rsid w:val="0094487B"/>
    <w:rsid w:val="009450DB"/>
    <w:rsid w:val="00945464"/>
    <w:rsid w:val="0094548F"/>
    <w:rsid w:val="009455DE"/>
    <w:rsid w:val="009458E7"/>
    <w:rsid w:val="0094598E"/>
    <w:rsid w:val="00945B3D"/>
    <w:rsid w:val="00945B56"/>
    <w:rsid w:val="009460B8"/>
    <w:rsid w:val="009461F4"/>
    <w:rsid w:val="00946CB3"/>
    <w:rsid w:val="00946D86"/>
    <w:rsid w:val="009478CB"/>
    <w:rsid w:val="00950285"/>
    <w:rsid w:val="009502A0"/>
    <w:rsid w:val="00950477"/>
    <w:rsid w:val="0095057A"/>
    <w:rsid w:val="009508C4"/>
    <w:rsid w:val="00950A93"/>
    <w:rsid w:val="00950EB9"/>
    <w:rsid w:val="009512AA"/>
    <w:rsid w:val="00951FBB"/>
    <w:rsid w:val="009522C8"/>
    <w:rsid w:val="009523EF"/>
    <w:rsid w:val="0095278B"/>
    <w:rsid w:val="0095289E"/>
    <w:rsid w:val="00952E1B"/>
    <w:rsid w:val="00953237"/>
    <w:rsid w:val="0095378C"/>
    <w:rsid w:val="009541A1"/>
    <w:rsid w:val="00954524"/>
    <w:rsid w:val="00954CD6"/>
    <w:rsid w:val="00954D40"/>
    <w:rsid w:val="00954EF6"/>
    <w:rsid w:val="00955018"/>
    <w:rsid w:val="0095516F"/>
    <w:rsid w:val="00955263"/>
    <w:rsid w:val="009553D3"/>
    <w:rsid w:val="0095549D"/>
    <w:rsid w:val="009559AA"/>
    <w:rsid w:val="00955AE0"/>
    <w:rsid w:val="009560CE"/>
    <w:rsid w:val="009561D6"/>
    <w:rsid w:val="0095688E"/>
    <w:rsid w:val="00956D6F"/>
    <w:rsid w:val="009574F4"/>
    <w:rsid w:val="00957542"/>
    <w:rsid w:val="009579BA"/>
    <w:rsid w:val="00957FA8"/>
    <w:rsid w:val="00960202"/>
    <w:rsid w:val="009607CE"/>
    <w:rsid w:val="0096089E"/>
    <w:rsid w:val="00960AD6"/>
    <w:rsid w:val="00960B70"/>
    <w:rsid w:val="00960FB4"/>
    <w:rsid w:val="00961099"/>
    <w:rsid w:val="0096120B"/>
    <w:rsid w:val="00961B3F"/>
    <w:rsid w:val="00961EF2"/>
    <w:rsid w:val="0096211F"/>
    <w:rsid w:val="00962214"/>
    <w:rsid w:val="0096265C"/>
    <w:rsid w:val="0096279E"/>
    <w:rsid w:val="00962C54"/>
    <w:rsid w:val="00962E5B"/>
    <w:rsid w:val="0096334A"/>
    <w:rsid w:val="0096399E"/>
    <w:rsid w:val="00963F87"/>
    <w:rsid w:val="009646D5"/>
    <w:rsid w:val="00964929"/>
    <w:rsid w:val="00964950"/>
    <w:rsid w:val="00964F6D"/>
    <w:rsid w:val="009650DE"/>
    <w:rsid w:val="0096562E"/>
    <w:rsid w:val="00965890"/>
    <w:rsid w:val="00965AE6"/>
    <w:rsid w:val="00965CDA"/>
    <w:rsid w:val="0096606E"/>
    <w:rsid w:val="0096631F"/>
    <w:rsid w:val="00966369"/>
    <w:rsid w:val="00966848"/>
    <w:rsid w:val="0096698F"/>
    <w:rsid w:val="00966FAB"/>
    <w:rsid w:val="00967100"/>
    <w:rsid w:val="00967196"/>
    <w:rsid w:val="00967431"/>
    <w:rsid w:val="0096762B"/>
    <w:rsid w:val="00970512"/>
    <w:rsid w:val="00970765"/>
    <w:rsid w:val="00970802"/>
    <w:rsid w:val="00970A4C"/>
    <w:rsid w:val="00971865"/>
    <w:rsid w:val="00971A9F"/>
    <w:rsid w:val="00971C17"/>
    <w:rsid w:val="00971C57"/>
    <w:rsid w:val="00971D38"/>
    <w:rsid w:val="00972199"/>
    <w:rsid w:val="0097227A"/>
    <w:rsid w:val="009722DF"/>
    <w:rsid w:val="00972513"/>
    <w:rsid w:val="009726CE"/>
    <w:rsid w:val="00972C18"/>
    <w:rsid w:val="00972C1A"/>
    <w:rsid w:val="00972D57"/>
    <w:rsid w:val="00972FF4"/>
    <w:rsid w:val="009732DF"/>
    <w:rsid w:val="00973455"/>
    <w:rsid w:val="00973635"/>
    <w:rsid w:val="009737AC"/>
    <w:rsid w:val="00973C32"/>
    <w:rsid w:val="00973E51"/>
    <w:rsid w:val="0097401A"/>
    <w:rsid w:val="00974025"/>
    <w:rsid w:val="009740EE"/>
    <w:rsid w:val="00974263"/>
    <w:rsid w:val="00974986"/>
    <w:rsid w:val="0097534D"/>
    <w:rsid w:val="009759DB"/>
    <w:rsid w:val="00975A0D"/>
    <w:rsid w:val="0097640B"/>
    <w:rsid w:val="0097674B"/>
    <w:rsid w:val="009767DC"/>
    <w:rsid w:val="00976AFB"/>
    <w:rsid w:val="00976F1F"/>
    <w:rsid w:val="00976F68"/>
    <w:rsid w:val="00976F9C"/>
    <w:rsid w:val="00977356"/>
    <w:rsid w:val="009773D7"/>
    <w:rsid w:val="00977ACD"/>
    <w:rsid w:val="00977CFB"/>
    <w:rsid w:val="009801CD"/>
    <w:rsid w:val="00980354"/>
    <w:rsid w:val="009804F6"/>
    <w:rsid w:val="009808BC"/>
    <w:rsid w:val="00980C7E"/>
    <w:rsid w:val="00980D5C"/>
    <w:rsid w:val="009815D4"/>
    <w:rsid w:val="00981729"/>
    <w:rsid w:val="00981EE9"/>
    <w:rsid w:val="009821EE"/>
    <w:rsid w:val="00982583"/>
    <w:rsid w:val="00982626"/>
    <w:rsid w:val="00982C37"/>
    <w:rsid w:val="00982E36"/>
    <w:rsid w:val="00982F67"/>
    <w:rsid w:val="00983093"/>
    <w:rsid w:val="009830CF"/>
    <w:rsid w:val="00983517"/>
    <w:rsid w:val="009839A6"/>
    <w:rsid w:val="009839D6"/>
    <w:rsid w:val="00983BBE"/>
    <w:rsid w:val="00983E68"/>
    <w:rsid w:val="00984D54"/>
    <w:rsid w:val="00984D73"/>
    <w:rsid w:val="00984E7A"/>
    <w:rsid w:val="00984F8D"/>
    <w:rsid w:val="00985232"/>
    <w:rsid w:val="009857B2"/>
    <w:rsid w:val="00986335"/>
    <w:rsid w:val="0098641B"/>
    <w:rsid w:val="009866B9"/>
    <w:rsid w:val="0098673B"/>
    <w:rsid w:val="00986B3E"/>
    <w:rsid w:val="00986CBC"/>
    <w:rsid w:val="00986D47"/>
    <w:rsid w:val="00986EA5"/>
    <w:rsid w:val="009877D2"/>
    <w:rsid w:val="00987A9C"/>
    <w:rsid w:val="00987F03"/>
    <w:rsid w:val="00990145"/>
    <w:rsid w:val="009903D9"/>
    <w:rsid w:val="00990646"/>
    <w:rsid w:val="009908F2"/>
    <w:rsid w:val="00990C72"/>
    <w:rsid w:val="009917ED"/>
    <w:rsid w:val="00991816"/>
    <w:rsid w:val="00991DC2"/>
    <w:rsid w:val="00991DEC"/>
    <w:rsid w:val="009924CA"/>
    <w:rsid w:val="009926FF"/>
    <w:rsid w:val="009928E3"/>
    <w:rsid w:val="00992B57"/>
    <w:rsid w:val="009934CE"/>
    <w:rsid w:val="0099360A"/>
    <w:rsid w:val="00993BFA"/>
    <w:rsid w:val="00993EC3"/>
    <w:rsid w:val="00994A09"/>
    <w:rsid w:val="00994B0E"/>
    <w:rsid w:val="00995142"/>
    <w:rsid w:val="009952D5"/>
    <w:rsid w:val="0099538F"/>
    <w:rsid w:val="00995546"/>
    <w:rsid w:val="00995816"/>
    <w:rsid w:val="0099582C"/>
    <w:rsid w:val="00995B58"/>
    <w:rsid w:val="00995E60"/>
    <w:rsid w:val="009966EA"/>
    <w:rsid w:val="00996D4C"/>
    <w:rsid w:val="0099741B"/>
    <w:rsid w:val="00997420"/>
    <w:rsid w:val="009978D6"/>
    <w:rsid w:val="00997E4B"/>
    <w:rsid w:val="00997EB4"/>
    <w:rsid w:val="009A0325"/>
    <w:rsid w:val="009A04C3"/>
    <w:rsid w:val="009A0A4F"/>
    <w:rsid w:val="009A0C4F"/>
    <w:rsid w:val="009A0F7D"/>
    <w:rsid w:val="009A109D"/>
    <w:rsid w:val="009A1116"/>
    <w:rsid w:val="009A11B8"/>
    <w:rsid w:val="009A121C"/>
    <w:rsid w:val="009A13A4"/>
    <w:rsid w:val="009A13E3"/>
    <w:rsid w:val="009A14C3"/>
    <w:rsid w:val="009A19FA"/>
    <w:rsid w:val="009A1C14"/>
    <w:rsid w:val="009A1E1D"/>
    <w:rsid w:val="009A1F82"/>
    <w:rsid w:val="009A2106"/>
    <w:rsid w:val="009A253C"/>
    <w:rsid w:val="009A2AF2"/>
    <w:rsid w:val="009A30F4"/>
    <w:rsid w:val="009A33D4"/>
    <w:rsid w:val="009A3802"/>
    <w:rsid w:val="009A39AA"/>
    <w:rsid w:val="009A3AEB"/>
    <w:rsid w:val="009A3DEE"/>
    <w:rsid w:val="009A4441"/>
    <w:rsid w:val="009A457A"/>
    <w:rsid w:val="009A457D"/>
    <w:rsid w:val="009A4730"/>
    <w:rsid w:val="009A4BC1"/>
    <w:rsid w:val="009A4DEF"/>
    <w:rsid w:val="009A4F51"/>
    <w:rsid w:val="009A5898"/>
    <w:rsid w:val="009A59F4"/>
    <w:rsid w:val="009A5B4E"/>
    <w:rsid w:val="009A5B56"/>
    <w:rsid w:val="009A5DA0"/>
    <w:rsid w:val="009A5FF2"/>
    <w:rsid w:val="009A650D"/>
    <w:rsid w:val="009A66EA"/>
    <w:rsid w:val="009A66EB"/>
    <w:rsid w:val="009A68A4"/>
    <w:rsid w:val="009A69CF"/>
    <w:rsid w:val="009A6A00"/>
    <w:rsid w:val="009A6DF8"/>
    <w:rsid w:val="009A72DF"/>
    <w:rsid w:val="009A79A0"/>
    <w:rsid w:val="009B0120"/>
    <w:rsid w:val="009B0A20"/>
    <w:rsid w:val="009B1658"/>
    <w:rsid w:val="009B1888"/>
    <w:rsid w:val="009B21DE"/>
    <w:rsid w:val="009B25A7"/>
    <w:rsid w:val="009B28C1"/>
    <w:rsid w:val="009B2D48"/>
    <w:rsid w:val="009B2D72"/>
    <w:rsid w:val="009B3DF7"/>
    <w:rsid w:val="009B468E"/>
    <w:rsid w:val="009B4787"/>
    <w:rsid w:val="009B584F"/>
    <w:rsid w:val="009B60CC"/>
    <w:rsid w:val="009B61E0"/>
    <w:rsid w:val="009B658F"/>
    <w:rsid w:val="009B67B0"/>
    <w:rsid w:val="009B6A43"/>
    <w:rsid w:val="009C0362"/>
    <w:rsid w:val="009C08BB"/>
    <w:rsid w:val="009C094D"/>
    <w:rsid w:val="009C09BF"/>
    <w:rsid w:val="009C12C4"/>
    <w:rsid w:val="009C1B3A"/>
    <w:rsid w:val="009C20B6"/>
    <w:rsid w:val="009C22A6"/>
    <w:rsid w:val="009C240B"/>
    <w:rsid w:val="009C2615"/>
    <w:rsid w:val="009C2A86"/>
    <w:rsid w:val="009C2B98"/>
    <w:rsid w:val="009C2EAD"/>
    <w:rsid w:val="009C3297"/>
    <w:rsid w:val="009C3406"/>
    <w:rsid w:val="009C3503"/>
    <w:rsid w:val="009C36BB"/>
    <w:rsid w:val="009C4249"/>
    <w:rsid w:val="009C53B9"/>
    <w:rsid w:val="009C55BA"/>
    <w:rsid w:val="009C5722"/>
    <w:rsid w:val="009C5A2B"/>
    <w:rsid w:val="009C5B01"/>
    <w:rsid w:val="009C5D6D"/>
    <w:rsid w:val="009C5DD3"/>
    <w:rsid w:val="009C60DD"/>
    <w:rsid w:val="009C679F"/>
    <w:rsid w:val="009C6D80"/>
    <w:rsid w:val="009C749E"/>
    <w:rsid w:val="009C753E"/>
    <w:rsid w:val="009C756E"/>
    <w:rsid w:val="009C78BA"/>
    <w:rsid w:val="009C7FCF"/>
    <w:rsid w:val="009D069F"/>
    <w:rsid w:val="009D0874"/>
    <w:rsid w:val="009D09A3"/>
    <w:rsid w:val="009D0E37"/>
    <w:rsid w:val="009D13B8"/>
    <w:rsid w:val="009D1404"/>
    <w:rsid w:val="009D16BA"/>
    <w:rsid w:val="009D1804"/>
    <w:rsid w:val="009D1BE9"/>
    <w:rsid w:val="009D2190"/>
    <w:rsid w:val="009D2854"/>
    <w:rsid w:val="009D29AC"/>
    <w:rsid w:val="009D2D68"/>
    <w:rsid w:val="009D2E20"/>
    <w:rsid w:val="009D3048"/>
    <w:rsid w:val="009D396E"/>
    <w:rsid w:val="009D39E8"/>
    <w:rsid w:val="009D3D35"/>
    <w:rsid w:val="009D3DD0"/>
    <w:rsid w:val="009D3DF0"/>
    <w:rsid w:val="009D4071"/>
    <w:rsid w:val="009D4325"/>
    <w:rsid w:val="009D5213"/>
    <w:rsid w:val="009D5495"/>
    <w:rsid w:val="009D57F3"/>
    <w:rsid w:val="009D5A0E"/>
    <w:rsid w:val="009D5AD7"/>
    <w:rsid w:val="009D5E23"/>
    <w:rsid w:val="009D60F6"/>
    <w:rsid w:val="009D6189"/>
    <w:rsid w:val="009D6930"/>
    <w:rsid w:val="009D7218"/>
    <w:rsid w:val="009D7302"/>
    <w:rsid w:val="009D78F0"/>
    <w:rsid w:val="009D7BB2"/>
    <w:rsid w:val="009D7C65"/>
    <w:rsid w:val="009E01D1"/>
    <w:rsid w:val="009E0A71"/>
    <w:rsid w:val="009E0C77"/>
    <w:rsid w:val="009E1010"/>
    <w:rsid w:val="009E10EA"/>
    <w:rsid w:val="009E1246"/>
    <w:rsid w:val="009E1747"/>
    <w:rsid w:val="009E1DBA"/>
    <w:rsid w:val="009E2434"/>
    <w:rsid w:val="009E3A56"/>
    <w:rsid w:val="009E409F"/>
    <w:rsid w:val="009E4236"/>
    <w:rsid w:val="009E4376"/>
    <w:rsid w:val="009E44EA"/>
    <w:rsid w:val="009E464E"/>
    <w:rsid w:val="009E46EE"/>
    <w:rsid w:val="009E47E3"/>
    <w:rsid w:val="009E4AB2"/>
    <w:rsid w:val="009E4C55"/>
    <w:rsid w:val="009E4EC5"/>
    <w:rsid w:val="009E51E9"/>
    <w:rsid w:val="009E5E58"/>
    <w:rsid w:val="009E5FED"/>
    <w:rsid w:val="009E64BD"/>
    <w:rsid w:val="009E6772"/>
    <w:rsid w:val="009E6D00"/>
    <w:rsid w:val="009E6F2F"/>
    <w:rsid w:val="009E6F78"/>
    <w:rsid w:val="009E73D6"/>
    <w:rsid w:val="009E7738"/>
    <w:rsid w:val="009E78A4"/>
    <w:rsid w:val="009E78F7"/>
    <w:rsid w:val="009F01F5"/>
    <w:rsid w:val="009F0B99"/>
    <w:rsid w:val="009F0E35"/>
    <w:rsid w:val="009F0F0B"/>
    <w:rsid w:val="009F1108"/>
    <w:rsid w:val="009F154D"/>
    <w:rsid w:val="009F1579"/>
    <w:rsid w:val="009F1A0A"/>
    <w:rsid w:val="009F20A7"/>
    <w:rsid w:val="009F249F"/>
    <w:rsid w:val="009F2E88"/>
    <w:rsid w:val="009F32F3"/>
    <w:rsid w:val="009F3315"/>
    <w:rsid w:val="009F33EB"/>
    <w:rsid w:val="009F364D"/>
    <w:rsid w:val="009F3659"/>
    <w:rsid w:val="009F3C20"/>
    <w:rsid w:val="009F3E7E"/>
    <w:rsid w:val="009F4B52"/>
    <w:rsid w:val="009F4CC4"/>
    <w:rsid w:val="009F5074"/>
    <w:rsid w:val="009F52AE"/>
    <w:rsid w:val="009F56CD"/>
    <w:rsid w:val="009F57E5"/>
    <w:rsid w:val="009F58C6"/>
    <w:rsid w:val="009F595F"/>
    <w:rsid w:val="009F5D4E"/>
    <w:rsid w:val="009F6348"/>
    <w:rsid w:val="009F65EF"/>
    <w:rsid w:val="009F699A"/>
    <w:rsid w:val="009F6B41"/>
    <w:rsid w:val="009F6C43"/>
    <w:rsid w:val="009F6C5C"/>
    <w:rsid w:val="009F7032"/>
    <w:rsid w:val="009F7503"/>
    <w:rsid w:val="009F7EE0"/>
    <w:rsid w:val="009F7FF0"/>
    <w:rsid w:val="00A00156"/>
    <w:rsid w:val="00A0047B"/>
    <w:rsid w:val="00A0098A"/>
    <w:rsid w:val="00A01067"/>
    <w:rsid w:val="00A012C0"/>
    <w:rsid w:val="00A01EEB"/>
    <w:rsid w:val="00A0237B"/>
    <w:rsid w:val="00A024EA"/>
    <w:rsid w:val="00A02506"/>
    <w:rsid w:val="00A0282D"/>
    <w:rsid w:val="00A02A32"/>
    <w:rsid w:val="00A030B6"/>
    <w:rsid w:val="00A030EA"/>
    <w:rsid w:val="00A039B5"/>
    <w:rsid w:val="00A03B7F"/>
    <w:rsid w:val="00A03D08"/>
    <w:rsid w:val="00A0470F"/>
    <w:rsid w:val="00A04878"/>
    <w:rsid w:val="00A04A8C"/>
    <w:rsid w:val="00A050A1"/>
    <w:rsid w:val="00A05842"/>
    <w:rsid w:val="00A05E11"/>
    <w:rsid w:val="00A07079"/>
    <w:rsid w:val="00A070CD"/>
    <w:rsid w:val="00A07349"/>
    <w:rsid w:val="00A07635"/>
    <w:rsid w:val="00A0775C"/>
    <w:rsid w:val="00A07A7D"/>
    <w:rsid w:val="00A07BB4"/>
    <w:rsid w:val="00A07CE8"/>
    <w:rsid w:val="00A07E27"/>
    <w:rsid w:val="00A106DC"/>
    <w:rsid w:val="00A10B73"/>
    <w:rsid w:val="00A10D50"/>
    <w:rsid w:val="00A11457"/>
    <w:rsid w:val="00A116FF"/>
    <w:rsid w:val="00A123A3"/>
    <w:rsid w:val="00A12669"/>
    <w:rsid w:val="00A1269B"/>
    <w:rsid w:val="00A12A76"/>
    <w:rsid w:val="00A12AAF"/>
    <w:rsid w:val="00A12E29"/>
    <w:rsid w:val="00A13542"/>
    <w:rsid w:val="00A13BCB"/>
    <w:rsid w:val="00A14871"/>
    <w:rsid w:val="00A14DF5"/>
    <w:rsid w:val="00A14F2D"/>
    <w:rsid w:val="00A15455"/>
    <w:rsid w:val="00A15C7E"/>
    <w:rsid w:val="00A1621B"/>
    <w:rsid w:val="00A16257"/>
    <w:rsid w:val="00A163C2"/>
    <w:rsid w:val="00A16440"/>
    <w:rsid w:val="00A164CE"/>
    <w:rsid w:val="00A16607"/>
    <w:rsid w:val="00A166CD"/>
    <w:rsid w:val="00A16893"/>
    <w:rsid w:val="00A16D20"/>
    <w:rsid w:val="00A174D2"/>
    <w:rsid w:val="00A17628"/>
    <w:rsid w:val="00A1762E"/>
    <w:rsid w:val="00A17715"/>
    <w:rsid w:val="00A17EB7"/>
    <w:rsid w:val="00A17EEB"/>
    <w:rsid w:val="00A17FA4"/>
    <w:rsid w:val="00A200B6"/>
    <w:rsid w:val="00A20177"/>
    <w:rsid w:val="00A2063F"/>
    <w:rsid w:val="00A2076B"/>
    <w:rsid w:val="00A20AAC"/>
    <w:rsid w:val="00A20AD5"/>
    <w:rsid w:val="00A20B69"/>
    <w:rsid w:val="00A20C6A"/>
    <w:rsid w:val="00A21A10"/>
    <w:rsid w:val="00A21BDD"/>
    <w:rsid w:val="00A21DD8"/>
    <w:rsid w:val="00A21E5F"/>
    <w:rsid w:val="00A21F16"/>
    <w:rsid w:val="00A220A6"/>
    <w:rsid w:val="00A222B6"/>
    <w:rsid w:val="00A222C4"/>
    <w:rsid w:val="00A224C3"/>
    <w:rsid w:val="00A22778"/>
    <w:rsid w:val="00A22EAC"/>
    <w:rsid w:val="00A23935"/>
    <w:rsid w:val="00A24014"/>
    <w:rsid w:val="00A240F9"/>
    <w:rsid w:val="00A243D6"/>
    <w:rsid w:val="00A2471A"/>
    <w:rsid w:val="00A24A19"/>
    <w:rsid w:val="00A24B97"/>
    <w:rsid w:val="00A24DAD"/>
    <w:rsid w:val="00A25591"/>
    <w:rsid w:val="00A2563C"/>
    <w:rsid w:val="00A25AFD"/>
    <w:rsid w:val="00A25B55"/>
    <w:rsid w:val="00A25C33"/>
    <w:rsid w:val="00A262DA"/>
    <w:rsid w:val="00A26671"/>
    <w:rsid w:val="00A266A1"/>
    <w:rsid w:val="00A26748"/>
    <w:rsid w:val="00A26E29"/>
    <w:rsid w:val="00A26EC9"/>
    <w:rsid w:val="00A270D2"/>
    <w:rsid w:val="00A275C2"/>
    <w:rsid w:val="00A2764A"/>
    <w:rsid w:val="00A27EFD"/>
    <w:rsid w:val="00A305F5"/>
    <w:rsid w:val="00A31055"/>
    <w:rsid w:val="00A31730"/>
    <w:rsid w:val="00A31792"/>
    <w:rsid w:val="00A31B11"/>
    <w:rsid w:val="00A31D9B"/>
    <w:rsid w:val="00A322DA"/>
    <w:rsid w:val="00A3245C"/>
    <w:rsid w:val="00A32AA7"/>
    <w:rsid w:val="00A33269"/>
    <w:rsid w:val="00A332D0"/>
    <w:rsid w:val="00A3344C"/>
    <w:rsid w:val="00A33630"/>
    <w:rsid w:val="00A33AA0"/>
    <w:rsid w:val="00A33DFE"/>
    <w:rsid w:val="00A34703"/>
    <w:rsid w:val="00A35199"/>
    <w:rsid w:val="00A352EA"/>
    <w:rsid w:val="00A3558E"/>
    <w:rsid w:val="00A35EA8"/>
    <w:rsid w:val="00A364C5"/>
    <w:rsid w:val="00A36D3F"/>
    <w:rsid w:val="00A37052"/>
    <w:rsid w:val="00A370A5"/>
    <w:rsid w:val="00A370F6"/>
    <w:rsid w:val="00A3715E"/>
    <w:rsid w:val="00A37181"/>
    <w:rsid w:val="00A374C8"/>
    <w:rsid w:val="00A37512"/>
    <w:rsid w:val="00A37831"/>
    <w:rsid w:val="00A37C15"/>
    <w:rsid w:val="00A37E4F"/>
    <w:rsid w:val="00A37ED0"/>
    <w:rsid w:val="00A37F6D"/>
    <w:rsid w:val="00A40065"/>
    <w:rsid w:val="00A4014E"/>
    <w:rsid w:val="00A406F4"/>
    <w:rsid w:val="00A40840"/>
    <w:rsid w:val="00A423D7"/>
    <w:rsid w:val="00A42A31"/>
    <w:rsid w:val="00A42AE0"/>
    <w:rsid w:val="00A4332C"/>
    <w:rsid w:val="00A437E3"/>
    <w:rsid w:val="00A43CAD"/>
    <w:rsid w:val="00A43CF1"/>
    <w:rsid w:val="00A43F24"/>
    <w:rsid w:val="00A4405F"/>
    <w:rsid w:val="00A443C7"/>
    <w:rsid w:val="00A44441"/>
    <w:rsid w:val="00A44542"/>
    <w:rsid w:val="00A4539C"/>
    <w:rsid w:val="00A4575E"/>
    <w:rsid w:val="00A460D8"/>
    <w:rsid w:val="00A46301"/>
    <w:rsid w:val="00A463FA"/>
    <w:rsid w:val="00A46DFF"/>
    <w:rsid w:val="00A46FF7"/>
    <w:rsid w:val="00A472D2"/>
    <w:rsid w:val="00A4734B"/>
    <w:rsid w:val="00A4747B"/>
    <w:rsid w:val="00A4796F"/>
    <w:rsid w:val="00A47DE9"/>
    <w:rsid w:val="00A50057"/>
    <w:rsid w:val="00A5011D"/>
    <w:rsid w:val="00A502AE"/>
    <w:rsid w:val="00A5057C"/>
    <w:rsid w:val="00A50588"/>
    <w:rsid w:val="00A5071B"/>
    <w:rsid w:val="00A510D1"/>
    <w:rsid w:val="00A512DB"/>
    <w:rsid w:val="00A51641"/>
    <w:rsid w:val="00A51A08"/>
    <w:rsid w:val="00A51E61"/>
    <w:rsid w:val="00A51F5F"/>
    <w:rsid w:val="00A51FCE"/>
    <w:rsid w:val="00A523EB"/>
    <w:rsid w:val="00A525B8"/>
    <w:rsid w:val="00A52957"/>
    <w:rsid w:val="00A529C4"/>
    <w:rsid w:val="00A52A97"/>
    <w:rsid w:val="00A52A9E"/>
    <w:rsid w:val="00A52C46"/>
    <w:rsid w:val="00A52E92"/>
    <w:rsid w:val="00A53388"/>
    <w:rsid w:val="00A533AA"/>
    <w:rsid w:val="00A53994"/>
    <w:rsid w:val="00A53E5B"/>
    <w:rsid w:val="00A53E91"/>
    <w:rsid w:val="00A54142"/>
    <w:rsid w:val="00A543DD"/>
    <w:rsid w:val="00A5458F"/>
    <w:rsid w:val="00A5466C"/>
    <w:rsid w:val="00A54997"/>
    <w:rsid w:val="00A54D07"/>
    <w:rsid w:val="00A54FA9"/>
    <w:rsid w:val="00A5508A"/>
    <w:rsid w:val="00A5554C"/>
    <w:rsid w:val="00A55CFF"/>
    <w:rsid w:val="00A55DB5"/>
    <w:rsid w:val="00A569BC"/>
    <w:rsid w:val="00A56ABB"/>
    <w:rsid w:val="00A56DBB"/>
    <w:rsid w:val="00A56E17"/>
    <w:rsid w:val="00A56E18"/>
    <w:rsid w:val="00A570AC"/>
    <w:rsid w:val="00A57156"/>
    <w:rsid w:val="00A57CFB"/>
    <w:rsid w:val="00A57D87"/>
    <w:rsid w:val="00A57F14"/>
    <w:rsid w:val="00A6020D"/>
    <w:rsid w:val="00A6066E"/>
    <w:rsid w:val="00A60941"/>
    <w:rsid w:val="00A60D61"/>
    <w:rsid w:val="00A60E5F"/>
    <w:rsid w:val="00A60E95"/>
    <w:rsid w:val="00A60F13"/>
    <w:rsid w:val="00A615EF"/>
    <w:rsid w:val="00A61EF5"/>
    <w:rsid w:val="00A62065"/>
    <w:rsid w:val="00A62222"/>
    <w:rsid w:val="00A624B6"/>
    <w:rsid w:val="00A628E3"/>
    <w:rsid w:val="00A63129"/>
    <w:rsid w:val="00A63169"/>
    <w:rsid w:val="00A63ACB"/>
    <w:rsid w:val="00A63ADD"/>
    <w:rsid w:val="00A64505"/>
    <w:rsid w:val="00A648A0"/>
    <w:rsid w:val="00A64C69"/>
    <w:rsid w:val="00A65133"/>
    <w:rsid w:val="00A658FC"/>
    <w:rsid w:val="00A65B57"/>
    <w:rsid w:val="00A664B2"/>
    <w:rsid w:val="00A66701"/>
    <w:rsid w:val="00A667D7"/>
    <w:rsid w:val="00A669D3"/>
    <w:rsid w:val="00A66CE9"/>
    <w:rsid w:val="00A67126"/>
    <w:rsid w:val="00A6721A"/>
    <w:rsid w:val="00A6722D"/>
    <w:rsid w:val="00A673B3"/>
    <w:rsid w:val="00A67663"/>
    <w:rsid w:val="00A67665"/>
    <w:rsid w:val="00A67C97"/>
    <w:rsid w:val="00A70288"/>
    <w:rsid w:val="00A7059C"/>
    <w:rsid w:val="00A70686"/>
    <w:rsid w:val="00A7084E"/>
    <w:rsid w:val="00A709A4"/>
    <w:rsid w:val="00A70FE4"/>
    <w:rsid w:val="00A71738"/>
    <w:rsid w:val="00A7182F"/>
    <w:rsid w:val="00A71E4A"/>
    <w:rsid w:val="00A71E97"/>
    <w:rsid w:val="00A71ED7"/>
    <w:rsid w:val="00A722EC"/>
    <w:rsid w:val="00A72A40"/>
    <w:rsid w:val="00A72B48"/>
    <w:rsid w:val="00A72C61"/>
    <w:rsid w:val="00A73053"/>
    <w:rsid w:val="00A73147"/>
    <w:rsid w:val="00A7340D"/>
    <w:rsid w:val="00A73723"/>
    <w:rsid w:val="00A739FE"/>
    <w:rsid w:val="00A73A1A"/>
    <w:rsid w:val="00A73B7F"/>
    <w:rsid w:val="00A74508"/>
    <w:rsid w:val="00A74542"/>
    <w:rsid w:val="00A746BC"/>
    <w:rsid w:val="00A749BA"/>
    <w:rsid w:val="00A751D0"/>
    <w:rsid w:val="00A75969"/>
    <w:rsid w:val="00A75AAE"/>
    <w:rsid w:val="00A75E5B"/>
    <w:rsid w:val="00A765D7"/>
    <w:rsid w:val="00A76CA0"/>
    <w:rsid w:val="00A76CAE"/>
    <w:rsid w:val="00A76D00"/>
    <w:rsid w:val="00A76E38"/>
    <w:rsid w:val="00A7710E"/>
    <w:rsid w:val="00A775E1"/>
    <w:rsid w:val="00A77695"/>
    <w:rsid w:val="00A777EB"/>
    <w:rsid w:val="00A779BA"/>
    <w:rsid w:val="00A779FF"/>
    <w:rsid w:val="00A77FAE"/>
    <w:rsid w:val="00A80347"/>
    <w:rsid w:val="00A8059A"/>
    <w:rsid w:val="00A80749"/>
    <w:rsid w:val="00A80B87"/>
    <w:rsid w:val="00A80CFC"/>
    <w:rsid w:val="00A80F55"/>
    <w:rsid w:val="00A8100A"/>
    <w:rsid w:val="00A815F7"/>
    <w:rsid w:val="00A81710"/>
    <w:rsid w:val="00A81E69"/>
    <w:rsid w:val="00A823BD"/>
    <w:rsid w:val="00A8266A"/>
    <w:rsid w:val="00A82A89"/>
    <w:rsid w:val="00A82B28"/>
    <w:rsid w:val="00A8363A"/>
    <w:rsid w:val="00A836D3"/>
    <w:rsid w:val="00A83AC5"/>
    <w:rsid w:val="00A83B81"/>
    <w:rsid w:val="00A83C0A"/>
    <w:rsid w:val="00A83C11"/>
    <w:rsid w:val="00A84014"/>
    <w:rsid w:val="00A8472E"/>
    <w:rsid w:val="00A84D3C"/>
    <w:rsid w:val="00A85880"/>
    <w:rsid w:val="00A85D09"/>
    <w:rsid w:val="00A861C4"/>
    <w:rsid w:val="00A864DC"/>
    <w:rsid w:val="00A86855"/>
    <w:rsid w:val="00A86A01"/>
    <w:rsid w:val="00A871A4"/>
    <w:rsid w:val="00A879C3"/>
    <w:rsid w:val="00A87ADB"/>
    <w:rsid w:val="00A903DF"/>
    <w:rsid w:val="00A90906"/>
    <w:rsid w:val="00A90976"/>
    <w:rsid w:val="00A9097D"/>
    <w:rsid w:val="00A90DA0"/>
    <w:rsid w:val="00A91143"/>
    <w:rsid w:val="00A912D0"/>
    <w:rsid w:val="00A91558"/>
    <w:rsid w:val="00A91645"/>
    <w:rsid w:val="00A91697"/>
    <w:rsid w:val="00A917A6"/>
    <w:rsid w:val="00A929BC"/>
    <w:rsid w:val="00A92A81"/>
    <w:rsid w:val="00A92E9F"/>
    <w:rsid w:val="00A93319"/>
    <w:rsid w:val="00A934FC"/>
    <w:rsid w:val="00A935AA"/>
    <w:rsid w:val="00A936CE"/>
    <w:rsid w:val="00A93D63"/>
    <w:rsid w:val="00A93D8F"/>
    <w:rsid w:val="00A93F48"/>
    <w:rsid w:val="00A93FD5"/>
    <w:rsid w:val="00A94AE3"/>
    <w:rsid w:val="00A94DD6"/>
    <w:rsid w:val="00A94DEF"/>
    <w:rsid w:val="00A94DF4"/>
    <w:rsid w:val="00A94E02"/>
    <w:rsid w:val="00A95FDF"/>
    <w:rsid w:val="00A96607"/>
    <w:rsid w:val="00A96D20"/>
    <w:rsid w:val="00A96E08"/>
    <w:rsid w:val="00A97567"/>
    <w:rsid w:val="00A976A5"/>
    <w:rsid w:val="00A97EA7"/>
    <w:rsid w:val="00AA0118"/>
    <w:rsid w:val="00AA0F96"/>
    <w:rsid w:val="00AA10D6"/>
    <w:rsid w:val="00AA15B9"/>
    <w:rsid w:val="00AA16C7"/>
    <w:rsid w:val="00AA1765"/>
    <w:rsid w:val="00AA1924"/>
    <w:rsid w:val="00AA1D22"/>
    <w:rsid w:val="00AA1EEF"/>
    <w:rsid w:val="00AA2027"/>
    <w:rsid w:val="00AA25CD"/>
    <w:rsid w:val="00AA2A84"/>
    <w:rsid w:val="00AA2B6E"/>
    <w:rsid w:val="00AA2C07"/>
    <w:rsid w:val="00AA2C4E"/>
    <w:rsid w:val="00AA2F5E"/>
    <w:rsid w:val="00AA331A"/>
    <w:rsid w:val="00AA3B7A"/>
    <w:rsid w:val="00AA3C15"/>
    <w:rsid w:val="00AA3C93"/>
    <w:rsid w:val="00AA436B"/>
    <w:rsid w:val="00AA45F9"/>
    <w:rsid w:val="00AA48B8"/>
    <w:rsid w:val="00AA4B7A"/>
    <w:rsid w:val="00AA5348"/>
    <w:rsid w:val="00AA551C"/>
    <w:rsid w:val="00AA5644"/>
    <w:rsid w:val="00AA58C5"/>
    <w:rsid w:val="00AA5D04"/>
    <w:rsid w:val="00AA66FF"/>
    <w:rsid w:val="00AA6837"/>
    <w:rsid w:val="00AA68C7"/>
    <w:rsid w:val="00AA6C58"/>
    <w:rsid w:val="00AA6DFC"/>
    <w:rsid w:val="00AA7ABC"/>
    <w:rsid w:val="00AA7B3D"/>
    <w:rsid w:val="00AA7C04"/>
    <w:rsid w:val="00AA7C9C"/>
    <w:rsid w:val="00AA7D59"/>
    <w:rsid w:val="00AA7ED6"/>
    <w:rsid w:val="00AB0193"/>
    <w:rsid w:val="00AB01B4"/>
    <w:rsid w:val="00AB0380"/>
    <w:rsid w:val="00AB0445"/>
    <w:rsid w:val="00AB0522"/>
    <w:rsid w:val="00AB0B07"/>
    <w:rsid w:val="00AB1652"/>
    <w:rsid w:val="00AB2739"/>
    <w:rsid w:val="00AB2800"/>
    <w:rsid w:val="00AB2942"/>
    <w:rsid w:val="00AB29EF"/>
    <w:rsid w:val="00AB2C8B"/>
    <w:rsid w:val="00AB2D99"/>
    <w:rsid w:val="00AB3717"/>
    <w:rsid w:val="00AB38A3"/>
    <w:rsid w:val="00AB3911"/>
    <w:rsid w:val="00AB3C4F"/>
    <w:rsid w:val="00AB3C76"/>
    <w:rsid w:val="00AB3D23"/>
    <w:rsid w:val="00AB3E59"/>
    <w:rsid w:val="00AB3E7E"/>
    <w:rsid w:val="00AB4391"/>
    <w:rsid w:val="00AB4A1D"/>
    <w:rsid w:val="00AB5825"/>
    <w:rsid w:val="00AB5C9D"/>
    <w:rsid w:val="00AB6021"/>
    <w:rsid w:val="00AB604A"/>
    <w:rsid w:val="00AB651F"/>
    <w:rsid w:val="00AB6725"/>
    <w:rsid w:val="00AB6A35"/>
    <w:rsid w:val="00AB6F34"/>
    <w:rsid w:val="00AB7302"/>
    <w:rsid w:val="00AB74E6"/>
    <w:rsid w:val="00AB7550"/>
    <w:rsid w:val="00AB7C19"/>
    <w:rsid w:val="00AC0847"/>
    <w:rsid w:val="00AC0F95"/>
    <w:rsid w:val="00AC1156"/>
    <w:rsid w:val="00AC13C1"/>
    <w:rsid w:val="00AC152C"/>
    <w:rsid w:val="00AC15D9"/>
    <w:rsid w:val="00AC1780"/>
    <w:rsid w:val="00AC1AA0"/>
    <w:rsid w:val="00AC272A"/>
    <w:rsid w:val="00AC274F"/>
    <w:rsid w:val="00AC309D"/>
    <w:rsid w:val="00AC30F2"/>
    <w:rsid w:val="00AC3BAB"/>
    <w:rsid w:val="00AC405D"/>
    <w:rsid w:val="00AC43D1"/>
    <w:rsid w:val="00AC4953"/>
    <w:rsid w:val="00AC4968"/>
    <w:rsid w:val="00AC4D36"/>
    <w:rsid w:val="00AC51A2"/>
    <w:rsid w:val="00AC5A92"/>
    <w:rsid w:val="00AC6207"/>
    <w:rsid w:val="00AC681C"/>
    <w:rsid w:val="00AC6AF1"/>
    <w:rsid w:val="00AC7303"/>
    <w:rsid w:val="00AC73A5"/>
    <w:rsid w:val="00AC7812"/>
    <w:rsid w:val="00AC7AA9"/>
    <w:rsid w:val="00AC7AF6"/>
    <w:rsid w:val="00AC7C0D"/>
    <w:rsid w:val="00AD0157"/>
    <w:rsid w:val="00AD0330"/>
    <w:rsid w:val="00AD0A7E"/>
    <w:rsid w:val="00AD0FBE"/>
    <w:rsid w:val="00AD10E1"/>
    <w:rsid w:val="00AD1328"/>
    <w:rsid w:val="00AD1532"/>
    <w:rsid w:val="00AD15E9"/>
    <w:rsid w:val="00AD19D0"/>
    <w:rsid w:val="00AD1FA6"/>
    <w:rsid w:val="00AD270E"/>
    <w:rsid w:val="00AD290E"/>
    <w:rsid w:val="00AD2EB3"/>
    <w:rsid w:val="00AD308D"/>
    <w:rsid w:val="00AD30CF"/>
    <w:rsid w:val="00AD30FD"/>
    <w:rsid w:val="00AD333D"/>
    <w:rsid w:val="00AD34F1"/>
    <w:rsid w:val="00AD37F2"/>
    <w:rsid w:val="00AD3A9D"/>
    <w:rsid w:val="00AD3C5A"/>
    <w:rsid w:val="00AD3DA3"/>
    <w:rsid w:val="00AD44D3"/>
    <w:rsid w:val="00AD5B2C"/>
    <w:rsid w:val="00AD5C28"/>
    <w:rsid w:val="00AD5D07"/>
    <w:rsid w:val="00AD5F32"/>
    <w:rsid w:val="00AD6136"/>
    <w:rsid w:val="00AD622E"/>
    <w:rsid w:val="00AD6363"/>
    <w:rsid w:val="00AD653C"/>
    <w:rsid w:val="00AD669A"/>
    <w:rsid w:val="00AD698C"/>
    <w:rsid w:val="00AD6AE1"/>
    <w:rsid w:val="00AD6F10"/>
    <w:rsid w:val="00AD701F"/>
    <w:rsid w:val="00AD71F6"/>
    <w:rsid w:val="00AD7207"/>
    <w:rsid w:val="00AD75B2"/>
    <w:rsid w:val="00AD7720"/>
    <w:rsid w:val="00AD7983"/>
    <w:rsid w:val="00AD7B53"/>
    <w:rsid w:val="00AD7E92"/>
    <w:rsid w:val="00AE01A4"/>
    <w:rsid w:val="00AE03D8"/>
    <w:rsid w:val="00AE058E"/>
    <w:rsid w:val="00AE0F40"/>
    <w:rsid w:val="00AE10CE"/>
    <w:rsid w:val="00AE138F"/>
    <w:rsid w:val="00AE13ED"/>
    <w:rsid w:val="00AE145C"/>
    <w:rsid w:val="00AE1496"/>
    <w:rsid w:val="00AE1821"/>
    <w:rsid w:val="00AE1917"/>
    <w:rsid w:val="00AE1919"/>
    <w:rsid w:val="00AE198A"/>
    <w:rsid w:val="00AE215E"/>
    <w:rsid w:val="00AE21F2"/>
    <w:rsid w:val="00AE27CE"/>
    <w:rsid w:val="00AE284F"/>
    <w:rsid w:val="00AE28BC"/>
    <w:rsid w:val="00AE2AE9"/>
    <w:rsid w:val="00AE2AFD"/>
    <w:rsid w:val="00AE2CA4"/>
    <w:rsid w:val="00AE2E67"/>
    <w:rsid w:val="00AE2EFB"/>
    <w:rsid w:val="00AE31CA"/>
    <w:rsid w:val="00AE3761"/>
    <w:rsid w:val="00AE39CD"/>
    <w:rsid w:val="00AE39CF"/>
    <w:rsid w:val="00AE3E0F"/>
    <w:rsid w:val="00AE3E17"/>
    <w:rsid w:val="00AE40CC"/>
    <w:rsid w:val="00AE4900"/>
    <w:rsid w:val="00AE504E"/>
    <w:rsid w:val="00AE50D3"/>
    <w:rsid w:val="00AE5151"/>
    <w:rsid w:val="00AE55FC"/>
    <w:rsid w:val="00AE5681"/>
    <w:rsid w:val="00AE5E35"/>
    <w:rsid w:val="00AE6219"/>
    <w:rsid w:val="00AE6C64"/>
    <w:rsid w:val="00AE7470"/>
    <w:rsid w:val="00AE77C6"/>
    <w:rsid w:val="00AE7832"/>
    <w:rsid w:val="00AE7886"/>
    <w:rsid w:val="00AF06B2"/>
    <w:rsid w:val="00AF0879"/>
    <w:rsid w:val="00AF0A27"/>
    <w:rsid w:val="00AF0AE9"/>
    <w:rsid w:val="00AF0DBE"/>
    <w:rsid w:val="00AF1350"/>
    <w:rsid w:val="00AF1E14"/>
    <w:rsid w:val="00AF224F"/>
    <w:rsid w:val="00AF257C"/>
    <w:rsid w:val="00AF27F8"/>
    <w:rsid w:val="00AF2A0B"/>
    <w:rsid w:val="00AF2AF3"/>
    <w:rsid w:val="00AF32D8"/>
    <w:rsid w:val="00AF3541"/>
    <w:rsid w:val="00AF3586"/>
    <w:rsid w:val="00AF35C7"/>
    <w:rsid w:val="00AF3650"/>
    <w:rsid w:val="00AF3C08"/>
    <w:rsid w:val="00AF3DEE"/>
    <w:rsid w:val="00AF47F2"/>
    <w:rsid w:val="00AF4916"/>
    <w:rsid w:val="00AF5316"/>
    <w:rsid w:val="00AF56D9"/>
    <w:rsid w:val="00AF5994"/>
    <w:rsid w:val="00AF601E"/>
    <w:rsid w:val="00AF6858"/>
    <w:rsid w:val="00AF70E3"/>
    <w:rsid w:val="00AF731C"/>
    <w:rsid w:val="00AF74F8"/>
    <w:rsid w:val="00AF7596"/>
    <w:rsid w:val="00AF7924"/>
    <w:rsid w:val="00B002A7"/>
    <w:rsid w:val="00B0096D"/>
    <w:rsid w:val="00B01598"/>
    <w:rsid w:val="00B01A61"/>
    <w:rsid w:val="00B01D34"/>
    <w:rsid w:val="00B01F4B"/>
    <w:rsid w:val="00B02224"/>
    <w:rsid w:val="00B025C6"/>
    <w:rsid w:val="00B02691"/>
    <w:rsid w:val="00B0269D"/>
    <w:rsid w:val="00B02D2F"/>
    <w:rsid w:val="00B02D35"/>
    <w:rsid w:val="00B02FBA"/>
    <w:rsid w:val="00B02FC0"/>
    <w:rsid w:val="00B0335B"/>
    <w:rsid w:val="00B03830"/>
    <w:rsid w:val="00B03A09"/>
    <w:rsid w:val="00B03CD5"/>
    <w:rsid w:val="00B03CDD"/>
    <w:rsid w:val="00B03E0F"/>
    <w:rsid w:val="00B03E28"/>
    <w:rsid w:val="00B0409E"/>
    <w:rsid w:val="00B0415B"/>
    <w:rsid w:val="00B0450B"/>
    <w:rsid w:val="00B04B2B"/>
    <w:rsid w:val="00B04B2E"/>
    <w:rsid w:val="00B04BAD"/>
    <w:rsid w:val="00B04CD9"/>
    <w:rsid w:val="00B05060"/>
    <w:rsid w:val="00B0520D"/>
    <w:rsid w:val="00B052AB"/>
    <w:rsid w:val="00B054F1"/>
    <w:rsid w:val="00B055BB"/>
    <w:rsid w:val="00B056E5"/>
    <w:rsid w:val="00B0588C"/>
    <w:rsid w:val="00B059F1"/>
    <w:rsid w:val="00B05BA9"/>
    <w:rsid w:val="00B05CE9"/>
    <w:rsid w:val="00B063F7"/>
    <w:rsid w:val="00B064AF"/>
    <w:rsid w:val="00B06793"/>
    <w:rsid w:val="00B06A49"/>
    <w:rsid w:val="00B06DC8"/>
    <w:rsid w:val="00B0795B"/>
    <w:rsid w:val="00B10505"/>
    <w:rsid w:val="00B1085F"/>
    <w:rsid w:val="00B108FE"/>
    <w:rsid w:val="00B110E6"/>
    <w:rsid w:val="00B1137D"/>
    <w:rsid w:val="00B11532"/>
    <w:rsid w:val="00B1163F"/>
    <w:rsid w:val="00B123BA"/>
    <w:rsid w:val="00B12769"/>
    <w:rsid w:val="00B12A44"/>
    <w:rsid w:val="00B12B3F"/>
    <w:rsid w:val="00B12E33"/>
    <w:rsid w:val="00B130F4"/>
    <w:rsid w:val="00B133E5"/>
    <w:rsid w:val="00B13B12"/>
    <w:rsid w:val="00B145AB"/>
    <w:rsid w:val="00B146DF"/>
    <w:rsid w:val="00B146F7"/>
    <w:rsid w:val="00B148AB"/>
    <w:rsid w:val="00B149B8"/>
    <w:rsid w:val="00B14DAB"/>
    <w:rsid w:val="00B154DA"/>
    <w:rsid w:val="00B1553F"/>
    <w:rsid w:val="00B159C5"/>
    <w:rsid w:val="00B15DC0"/>
    <w:rsid w:val="00B16218"/>
    <w:rsid w:val="00B1645B"/>
    <w:rsid w:val="00B16916"/>
    <w:rsid w:val="00B16A25"/>
    <w:rsid w:val="00B16EFD"/>
    <w:rsid w:val="00B16F2E"/>
    <w:rsid w:val="00B175AD"/>
    <w:rsid w:val="00B179E2"/>
    <w:rsid w:val="00B17C47"/>
    <w:rsid w:val="00B17CB8"/>
    <w:rsid w:val="00B200CA"/>
    <w:rsid w:val="00B20282"/>
    <w:rsid w:val="00B203DC"/>
    <w:rsid w:val="00B206BA"/>
    <w:rsid w:val="00B20702"/>
    <w:rsid w:val="00B20970"/>
    <w:rsid w:val="00B20BA4"/>
    <w:rsid w:val="00B20E47"/>
    <w:rsid w:val="00B20FC8"/>
    <w:rsid w:val="00B21118"/>
    <w:rsid w:val="00B218B4"/>
    <w:rsid w:val="00B22211"/>
    <w:rsid w:val="00B225CD"/>
    <w:rsid w:val="00B2267B"/>
    <w:rsid w:val="00B22EA7"/>
    <w:rsid w:val="00B2303C"/>
    <w:rsid w:val="00B2381B"/>
    <w:rsid w:val="00B23BBD"/>
    <w:rsid w:val="00B2402D"/>
    <w:rsid w:val="00B24680"/>
    <w:rsid w:val="00B24942"/>
    <w:rsid w:val="00B249BA"/>
    <w:rsid w:val="00B24A58"/>
    <w:rsid w:val="00B25078"/>
    <w:rsid w:val="00B25426"/>
    <w:rsid w:val="00B2596B"/>
    <w:rsid w:val="00B25975"/>
    <w:rsid w:val="00B2597C"/>
    <w:rsid w:val="00B25BF9"/>
    <w:rsid w:val="00B261FF"/>
    <w:rsid w:val="00B2628F"/>
    <w:rsid w:val="00B2634B"/>
    <w:rsid w:val="00B263C2"/>
    <w:rsid w:val="00B2671E"/>
    <w:rsid w:val="00B26856"/>
    <w:rsid w:val="00B26A41"/>
    <w:rsid w:val="00B26B79"/>
    <w:rsid w:val="00B26E3E"/>
    <w:rsid w:val="00B27443"/>
    <w:rsid w:val="00B27483"/>
    <w:rsid w:val="00B2789E"/>
    <w:rsid w:val="00B27B42"/>
    <w:rsid w:val="00B27D8B"/>
    <w:rsid w:val="00B27E34"/>
    <w:rsid w:val="00B302BF"/>
    <w:rsid w:val="00B30754"/>
    <w:rsid w:val="00B30768"/>
    <w:rsid w:val="00B307BF"/>
    <w:rsid w:val="00B3102F"/>
    <w:rsid w:val="00B31A91"/>
    <w:rsid w:val="00B31AC1"/>
    <w:rsid w:val="00B31D23"/>
    <w:rsid w:val="00B31DD7"/>
    <w:rsid w:val="00B32665"/>
    <w:rsid w:val="00B326CE"/>
    <w:rsid w:val="00B327E9"/>
    <w:rsid w:val="00B32B55"/>
    <w:rsid w:val="00B32BBE"/>
    <w:rsid w:val="00B32DA9"/>
    <w:rsid w:val="00B33128"/>
    <w:rsid w:val="00B33317"/>
    <w:rsid w:val="00B33420"/>
    <w:rsid w:val="00B3356C"/>
    <w:rsid w:val="00B33766"/>
    <w:rsid w:val="00B33C44"/>
    <w:rsid w:val="00B33C98"/>
    <w:rsid w:val="00B33FA3"/>
    <w:rsid w:val="00B343AB"/>
    <w:rsid w:val="00B34649"/>
    <w:rsid w:val="00B34786"/>
    <w:rsid w:val="00B34A4B"/>
    <w:rsid w:val="00B34D6F"/>
    <w:rsid w:val="00B34FE7"/>
    <w:rsid w:val="00B3537F"/>
    <w:rsid w:val="00B35496"/>
    <w:rsid w:val="00B36495"/>
    <w:rsid w:val="00B364F6"/>
    <w:rsid w:val="00B3667D"/>
    <w:rsid w:val="00B367C2"/>
    <w:rsid w:val="00B3684B"/>
    <w:rsid w:val="00B36887"/>
    <w:rsid w:val="00B36950"/>
    <w:rsid w:val="00B369DE"/>
    <w:rsid w:val="00B36A6E"/>
    <w:rsid w:val="00B370ED"/>
    <w:rsid w:val="00B371AE"/>
    <w:rsid w:val="00B37466"/>
    <w:rsid w:val="00B3751F"/>
    <w:rsid w:val="00B379F2"/>
    <w:rsid w:val="00B40054"/>
    <w:rsid w:val="00B40169"/>
    <w:rsid w:val="00B40323"/>
    <w:rsid w:val="00B403E5"/>
    <w:rsid w:val="00B40589"/>
    <w:rsid w:val="00B406BB"/>
    <w:rsid w:val="00B407B5"/>
    <w:rsid w:val="00B40841"/>
    <w:rsid w:val="00B40DDF"/>
    <w:rsid w:val="00B40EAD"/>
    <w:rsid w:val="00B40FAC"/>
    <w:rsid w:val="00B41109"/>
    <w:rsid w:val="00B41572"/>
    <w:rsid w:val="00B41584"/>
    <w:rsid w:val="00B416D6"/>
    <w:rsid w:val="00B417A9"/>
    <w:rsid w:val="00B42189"/>
    <w:rsid w:val="00B42210"/>
    <w:rsid w:val="00B423E4"/>
    <w:rsid w:val="00B428F2"/>
    <w:rsid w:val="00B42BAB"/>
    <w:rsid w:val="00B42CCC"/>
    <w:rsid w:val="00B42D5E"/>
    <w:rsid w:val="00B430D6"/>
    <w:rsid w:val="00B43287"/>
    <w:rsid w:val="00B4341B"/>
    <w:rsid w:val="00B43423"/>
    <w:rsid w:val="00B434C1"/>
    <w:rsid w:val="00B436C9"/>
    <w:rsid w:val="00B437FB"/>
    <w:rsid w:val="00B43A28"/>
    <w:rsid w:val="00B43AD7"/>
    <w:rsid w:val="00B43D11"/>
    <w:rsid w:val="00B43DCA"/>
    <w:rsid w:val="00B441A8"/>
    <w:rsid w:val="00B44476"/>
    <w:rsid w:val="00B44785"/>
    <w:rsid w:val="00B44B61"/>
    <w:rsid w:val="00B450C7"/>
    <w:rsid w:val="00B450C9"/>
    <w:rsid w:val="00B45147"/>
    <w:rsid w:val="00B4517A"/>
    <w:rsid w:val="00B457D0"/>
    <w:rsid w:val="00B45E5C"/>
    <w:rsid w:val="00B45F9E"/>
    <w:rsid w:val="00B46C4A"/>
    <w:rsid w:val="00B46CA5"/>
    <w:rsid w:val="00B47758"/>
    <w:rsid w:val="00B47EA9"/>
    <w:rsid w:val="00B50669"/>
    <w:rsid w:val="00B507D7"/>
    <w:rsid w:val="00B50C80"/>
    <w:rsid w:val="00B50FE3"/>
    <w:rsid w:val="00B51000"/>
    <w:rsid w:val="00B51375"/>
    <w:rsid w:val="00B51711"/>
    <w:rsid w:val="00B52190"/>
    <w:rsid w:val="00B52641"/>
    <w:rsid w:val="00B5282E"/>
    <w:rsid w:val="00B532AD"/>
    <w:rsid w:val="00B53345"/>
    <w:rsid w:val="00B53BA3"/>
    <w:rsid w:val="00B53E9F"/>
    <w:rsid w:val="00B53EC3"/>
    <w:rsid w:val="00B53FCB"/>
    <w:rsid w:val="00B54043"/>
    <w:rsid w:val="00B540A6"/>
    <w:rsid w:val="00B54579"/>
    <w:rsid w:val="00B549A6"/>
    <w:rsid w:val="00B54AA6"/>
    <w:rsid w:val="00B54E10"/>
    <w:rsid w:val="00B556E4"/>
    <w:rsid w:val="00B55754"/>
    <w:rsid w:val="00B557B4"/>
    <w:rsid w:val="00B557F9"/>
    <w:rsid w:val="00B55A90"/>
    <w:rsid w:val="00B56683"/>
    <w:rsid w:val="00B569C5"/>
    <w:rsid w:val="00B56B1B"/>
    <w:rsid w:val="00B573D6"/>
    <w:rsid w:val="00B57A28"/>
    <w:rsid w:val="00B57D6D"/>
    <w:rsid w:val="00B57F1E"/>
    <w:rsid w:val="00B57FF0"/>
    <w:rsid w:val="00B6049C"/>
    <w:rsid w:val="00B60FD2"/>
    <w:rsid w:val="00B61122"/>
    <w:rsid w:val="00B61455"/>
    <w:rsid w:val="00B615E7"/>
    <w:rsid w:val="00B617D6"/>
    <w:rsid w:val="00B61CF2"/>
    <w:rsid w:val="00B622EC"/>
    <w:rsid w:val="00B62326"/>
    <w:rsid w:val="00B62353"/>
    <w:rsid w:val="00B6271C"/>
    <w:rsid w:val="00B62B03"/>
    <w:rsid w:val="00B62C27"/>
    <w:rsid w:val="00B633CE"/>
    <w:rsid w:val="00B63887"/>
    <w:rsid w:val="00B6389B"/>
    <w:rsid w:val="00B6494A"/>
    <w:rsid w:val="00B64A63"/>
    <w:rsid w:val="00B64A7D"/>
    <w:rsid w:val="00B651EF"/>
    <w:rsid w:val="00B6540F"/>
    <w:rsid w:val="00B657E8"/>
    <w:rsid w:val="00B65856"/>
    <w:rsid w:val="00B65F6B"/>
    <w:rsid w:val="00B663C6"/>
    <w:rsid w:val="00B6656F"/>
    <w:rsid w:val="00B66AC0"/>
    <w:rsid w:val="00B66C9E"/>
    <w:rsid w:val="00B670BC"/>
    <w:rsid w:val="00B672D3"/>
    <w:rsid w:val="00B6741A"/>
    <w:rsid w:val="00B67448"/>
    <w:rsid w:val="00B6759C"/>
    <w:rsid w:val="00B676C4"/>
    <w:rsid w:val="00B67873"/>
    <w:rsid w:val="00B67C9A"/>
    <w:rsid w:val="00B67EE5"/>
    <w:rsid w:val="00B700D5"/>
    <w:rsid w:val="00B70206"/>
    <w:rsid w:val="00B70E62"/>
    <w:rsid w:val="00B70EAC"/>
    <w:rsid w:val="00B70EB6"/>
    <w:rsid w:val="00B71667"/>
    <w:rsid w:val="00B71B6B"/>
    <w:rsid w:val="00B71DC9"/>
    <w:rsid w:val="00B71E41"/>
    <w:rsid w:val="00B71EE2"/>
    <w:rsid w:val="00B725E7"/>
    <w:rsid w:val="00B72733"/>
    <w:rsid w:val="00B728ED"/>
    <w:rsid w:val="00B72E02"/>
    <w:rsid w:val="00B72F2D"/>
    <w:rsid w:val="00B72F47"/>
    <w:rsid w:val="00B73042"/>
    <w:rsid w:val="00B738EC"/>
    <w:rsid w:val="00B73CBB"/>
    <w:rsid w:val="00B73EE1"/>
    <w:rsid w:val="00B742E5"/>
    <w:rsid w:val="00B74383"/>
    <w:rsid w:val="00B745D7"/>
    <w:rsid w:val="00B7463B"/>
    <w:rsid w:val="00B746B8"/>
    <w:rsid w:val="00B74833"/>
    <w:rsid w:val="00B74E27"/>
    <w:rsid w:val="00B74E95"/>
    <w:rsid w:val="00B75408"/>
    <w:rsid w:val="00B7569E"/>
    <w:rsid w:val="00B75888"/>
    <w:rsid w:val="00B75AD5"/>
    <w:rsid w:val="00B75B3B"/>
    <w:rsid w:val="00B760E5"/>
    <w:rsid w:val="00B7663A"/>
    <w:rsid w:val="00B7667E"/>
    <w:rsid w:val="00B76685"/>
    <w:rsid w:val="00B76885"/>
    <w:rsid w:val="00B7688F"/>
    <w:rsid w:val="00B76AF8"/>
    <w:rsid w:val="00B76BA6"/>
    <w:rsid w:val="00B7735E"/>
    <w:rsid w:val="00B77397"/>
    <w:rsid w:val="00B774E0"/>
    <w:rsid w:val="00B77676"/>
    <w:rsid w:val="00B77A34"/>
    <w:rsid w:val="00B77D65"/>
    <w:rsid w:val="00B77F1E"/>
    <w:rsid w:val="00B80058"/>
    <w:rsid w:val="00B8030C"/>
    <w:rsid w:val="00B80932"/>
    <w:rsid w:val="00B80B81"/>
    <w:rsid w:val="00B8117E"/>
    <w:rsid w:val="00B817D9"/>
    <w:rsid w:val="00B81F66"/>
    <w:rsid w:val="00B831A9"/>
    <w:rsid w:val="00B8328A"/>
    <w:rsid w:val="00B835A1"/>
    <w:rsid w:val="00B837FB"/>
    <w:rsid w:val="00B83A5F"/>
    <w:rsid w:val="00B83BD7"/>
    <w:rsid w:val="00B83DF7"/>
    <w:rsid w:val="00B8448C"/>
    <w:rsid w:val="00B8463C"/>
    <w:rsid w:val="00B84646"/>
    <w:rsid w:val="00B84861"/>
    <w:rsid w:val="00B857AF"/>
    <w:rsid w:val="00B858E4"/>
    <w:rsid w:val="00B85C35"/>
    <w:rsid w:val="00B85CB1"/>
    <w:rsid w:val="00B85FC7"/>
    <w:rsid w:val="00B86250"/>
    <w:rsid w:val="00B864EC"/>
    <w:rsid w:val="00B86680"/>
    <w:rsid w:val="00B86D8E"/>
    <w:rsid w:val="00B873A6"/>
    <w:rsid w:val="00B876E1"/>
    <w:rsid w:val="00B87AF5"/>
    <w:rsid w:val="00B87EA8"/>
    <w:rsid w:val="00B90361"/>
    <w:rsid w:val="00B90520"/>
    <w:rsid w:val="00B90636"/>
    <w:rsid w:val="00B906AA"/>
    <w:rsid w:val="00B90709"/>
    <w:rsid w:val="00B90B12"/>
    <w:rsid w:val="00B910E1"/>
    <w:rsid w:val="00B91B73"/>
    <w:rsid w:val="00B91C61"/>
    <w:rsid w:val="00B91F13"/>
    <w:rsid w:val="00B91FD8"/>
    <w:rsid w:val="00B92449"/>
    <w:rsid w:val="00B9253C"/>
    <w:rsid w:val="00B928F0"/>
    <w:rsid w:val="00B92958"/>
    <w:rsid w:val="00B92C0C"/>
    <w:rsid w:val="00B93423"/>
    <w:rsid w:val="00B93545"/>
    <w:rsid w:val="00B93A4E"/>
    <w:rsid w:val="00B93B2F"/>
    <w:rsid w:val="00B94216"/>
    <w:rsid w:val="00B94481"/>
    <w:rsid w:val="00B9482B"/>
    <w:rsid w:val="00B94F22"/>
    <w:rsid w:val="00B94F28"/>
    <w:rsid w:val="00B95188"/>
    <w:rsid w:val="00B95312"/>
    <w:rsid w:val="00B95836"/>
    <w:rsid w:val="00B958C6"/>
    <w:rsid w:val="00B95A12"/>
    <w:rsid w:val="00B96CB8"/>
    <w:rsid w:val="00B96E19"/>
    <w:rsid w:val="00B9746F"/>
    <w:rsid w:val="00B97856"/>
    <w:rsid w:val="00B97DAA"/>
    <w:rsid w:val="00B97F37"/>
    <w:rsid w:val="00BA042F"/>
    <w:rsid w:val="00BA0B95"/>
    <w:rsid w:val="00BA0C17"/>
    <w:rsid w:val="00BA0D31"/>
    <w:rsid w:val="00BA0E05"/>
    <w:rsid w:val="00BA0ED3"/>
    <w:rsid w:val="00BA1A96"/>
    <w:rsid w:val="00BA1B69"/>
    <w:rsid w:val="00BA1C8D"/>
    <w:rsid w:val="00BA2493"/>
    <w:rsid w:val="00BA263E"/>
    <w:rsid w:val="00BA2803"/>
    <w:rsid w:val="00BA372F"/>
    <w:rsid w:val="00BA3893"/>
    <w:rsid w:val="00BA38F4"/>
    <w:rsid w:val="00BA3A24"/>
    <w:rsid w:val="00BA3AD5"/>
    <w:rsid w:val="00BA3FE9"/>
    <w:rsid w:val="00BA4227"/>
    <w:rsid w:val="00BA439A"/>
    <w:rsid w:val="00BA49D4"/>
    <w:rsid w:val="00BA5BAF"/>
    <w:rsid w:val="00BA5C65"/>
    <w:rsid w:val="00BA5CE7"/>
    <w:rsid w:val="00BA6871"/>
    <w:rsid w:val="00BA6AB9"/>
    <w:rsid w:val="00BA6F38"/>
    <w:rsid w:val="00BA6FD2"/>
    <w:rsid w:val="00BA7045"/>
    <w:rsid w:val="00BA712B"/>
    <w:rsid w:val="00BA714D"/>
    <w:rsid w:val="00BA792A"/>
    <w:rsid w:val="00BA7E70"/>
    <w:rsid w:val="00BB00C7"/>
    <w:rsid w:val="00BB011E"/>
    <w:rsid w:val="00BB02F9"/>
    <w:rsid w:val="00BB03EC"/>
    <w:rsid w:val="00BB06BC"/>
    <w:rsid w:val="00BB07E0"/>
    <w:rsid w:val="00BB0A0C"/>
    <w:rsid w:val="00BB0B0B"/>
    <w:rsid w:val="00BB0DD3"/>
    <w:rsid w:val="00BB100A"/>
    <w:rsid w:val="00BB1354"/>
    <w:rsid w:val="00BB1379"/>
    <w:rsid w:val="00BB148F"/>
    <w:rsid w:val="00BB1A70"/>
    <w:rsid w:val="00BB1AD3"/>
    <w:rsid w:val="00BB1C99"/>
    <w:rsid w:val="00BB1E55"/>
    <w:rsid w:val="00BB21EE"/>
    <w:rsid w:val="00BB22FA"/>
    <w:rsid w:val="00BB2AB8"/>
    <w:rsid w:val="00BB2D25"/>
    <w:rsid w:val="00BB2EAA"/>
    <w:rsid w:val="00BB3080"/>
    <w:rsid w:val="00BB34C0"/>
    <w:rsid w:val="00BB37CE"/>
    <w:rsid w:val="00BB38EC"/>
    <w:rsid w:val="00BB3B97"/>
    <w:rsid w:val="00BB3CBE"/>
    <w:rsid w:val="00BB45CB"/>
    <w:rsid w:val="00BB46BC"/>
    <w:rsid w:val="00BB4AB0"/>
    <w:rsid w:val="00BB4E4D"/>
    <w:rsid w:val="00BB4EA4"/>
    <w:rsid w:val="00BB4EDC"/>
    <w:rsid w:val="00BB5011"/>
    <w:rsid w:val="00BB5553"/>
    <w:rsid w:val="00BB5DE2"/>
    <w:rsid w:val="00BB61E4"/>
    <w:rsid w:val="00BB62E1"/>
    <w:rsid w:val="00BB6FF6"/>
    <w:rsid w:val="00BB70FB"/>
    <w:rsid w:val="00BB7CB6"/>
    <w:rsid w:val="00BB7D01"/>
    <w:rsid w:val="00BB7E2C"/>
    <w:rsid w:val="00BB7E8C"/>
    <w:rsid w:val="00BC0C78"/>
    <w:rsid w:val="00BC0E0C"/>
    <w:rsid w:val="00BC1395"/>
    <w:rsid w:val="00BC1396"/>
    <w:rsid w:val="00BC1579"/>
    <w:rsid w:val="00BC19E6"/>
    <w:rsid w:val="00BC242B"/>
    <w:rsid w:val="00BC269B"/>
    <w:rsid w:val="00BC2A20"/>
    <w:rsid w:val="00BC2ADD"/>
    <w:rsid w:val="00BC2F4F"/>
    <w:rsid w:val="00BC30BB"/>
    <w:rsid w:val="00BC3EB3"/>
    <w:rsid w:val="00BC43DD"/>
    <w:rsid w:val="00BC44E6"/>
    <w:rsid w:val="00BC484F"/>
    <w:rsid w:val="00BC4DF2"/>
    <w:rsid w:val="00BC4F6A"/>
    <w:rsid w:val="00BC519C"/>
    <w:rsid w:val="00BC5346"/>
    <w:rsid w:val="00BC5817"/>
    <w:rsid w:val="00BC5D5A"/>
    <w:rsid w:val="00BC5EE0"/>
    <w:rsid w:val="00BC72BA"/>
    <w:rsid w:val="00BC7960"/>
    <w:rsid w:val="00BC7F93"/>
    <w:rsid w:val="00BD0178"/>
    <w:rsid w:val="00BD092C"/>
    <w:rsid w:val="00BD0C03"/>
    <w:rsid w:val="00BD0C05"/>
    <w:rsid w:val="00BD0E60"/>
    <w:rsid w:val="00BD107E"/>
    <w:rsid w:val="00BD13AE"/>
    <w:rsid w:val="00BD1725"/>
    <w:rsid w:val="00BD183F"/>
    <w:rsid w:val="00BD1C6E"/>
    <w:rsid w:val="00BD2039"/>
    <w:rsid w:val="00BD28CD"/>
    <w:rsid w:val="00BD2CC8"/>
    <w:rsid w:val="00BD2E0A"/>
    <w:rsid w:val="00BD3096"/>
    <w:rsid w:val="00BD34F9"/>
    <w:rsid w:val="00BD35F7"/>
    <w:rsid w:val="00BD37F9"/>
    <w:rsid w:val="00BD38EC"/>
    <w:rsid w:val="00BD3FDC"/>
    <w:rsid w:val="00BD41E0"/>
    <w:rsid w:val="00BD428F"/>
    <w:rsid w:val="00BD43D0"/>
    <w:rsid w:val="00BD4629"/>
    <w:rsid w:val="00BD48CE"/>
    <w:rsid w:val="00BD4BCA"/>
    <w:rsid w:val="00BD5024"/>
    <w:rsid w:val="00BD577C"/>
    <w:rsid w:val="00BD5A61"/>
    <w:rsid w:val="00BD6168"/>
    <w:rsid w:val="00BD7100"/>
    <w:rsid w:val="00BD789E"/>
    <w:rsid w:val="00BD79FF"/>
    <w:rsid w:val="00BD7BC7"/>
    <w:rsid w:val="00BD7F02"/>
    <w:rsid w:val="00BE07E1"/>
    <w:rsid w:val="00BE0A9D"/>
    <w:rsid w:val="00BE0AAA"/>
    <w:rsid w:val="00BE0FF5"/>
    <w:rsid w:val="00BE11D2"/>
    <w:rsid w:val="00BE16EB"/>
    <w:rsid w:val="00BE179F"/>
    <w:rsid w:val="00BE1A43"/>
    <w:rsid w:val="00BE1E43"/>
    <w:rsid w:val="00BE1FA9"/>
    <w:rsid w:val="00BE24A4"/>
    <w:rsid w:val="00BE2C7D"/>
    <w:rsid w:val="00BE3472"/>
    <w:rsid w:val="00BE39EB"/>
    <w:rsid w:val="00BE3B71"/>
    <w:rsid w:val="00BE3B77"/>
    <w:rsid w:val="00BE3D8C"/>
    <w:rsid w:val="00BE43FD"/>
    <w:rsid w:val="00BE4AD9"/>
    <w:rsid w:val="00BE4CC6"/>
    <w:rsid w:val="00BE51D9"/>
    <w:rsid w:val="00BE525F"/>
    <w:rsid w:val="00BE5382"/>
    <w:rsid w:val="00BE53B6"/>
    <w:rsid w:val="00BE5586"/>
    <w:rsid w:val="00BE55F9"/>
    <w:rsid w:val="00BE5B01"/>
    <w:rsid w:val="00BE5DD5"/>
    <w:rsid w:val="00BE60F1"/>
    <w:rsid w:val="00BE618B"/>
    <w:rsid w:val="00BE6DA0"/>
    <w:rsid w:val="00BE7409"/>
    <w:rsid w:val="00BE74CB"/>
    <w:rsid w:val="00BE75FC"/>
    <w:rsid w:val="00BE766D"/>
    <w:rsid w:val="00BE7976"/>
    <w:rsid w:val="00BE7AF1"/>
    <w:rsid w:val="00BE7F25"/>
    <w:rsid w:val="00BF0094"/>
    <w:rsid w:val="00BF078C"/>
    <w:rsid w:val="00BF0C1F"/>
    <w:rsid w:val="00BF0C33"/>
    <w:rsid w:val="00BF1148"/>
    <w:rsid w:val="00BF1507"/>
    <w:rsid w:val="00BF1624"/>
    <w:rsid w:val="00BF1935"/>
    <w:rsid w:val="00BF27DE"/>
    <w:rsid w:val="00BF3121"/>
    <w:rsid w:val="00BF3277"/>
    <w:rsid w:val="00BF33D7"/>
    <w:rsid w:val="00BF3863"/>
    <w:rsid w:val="00BF3900"/>
    <w:rsid w:val="00BF3C9D"/>
    <w:rsid w:val="00BF408D"/>
    <w:rsid w:val="00BF483B"/>
    <w:rsid w:val="00BF4CF4"/>
    <w:rsid w:val="00BF508E"/>
    <w:rsid w:val="00BF5A11"/>
    <w:rsid w:val="00BF5EDB"/>
    <w:rsid w:val="00BF6256"/>
    <w:rsid w:val="00BF63D5"/>
    <w:rsid w:val="00BF6502"/>
    <w:rsid w:val="00BF69D0"/>
    <w:rsid w:val="00BF6F4B"/>
    <w:rsid w:val="00BF7037"/>
    <w:rsid w:val="00BF72B1"/>
    <w:rsid w:val="00BF77FC"/>
    <w:rsid w:val="00BF7ADE"/>
    <w:rsid w:val="00BF7EC6"/>
    <w:rsid w:val="00C01200"/>
    <w:rsid w:val="00C013FA"/>
    <w:rsid w:val="00C01420"/>
    <w:rsid w:val="00C01599"/>
    <w:rsid w:val="00C01751"/>
    <w:rsid w:val="00C020BC"/>
    <w:rsid w:val="00C0230A"/>
    <w:rsid w:val="00C02C51"/>
    <w:rsid w:val="00C030E7"/>
    <w:rsid w:val="00C0321C"/>
    <w:rsid w:val="00C03AE4"/>
    <w:rsid w:val="00C03EE5"/>
    <w:rsid w:val="00C03EE7"/>
    <w:rsid w:val="00C0408E"/>
    <w:rsid w:val="00C04537"/>
    <w:rsid w:val="00C049D3"/>
    <w:rsid w:val="00C05416"/>
    <w:rsid w:val="00C055B0"/>
    <w:rsid w:val="00C056B5"/>
    <w:rsid w:val="00C057C8"/>
    <w:rsid w:val="00C05EF4"/>
    <w:rsid w:val="00C05FD6"/>
    <w:rsid w:val="00C0652E"/>
    <w:rsid w:val="00C06A9D"/>
    <w:rsid w:val="00C06D96"/>
    <w:rsid w:val="00C0759C"/>
    <w:rsid w:val="00C077BA"/>
    <w:rsid w:val="00C0794A"/>
    <w:rsid w:val="00C07B18"/>
    <w:rsid w:val="00C07F1B"/>
    <w:rsid w:val="00C101C6"/>
    <w:rsid w:val="00C10245"/>
    <w:rsid w:val="00C103E2"/>
    <w:rsid w:val="00C104C4"/>
    <w:rsid w:val="00C10AAB"/>
    <w:rsid w:val="00C10D7A"/>
    <w:rsid w:val="00C110A1"/>
    <w:rsid w:val="00C111BF"/>
    <w:rsid w:val="00C1141E"/>
    <w:rsid w:val="00C11780"/>
    <w:rsid w:val="00C11BEA"/>
    <w:rsid w:val="00C11EB5"/>
    <w:rsid w:val="00C12014"/>
    <w:rsid w:val="00C12452"/>
    <w:rsid w:val="00C1248B"/>
    <w:rsid w:val="00C1274A"/>
    <w:rsid w:val="00C12810"/>
    <w:rsid w:val="00C12CAD"/>
    <w:rsid w:val="00C12CE7"/>
    <w:rsid w:val="00C135A2"/>
    <w:rsid w:val="00C13636"/>
    <w:rsid w:val="00C1369F"/>
    <w:rsid w:val="00C13BD1"/>
    <w:rsid w:val="00C13D44"/>
    <w:rsid w:val="00C13F02"/>
    <w:rsid w:val="00C140E7"/>
    <w:rsid w:val="00C14388"/>
    <w:rsid w:val="00C145D9"/>
    <w:rsid w:val="00C1471F"/>
    <w:rsid w:val="00C157B1"/>
    <w:rsid w:val="00C157C5"/>
    <w:rsid w:val="00C15999"/>
    <w:rsid w:val="00C1673F"/>
    <w:rsid w:val="00C16923"/>
    <w:rsid w:val="00C16DD7"/>
    <w:rsid w:val="00C17045"/>
    <w:rsid w:val="00C17834"/>
    <w:rsid w:val="00C2035C"/>
    <w:rsid w:val="00C2049D"/>
    <w:rsid w:val="00C20526"/>
    <w:rsid w:val="00C2099A"/>
    <w:rsid w:val="00C20FCF"/>
    <w:rsid w:val="00C21442"/>
    <w:rsid w:val="00C215AA"/>
    <w:rsid w:val="00C21F0C"/>
    <w:rsid w:val="00C22358"/>
    <w:rsid w:val="00C230D3"/>
    <w:rsid w:val="00C231EB"/>
    <w:rsid w:val="00C23230"/>
    <w:rsid w:val="00C235DA"/>
    <w:rsid w:val="00C23632"/>
    <w:rsid w:val="00C2393F"/>
    <w:rsid w:val="00C239BB"/>
    <w:rsid w:val="00C23C49"/>
    <w:rsid w:val="00C23FFF"/>
    <w:rsid w:val="00C24576"/>
    <w:rsid w:val="00C245CC"/>
    <w:rsid w:val="00C249F1"/>
    <w:rsid w:val="00C2513D"/>
    <w:rsid w:val="00C253D2"/>
    <w:rsid w:val="00C25A3F"/>
    <w:rsid w:val="00C25C22"/>
    <w:rsid w:val="00C26096"/>
    <w:rsid w:val="00C262D0"/>
    <w:rsid w:val="00C26382"/>
    <w:rsid w:val="00C267CD"/>
    <w:rsid w:val="00C26958"/>
    <w:rsid w:val="00C26DCE"/>
    <w:rsid w:val="00C26E0C"/>
    <w:rsid w:val="00C26EDD"/>
    <w:rsid w:val="00C274B4"/>
    <w:rsid w:val="00C27996"/>
    <w:rsid w:val="00C27B05"/>
    <w:rsid w:val="00C27E3D"/>
    <w:rsid w:val="00C27EA2"/>
    <w:rsid w:val="00C303F1"/>
    <w:rsid w:val="00C305FE"/>
    <w:rsid w:val="00C30F56"/>
    <w:rsid w:val="00C31037"/>
    <w:rsid w:val="00C3171A"/>
    <w:rsid w:val="00C31980"/>
    <w:rsid w:val="00C31AC2"/>
    <w:rsid w:val="00C31C04"/>
    <w:rsid w:val="00C3219E"/>
    <w:rsid w:val="00C32376"/>
    <w:rsid w:val="00C3248A"/>
    <w:rsid w:val="00C3263A"/>
    <w:rsid w:val="00C32662"/>
    <w:rsid w:val="00C3311A"/>
    <w:rsid w:val="00C3331D"/>
    <w:rsid w:val="00C3333E"/>
    <w:rsid w:val="00C339F2"/>
    <w:rsid w:val="00C33DD9"/>
    <w:rsid w:val="00C33FEF"/>
    <w:rsid w:val="00C34001"/>
    <w:rsid w:val="00C34CED"/>
    <w:rsid w:val="00C34D43"/>
    <w:rsid w:val="00C35893"/>
    <w:rsid w:val="00C35ABD"/>
    <w:rsid w:val="00C35B7B"/>
    <w:rsid w:val="00C35C6E"/>
    <w:rsid w:val="00C35E2D"/>
    <w:rsid w:val="00C35FA8"/>
    <w:rsid w:val="00C362DD"/>
    <w:rsid w:val="00C36367"/>
    <w:rsid w:val="00C36563"/>
    <w:rsid w:val="00C3667B"/>
    <w:rsid w:val="00C37357"/>
    <w:rsid w:val="00C3778B"/>
    <w:rsid w:val="00C37A95"/>
    <w:rsid w:val="00C37E2D"/>
    <w:rsid w:val="00C37EA5"/>
    <w:rsid w:val="00C40596"/>
    <w:rsid w:val="00C405A7"/>
    <w:rsid w:val="00C40AE5"/>
    <w:rsid w:val="00C40DAA"/>
    <w:rsid w:val="00C40DE7"/>
    <w:rsid w:val="00C40E1F"/>
    <w:rsid w:val="00C413EF"/>
    <w:rsid w:val="00C41566"/>
    <w:rsid w:val="00C415D4"/>
    <w:rsid w:val="00C418EA"/>
    <w:rsid w:val="00C41A36"/>
    <w:rsid w:val="00C41B6E"/>
    <w:rsid w:val="00C41DBF"/>
    <w:rsid w:val="00C41E60"/>
    <w:rsid w:val="00C42D63"/>
    <w:rsid w:val="00C43089"/>
    <w:rsid w:val="00C437B1"/>
    <w:rsid w:val="00C43889"/>
    <w:rsid w:val="00C43A8C"/>
    <w:rsid w:val="00C44037"/>
    <w:rsid w:val="00C44211"/>
    <w:rsid w:val="00C44389"/>
    <w:rsid w:val="00C4455F"/>
    <w:rsid w:val="00C45007"/>
    <w:rsid w:val="00C45020"/>
    <w:rsid w:val="00C45117"/>
    <w:rsid w:val="00C457C9"/>
    <w:rsid w:val="00C45859"/>
    <w:rsid w:val="00C45E96"/>
    <w:rsid w:val="00C462B9"/>
    <w:rsid w:val="00C468D9"/>
    <w:rsid w:val="00C469A9"/>
    <w:rsid w:val="00C47262"/>
    <w:rsid w:val="00C4753E"/>
    <w:rsid w:val="00C475D6"/>
    <w:rsid w:val="00C476E7"/>
    <w:rsid w:val="00C47841"/>
    <w:rsid w:val="00C47898"/>
    <w:rsid w:val="00C479E4"/>
    <w:rsid w:val="00C50143"/>
    <w:rsid w:val="00C501A6"/>
    <w:rsid w:val="00C502D7"/>
    <w:rsid w:val="00C50306"/>
    <w:rsid w:val="00C504CD"/>
    <w:rsid w:val="00C504EB"/>
    <w:rsid w:val="00C50556"/>
    <w:rsid w:val="00C507AC"/>
    <w:rsid w:val="00C50892"/>
    <w:rsid w:val="00C508CA"/>
    <w:rsid w:val="00C50CC2"/>
    <w:rsid w:val="00C51097"/>
    <w:rsid w:val="00C5115D"/>
    <w:rsid w:val="00C511FE"/>
    <w:rsid w:val="00C51263"/>
    <w:rsid w:val="00C51800"/>
    <w:rsid w:val="00C51CD2"/>
    <w:rsid w:val="00C51EC9"/>
    <w:rsid w:val="00C520E8"/>
    <w:rsid w:val="00C52529"/>
    <w:rsid w:val="00C52573"/>
    <w:rsid w:val="00C525D1"/>
    <w:rsid w:val="00C52ACD"/>
    <w:rsid w:val="00C52BE9"/>
    <w:rsid w:val="00C52E1C"/>
    <w:rsid w:val="00C52F18"/>
    <w:rsid w:val="00C53396"/>
    <w:rsid w:val="00C5363E"/>
    <w:rsid w:val="00C536BD"/>
    <w:rsid w:val="00C53918"/>
    <w:rsid w:val="00C53A08"/>
    <w:rsid w:val="00C53EC2"/>
    <w:rsid w:val="00C54047"/>
    <w:rsid w:val="00C54768"/>
    <w:rsid w:val="00C547D8"/>
    <w:rsid w:val="00C5484F"/>
    <w:rsid w:val="00C548BE"/>
    <w:rsid w:val="00C54D2E"/>
    <w:rsid w:val="00C54E49"/>
    <w:rsid w:val="00C54E85"/>
    <w:rsid w:val="00C55ABC"/>
    <w:rsid w:val="00C55BCC"/>
    <w:rsid w:val="00C55DB2"/>
    <w:rsid w:val="00C55F96"/>
    <w:rsid w:val="00C56184"/>
    <w:rsid w:val="00C56D49"/>
    <w:rsid w:val="00C56FAF"/>
    <w:rsid w:val="00C578A1"/>
    <w:rsid w:val="00C601E2"/>
    <w:rsid w:val="00C60434"/>
    <w:rsid w:val="00C60618"/>
    <w:rsid w:val="00C608EE"/>
    <w:rsid w:val="00C60CB9"/>
    <w:rsid w:val="00C61600"/>
    <w:rsid w:val="00C61780"/>
    <w:rsid w:val="00C61AD0"/>
    <w:rsid w:val="00C621E1"/>
    <w:rsid w:val="00C62526"/>
    <w:rsid w:val="00C62865"/>
    <w:rsid w:val="00C62A84"/>
    <w:rsid w:val="00C62B6C"/>
    <w:rsid w:val="00C62E2F"/>
    <w:rsid w:val="00C62EEF"/>
    <w:rsid w:val="00C633E2"/>
    <w:rsid w:val="00C63989"/>
    <w:rsid w:val="00C63996"/>
    <w:rsid w:val="00C63BA5"/>
    <w:rsid w:val="00C63D48"/>
    <w:rsid w:val="00C64175"/>
    <w:rsid w:val="00C641FE"/>
    <w:rsid w:val="00C645C2"/>
    <w:rsid w:val="00C64735"/>
    <w:rsid w:val="00C64FA2"/>
    <w:rsid w:val="00C65256"/>
    <w:rsid w:val="00C65541"/>
    <w:rsid w:val="00C659FA"/>
    <w:rsid w:val="00C65B33"/>
    <w:rsid w:val="00C66021"/>
    <w:rsid w:val="00C66499"/>
    <w:rsid w:val="00C66658"/>
    <w:rsid w:val="00C66E42"/>
    <w:rsid w:val="00C66FAE"/>
    <w:rsid w:val="00C6716D"/>
    <w:rsid w:val="00C67931"/>
    <w:rsid w:val="00C67D6A"/>
    <w:rsid w:val="00C70357"/>
    <w:rsid w:val="00C703DC"/>
    <w:rsid w:val="00C703F8"/>
    <w:rsid w:val="00C70E79"/>
    <w:rsid w:val="00C71426"/>
    <w:rsid w:val="00C71683"/>
    <w:rsid w:val="00C7181E"/>
    <w:rsid w:val="00C718DF"/>
    <w:rsid w:val="00C71A1B"/>
    <w:rsid w:val="00C71E9C"/>
    <w:rsid w:val="00C72059"/>
    <w:rsid w:val="00C72091"/>
    <w:rsid w:val="00C72098"/>
    <w:rsid w:val="00C72130"/>
    <w:rsid w:val="00C724DD"/>
    <w:rsid w:val="00C728FB"/>
    <w:rsid w:val="00C72B04"/>
    <w:rsid w:val="00C72CD3"/>
    <w:rsid w:val="00C732CD"/>
    <w:rsid w:val="00C733F4"/>
    <w:rsid w:val="00C74007"/>
    <w:rsid w:val="00C74066"/>
    <w:rsid w:val="00C742E0"/>
    <w:rsid w:val="00C7456E"/>
    <w:rsid w:val="00C74635"/>
    <w:rsid w:val="00C746BB"/>
    <w:rsid w:val="00C74CE7"/>
    <w:rsid w:val="00C74D8D"/>
    <w:rsid w:val="00C75054"/>
    <w:rsid w:val="00C75938"/>
    <w:rsid w:val="00C75BBD"/>
    <w:rsid w:val="00C75D09"/>
    <w:rsid w:val="00C75D88"/>
    <w:rsid w:val="00C76004"/>
    <w:rsid w:val="00C760F5"/>
    <w:rsid w:val="00C761DA"/>
    <w:rsid w:val="00C762EA"/>
    <w:rsid w:val="00C76E6C"/>
    <w:rsid w:val="00C771A9"/>
    <w:rsid w:val="00C776CC"/>
    <w:rsid w:val="00C7779B"/>
    <w:rsid w:val="00C7799A"/>
    <w:rsid w:val="00C779C0"/>
    <w:rsid w:val="00C77D0A"/>
    <w:rsid w:val="00C802B8"/>
    <w:rsid w:val="00C80944"/>
    <w:rsid w:val="00C80EA3"/>
    <w:rsid w:val="00C80F2A"/>
    <w:rsid w:val="00C814CA"/>
    <w:rsid w:val="00C8189E"/>
    <w:rsid w:val="00C81E81"/>
    <w:rsid w:val="00C824F4"/>
    <w:rsid w:val="00C824F7"/>
    <w:rsid w:val="00C82597"/>
    <w:rsid w:val="00C829E5"/>
    <w:rsid w:val="00C82ABD"/>
    <w:rsid w:val="00C82B03"/>
    <w:rsid w:val="00C82F7F"/>
    <w:rsid w:val="00C8304B"/>
    <w:rsid w:val="00C831A1"/>
    <w:rsid w:val="00C8394E"/>
    <w:rsid w:val="00C83AD9"/>
    <w:rsid w:val="00C83CEF"/>
    <w:rsid w:val="00C83EE8"/>
    <w:rsid w:val="00C843C8"/>
    <w:rsid w:val="00C8487E"/>
    <w:rsid w:val="00C84970"/>
    <w:rsid w:val="00C84D1E"/>
    <w:rsid w:val="00C84DBB"/>
    <w:rsid w:val="00C84E81"/>
    <w:rsid w:val="00C85443"/>
    <w:rsid w:val="00C85673"/>
    <w:rsid w:val="00C858E0"/>
    <w:rsid w:val="00C86588"/>
    <w:rsid w:val="00C86629"/>
    <w:rsid w:val="00C86CC3"/>
    <w:rsid w:val="00C86D12"/>
    <w:rsid w:val="00C86EBF"/>
    <w:rsid w:val="00C8716C"/>
    <w:rsid w:val="00C871BF"/>
    <w:rsid w:val="00C87810"/>
    <w:rsid w:val="00C87A8C"/>
    <w:rsid w:val="00C87CED"/>
    <w:rsid w:val="00C87E19"/>
    <w:rsid w:val="00C9008D"/>
    <w:rsid w:val="00C90A6A"/>
    <w:rsid w:val="00C913A6"/>
    <w:rsid w:val="00C9179A"/>
    <w:rsid w:val="00C919E5"/>
    <w:rsid w:val="00C91FBF"/>
    <w:rsid w:val="00C92261"/>
    <w:rsid w:val="00C923F6"/>
    <w:rsid w:val="00C924C4"/>
    <w:rsid w:val="00C9294A"/>
    <w:rsid w:val="00C92D6C"/>
    <w:rsid w:val="00C92E61"/>
    <w:rsid w:val="00C92F79"/>
    <w:rsid w:val="00C930E7"/>
    <w:rsid w:val="00C93158"/>
    <w:rsid w:val="00C935B3"/>
    <w:rsid w:val="00C93A11"/>
    <w:rsid w:val="00C93B4E"/>
    <w:rsid w:val="00C93E6F"/>
    <w:rsid w:val="00C941D8"/>
    <w:rsid w:val="00C9471E"/>
    <w:rsid w:val="00C949A4"/>
    <w:rsid w:val="00C9554B"/>
    <w:rsid w:val="00C956E4"/>
    <w:rsid w:val="00C95736"/>
    <w:rsid w:val="00C95C7E"/>
    <w:rsid w:val="00C95DDB"/>
    <w:rsid w:val="00C95F27"/>
    <w:rsid w:val="00C96077"/>
    <w:rsid w:val="00C96A50"/>
    <w:rsid w:val="00C96BAA"/>
    <w:rsid w:val="00C96E6D"/>
    <w:rsid w:val="00C96F62"/>
    <w:rsid w:val="00C96F89"/>
    <w:rsid w:val="00C971BD"/>
    <w:rsid w:val="00C972CE"/>
    <w:rsid w:val="00C9742C"/>
    <w:rsid w:val="00C97576"/>
    <w:rsid w:val="00C975E7"/>
    <w:rsid w:val="00C97AAF"/>
    <w:rsid w:val="00C97ABB"/>
    <w:rsid w:val="00C97EC4"/>
    <w:rsid w:val="00C97F48"/>
    <w:rsid w:val="00C97F53"/>
    <w:rsid w:val="00CA074A"/>
    <w:rsid w:val="00CA0EC8"/>
    <w:rsid w:val="00CA18B9"/>
    <w:rsid w:val="00CA190A"/>
    <w:rsid w:val="00CA1B8C"/>
    <w:rsid w:val="00CA2085"/>
    <w:rsid w:val="00CA21CC"/>
    <w:rsid w:val="00CA2535"/>
    <w:rsid w:val="00CA26CB"/>
    <w:rsid w:val="00CA2782"/>
    <w:rsid w:val="00CA3A96"/>
    <w:rsid w:val="00CA3D1D"/>
    <w:rsid w:val="00CA4061"/>
    <w:rsid w:val="00CA4460"/>
    <w:rsid w:val="00CA46BC"/>
    <w:rsid w:val="00CA4CE9"/>
    <w:rsid w:val="00CA4E20"/>
    <w:rsid w:val="00CA4E95"/>
    <w:rsid w:val="00CA50AA"/>
    <w:rsid w:val="00CA5248"/>
    <w:rsid w:val="00CA5DC4"/>
    <w:rsid w:val="00CA6398"/>
    <w:rsid w:val="00CA6507"/>
    <w:rsid w:val="00CA6B0B"/>
    <w:rsid w:val="00CA6D73"/>
    <w:rsid w:val="00CA6F4F"/>
    <w:rsid w:val="00CA749C"/>
    <w:rsid w:val="00CA753E"/>
    <w:rsid w:val="00CB01A9"/>
    <w:rsid w:val="00CB03AB"/>
    <w:rsid w:val="00CB0488"/>
    <w:rsid w:val="00CB0788"/>
    <w:rsid w:val="00CB0D01"/>
    <w:rsid w:val="00CB0F45"/>
    <w:rsid w:val="00CB0FFA"/>
    <w:rsid w:val="00CB1425"/>
    <w:rsid w:val="00CB1524"/>
    <w:rsid w:val="00CB1690"/>
    <w:rsid w:val="00CB1CD6"/>
    <w:rsid w:val="00CB2159"/>
    <w:rsid w:val="00CB235D"/>
    <w:rsid w:val="00CB236F"/>
    <w:rsid w:val="00CB2966"/>
    <w:rsid w:val="00CB297C"/>
    <w:rsid w:val="00CB299D"/>
    <w:rsid w:val="00CB3000"/>
    <w:rsid w:val="00CB3272"/>
    <w:rsid w:val="00CB32EC"/>
    <w:rsid w:val="00CB429B"/>
    <w:rsid w:val="00CB4319"/>
    <w:rsid w:val="00CB439B"/>
    <w:rsid w:val="00CB44AF"/>
    <w:rsid w:val="00CB4A77"/>
    <w:rsid w:val="00CB4E1B"/>
    <w:rsid w:val="00CB5042"/>
    <w:rsid w:val="00CB504A"/>
    <w:rsid w:val="00CB565B"/>
    <w:rsid w:val="00CB56E4"/>
    <w:rsid w:val="00CB574F"/>
    <w:rsid w:val="00CB58FB"/>
    <w:rsid w:val="00CB5B8B"/>
    <w:rsid w:val="00CB5BAE"/>
    <w:rsid w:val="00CB5C13"/>
    <w:rsid w:val="00CB5D29"/>
    <w:rsid w:val="00CB5DB9"/>
    <w:rsid w:val="00CB6ADF"/>
    <w:rsid w:val="00CB6E9E"/>
    <w:rsid w:val="00CB7264"/>
    <w:rsid w:val="00CB795A"/>
    <w:rsid w:val="00CB79A6"/>
    <w:rsid w:val="00CB7C7B"/>
    <w:rsid w:val="00CB7DEC"/>
    <w:rsid w:val="00CB7FF9"/>
    <w:rsid w:val="00CC0130"/>
    <w:rsid w:val="00CC0670"/>
    <w:rsid w:val="00CC07DC"/>
    <w:rsid w:val="00CC0C13"/>
    <w:rsid w:val="00CC12A4"/>
    <w:rsid w:val="00CC1315"/>
    <w:rsid w:val="00CC1891"/>
    <w:rsid w:val="00CC1D16"/>
    <w:rsid w:val="00CC25DE"/>
    <w:rsid w:val="00CC2B46"/>
    <w:rsid w:val="00CC2E22"/>
    <w:rsid w:val="00CC35D5"/>
    <w:rsid w:val="00CC36DA"/>
    <w:rsid w:val="00CC38DC"/>
    <w:rsid w:val="00CC3C83"/>
    <w:rsid w:val="00CC3CC5"/>
    <w:rsid w:val="00CC456A"/>
    <w:rsid w:val="00CC5167"/>
    <w:rsid w:val="00CC5244"/>
    <w:rsid w:val="00CC56AF"/>
    <w:rsid w:val="00CC589F"/>
    <w:rsid w:val="00CC5F0B"/>
    <w:rsid w:val="00CC633C"/>
    <w:rsid w:val="00CC67BF"/>
    <w:rsid w:val="00CC6AA4"/>
    <w:rsid w:val="00CC6AD1"/>
    <w:rsid w:val="00CC6D2E"/>
    <w:rsid w:val="00CC70C5"/>
    <w:rsid w:val="00CC73E7"/>
    <w:rsid w:val="00CC73EF"/>
    <w:rsid w:val="00CC74DD"/>
    <w:rsid w:val="00CC75BC"/>
    <w:rsid w:val="00CC79F8"/>
    <w:rsid w:val="00CC7BB0"/>
    <w:rsid w:val="00CD0570"/>
    <w:rsid w:val="00CD0EBD"/>
    <w:rsid w:val="00CD124B"/>
    <w:rsid w:val="00CD1275"/>
    <w:rsid w:val="00CD154C"/>
    <w:rsid w:val="00CD16EB"/>
    <w:rsid w:val="00CD1EA5"/>
    <w:rsid w:val="00CD1F9D"/>
    <w:rsid w:val="00CD20CD"/>
    <w:rsid w:val="00CD246E"/>
    <w:rsid w:val="00CD2556"/>
    <w:rsid w:val="00CD2766"/>
    <w:rsid w:val="00CD2A38"/>
    <w:rsid w:val="00CD2F11"/>
    <w:rsid w:val="00CD3008"/>
    <w:rsid w:val="00CD3B36"/>
    <w:rsid w:val="00CD3B48"/>
    <w:rsid w:val="00CD3D10"/>
    <w:rsid w:val="00CD3D27"/>
    <w:rsid w:val="00CD411B"/>
    <w:rsid w:val="00CD45F4"/>
    <w:rsid w:val="00CD4B30"/>
    <w:rsid w:val="00CD4BAA"/>
    <w:rsid w:val="00CD4DA2"/>
    <w:rsid w:val="00CD536E"/>
    <w:rsid w:val="00CD573C"/>
    <w:rsid w:val="00CD585B"/>
    <w:rsid w:val="00CD589F"/>
    <w:rsid w:val="00CD74EB"/>
    <w:rsid w:val="00CD7605"/>
    <w:rsid w:val="00CD7753"/>
    <w:rsid w:val="00CD7912"/>
    <w:rsid w:val="00CE039C"/>
    <w:rsid w:val="00CE0538"/>
    <w:rsid w:val="00CE056A"/>
    <w:rsid w:val="00CE087F"/>
    <w:rsid w:val="00CE0A11"/>
    <w:rsid w:val="00CE0A61"/>
    <w:rsid w:val="00CE0BE8"/>
    <w:rsid w:val="00CE0E63"/>
    <w:rsid w:val="00CE11EE"/>
    <w:rsid w:val="00CE131D"/>
    <w:rsid w:val="00CE147B"/>
    <w:rsid w:val="00CE165A"/>
    <w:rsid w:val="00CE1FFA"/>
    <w:rsid w:val="00CE251B"/>
    <w:rsid w:val="00CE25AC"/>
    <w:rsid w:val="00CE260F"/>
    <w:rsid w:val="00CE2C87"/>
    <w:rsid w:val="00CE2E49"/>
    <w:rsid w:val="00CE37E2"/>
    <w:rsid w:val="00CE3CDE"/>
    <w:rsid w:val="00CE3E7A"/>
    <w:rsid w:val="00CE4080"/>
    <w:rsid w:val="00CE41D8"/>
    <w:rsid w:val="00CE446F"/>
    <w:rsid w:val="00CE45C5"/>
    <w:rsid w:val="00CE45EB"/>
    <w:rsid w:val="00CE49BB"/>
    <w:rsid w:val="00CE4A0F"/>
    <w:rsid w:val="00CE4A5D"/>
    <w:rsid w:val="00CE4D1D"/>
    <w:rsid w:val="00CE4F47"/>
    <w:rsid w:val="00CE4FFB"/>
    <w:rsid w:val="00CE51C3"/>
    <w:rsid w:val="00CE5724"/>
    <w:rsid w:val="00CE5A7D"/>
    <w:rsid w:val="00CE5AB5"/>
    <w:rsid w:val="00CE5DA8"/>
    <w:rsid w:val="00CE5F33"/>
    <w:rsid w:val="00CE6240"/>
    <w:rsid w:val="00CE6963"/>
    <w:rsid w:val="00CE6A44"/>
    <w:rsid w:val="00CE6B34"/>
    <w:rsid w:val="00CE6D0D"/>
    <w:rsid w:val="00CE6D63"/>
    <w:rsid w:val="00CE7075"/>
    <w:rsid w:val="00CE736C"/>
    <w:rsid w:val="00CE74A6"/>
    <w:rsid w:val="00CE7780"/>
    <w:rsid w:val="00CE7AF6"/>
    <w:rsid w:val="00CE7BB6"/>
    <w:rsid w:val="00CE7C27"/>
    <w:rsid w:val="00CE7CF1"/>
    <w:rsid w:val="00CF0204"/>
    <w:rsid w:val="00CF03C6"/>
    <w:rsid w:val="00CF05DC"/>
    <w:rsid w:val="00CF06C7"/>
    <w:rsid w:val="00CF0700"/>
    <w:rsid w:val="00CF0C3A"/>
    <w:rsid w:val="00CF1BCA"/>
    <w:rsid w:val="00CF2136"/>
    <w:rsid w:val="00CF221D"/>
    <w:rsid w:val="00CF2703"/>
    <w:rsid w:val="00CF2C45"/>
    <w:rsid w:val="00CF2D9F"/>
    <w:rsid w:val="00CF2E04"/>
    <w:rsid w:val="00CF3319"/>
    <w:rsid w:val="00CF3537"/>
    <w:rsid w:val="00CF37C5"/>
    <w:rsid w:val="00CF3933"/>
    <w:rsid w:val="00CF3C79"/>
    <w:rsid w:val="00CF3E76"/>
    <w:rsid w:val="00CF43DC"/>
    <w:rsid w:val="00CF44AF"/>
    <w:rsid w:val="00CF44FA"/>
    <w:rsid w:val="00CF4787"/>
    <w:rsid w:val="00CF4D33"/>
    <w:rsid w:val="00CF5090"/>
    <w:rsid w:val="00CF5260"/>
    <w:rsid w:val="00CF5B8C"/>
    <w:rsid w:val="00CF5DCB"/>
    <w:rsid w:val="00CF6179"/>
    <w:rsid w:val="00CF6539"/>
    <w:rsid w:val="00CF66E8"/>
    <w:rsid w:val="00CF6A48"/>
    <w:rsid w:val="00CF6A4A"/>
    <w:rsid w:val="00CF6A4E"/>
    <w:rsid w:val="00CF7024"/>
    <w:rsid w:val="00CF7940"/>
    <w:rsid w:val="00CF7B7E"/>
    <w:rsid w:val="00D00F12"/>
    <w:rsid w:val="00D00FA3"/>
    <w:rsid w:val="00D010E0"/>
    <w:rsid w:val="00D015A1"/>
    <w:rsid w:val="00D016D6"/>
    <w:rsid w:val="00D0191E"/>
    <w:rsid w:val="00D01927"/>
    <w:rsid w:val="00D01CDC"/>
    <w:rsid w:val="00D01E31"/>
    <w:rsid w:val="00D02276"/>
    <w:rsid w:val="00D02310"/>
    <w:rsid w:val="00D02462"/>
    <w:rsid w:val="00D02468"/>
    <w:rsid w:val="00D0252E"/>
    <w:rsid w:val="00D02BB4"/>
    <w:rsid w:val="00D02C71"/>
    <w:rsid w:val="00D03145"/>
    <w:rsid w:val="00D031AA"/>
    <w:rsid w:val="00D034E8"/>
    <w:rsid w:val="00D0381C"/>
    <w:rsid w:val="00D0475C"/>
    <w:rsid w:val="00D0491A"/>
    <w:rsid w:val="00D04C67"/>
    <w:rsid w:val="00D04D63"/>
    <w:rsid w:val="00D056B2"/>
    <w:rsid w:val="00D05B88"/>
    <w:rsid w:val="00D05CEA"/>
    <w:rsid w:val="00D0633F"/>
    <w:rsid w:val="00D065FC"/>
    <w:rsid w:val="00D06957"/>
    <w:rsid w:val="00D06C09"/>
    <w:rsid w:val="00D077DA"/>
    <w:rsid w:val="00D077F4"/>
    <w:rsid w:val="00D07A8C"/>
    <w:rsid w:val="00D07DCD"/>
    <w:rsid w:val="00D07FDD"/>
    <w:rsid w:val="00D109B6"/>
    <w:rsid w:val="00D10D4E"/>
    <w:rsid w:val="00D11054"/>
    <w:rsid w:val="00D11322"/>
    <w:rsid w:val="00D11365"/>
    <w:rsid w:val="00D1165F"/>
    <w:rsid w:val="00D116D3"/>
    <w:rsid w:val="00D11AC2"/>
    <w:rsid w:val="00D12062"/>
    <w:rsid w:val="00D12098"/>
    <w:rsid w:val="00D1230E"/>
    <w:rsid w:val="00D1282C"/>
    <w:rsid w:val="00D12933"/>
    <w:rsid w:val="00D12BD1"/>
    <w:rsid w:val="00D1356D"/>
    <w:rsid w:val="00D136DB"/>
    <w:rsid w:val="00D13A01"/>
    <w:rsid w:val="00D140C6"/>
    <w:rsid w:val="00D14258"/>
    <w:rsid w:val="00D1453C"/>
    <w:rsid w:val="00D146A5"/>
    <w:rsid w:val="00D14B70"/>
    <w:rsid w:val="00D14D8D"/>
    <w:rsid w:val="00D14E96"/>
    <w:rsid w:val="00D14F86"/>
    <w:rsid w:val="00D15113"/>
    <w:rsid w:val="00D15470"/>
    <w:rsid w:val="00D158A1"/>
    <w:rsid w:val="00D158C4"/>
    <w:rsid w:val="00D159F5"/>
    <w:rsid w:val="00D16133"/>
    <w:rsid w:val="00D167A7"/>
    <w:rsid w:val="00D167EE"/>
    <w:rsid w:val="00D16D61"/>
    <w:rsid w:val="00D17B6F"/>
    <w:rsid w:val="00D17D52"/>
    <w:rsid w:val="00D17E9C"/>
    <w:rsid w:val="00D204F9"/>
    <w:rsid w:val="00D209C2"/>
    <w:rsid w:val="00D20B1C"/>
    <w:rsid w:val="00D212C5"/>
    <w:rsid w:val="00D216D6"/>
    <w:rsid w:val="00D21B68"/>
    <w:rsid w:val="00D2289B"/>
    <w:rsid w:val="00D23066"/>
    <w:rsid w:val="00D23367"/>
    <w:rsid w:val="00D23593"/>
    <w:rsid w:val="00D23E36"/>
    <w:rsid w:val="00D24037"/>
    <w:rsid w:val="00D245F5"/>
    <w:rsid w:val="00D24740"/>
    <w:rsid w:val="00D24F9A"/>
    <w:rsid w:val="00D252BD"/>
    <w:rsid w:val="00D252CB"/>
    <w:rsid w:val="00D25786"/>
    <w:rsid w:val="00D2578D"/>
    <w:rsid w:val="00D260F5"/>
    <w:rsid w:val="00D267F6"/>
    <w:rsid w:val="00D26B93"/>
    <w:rsid w:val="00D271A2"/>
    <w:rsid w:val="00D27232"/>
    <w:rsid w:val="00D27511"/>
    <w:rsid w:val="00D2782B"/>
    <w:rsid w:val="00D279FE"/>
    <w:rsid w:val="00D305A9"/>
    <w:rsid w:val="00D30675"/>
    <w:rsid w:val="00D31803"/>
    <w:rsid w:val="00D31A40"/>
    <w:rsid w:val="00D31CB5"/>
    <w:rsid w:val="00D31E91"/>
    <w:rsid w:val="00D327D9"/>
    <w:rsid w:val="00D328A4"/>
    <w:rsid w:val="00D331CE"/>
    <w:rsid w:val="00D3320B"/>
    <w:rsid w:val="00D33294"/>
    <w:rsid w:val="00D33363"/>
    <w:rsid w:val="00D33467"/>
    <w:rsid w:val="00D33CC4"/>
    <w:rsid w:val="00D33EFF"/>
    <w:rsid w:val="00D342AD"/>
    <w:rsid w:val="00D34443"/>
    <w:rsid w:val="00D3481E"/>
    <w:rsid w:val="00D3486C"/>
    <w:rsid w:val="00D34A3B"/>
    <w:rsid w:val="00D34DB7"/>
    <w:rsid w:val="00D354F2"/>
    <w:rsid w:val="00D359FB"/>
    <w:rsid w:val="00D35A26"/>
    <w:rsid w:val="00D35AE2"/>
    <w:rsid w:val="00D36091"/>
    <w:rsid w:val="00D361F0"/>
    <w:rsid w:val="00D363FD"/>
    <w:rsid w:val="00D364F0"/>
    <w:rsid w:val="00D366ED"/>
    <w:rsid w:val="00D3680F"/>
    <w:rsid w:val="00D36845"/>
    <w:rsid w:val="00D36B9C"/>
    <w:rsid w:val="00D36CEF"/>
    <w:rsid w:val="00D36D09"/>
    <w:rsid w:val="00D3718C"/>
    <w:rsid w:val="00D37867"/>
    <w:rsid w:val="00D37CED"/>
    <w:rsid w:val="00D4027C"/>
    <w:rsid w:val="00D402F5"/>
    <w:rsid w:val="00D40513"/>
    <w:rsid w:val="00D4063B"/>
    <w:rsid w:val="00D40737"/>
    <w:rsid w:val="00D409D0"/>
    <w:rsid w:val="00D40B8A"/>
    <w:rsid w:val="00D40C98"/>
    <w:rsid w:val="00D415B9"/>
    <w:rsid w:val="00D4170B"/>
    <w:rsid w:val="00D41AA5"/>
    <w:rsid w:val="00D41E80"/>
    <w:rsid w:val="00D421FD"/>
    <w:rsid w:val="00D429E4"/>
    <w:rsid w:val="00D429FB"/>
    <w:rsid w:val="00D42BBA"/>
    <w:rsid w:val="00D42C4C"/>
    <w:rsid w:val="00D43377"/>
    <w:rsid w:val="00D436DD"/>
    <w:rsid w:val="00D4383A"/>
    <w:rsid w:val="00D43CDA"/>
    <w:rsid w:val="00D43D6E"/>
    <w:rsid w:val="00D44B30"/>
    <w:rsid w:val="00D44C82"/>
    <w:rsid w:val="00D44F3E"/>
    <w:rsid w:val="00D45643"/>
    <w:rsid w:val="00D457B1"/>
    <w:rsid w:val="00D45B08"/>
    <w:rsid w:val="00D45CD9"/>
    <w:rsid w:val="00D4631F"/>
    <w:rsid w:val="00D463AA"/>
    <w:rsid w:val="00D464A8"/>
    <w:rsid w:val="00D4660E"/>
    <w:rsid w:val="00D46796"/>
    <w:rsid w:val="00D468C7"/>
    <w:rsid w:val="00D46F8F"/>
    <w:rsid w:val="00D47921"/>
    <w:rsid w:val="00D47A46"/>
    <w:rsid w:val="00D47C1F"/>
    <w:rsid w:val="00D504D8"/>
    <w:rsid w:val="00D5092D"/>
    <w:rsid w:val="00D50D92"/>
    <w:rsid w:val="00D50E0D"/>
    <w:rsid w:val="00D519C8"/>
    <w:rsid w:val="00D51B91"/>
    <w:rsid w:val="00D52EAB"/>
    <w:rsid w:val="00D530EC"/>
    <w:rsid w:val="00D531F3"/>
    <w:rsid w:val="00D5351F"/>
    <w:rsid w:val="00D53996"/>
    <w:rsid w:val="00D53BEB"/>
    <w:rsid w:val="00D53D0C"/>
    <w:rsid w:val="00D54398"/>
    <w:rsid w:val="00D543F7"/>
    <w:rsid w:val="00D544AB"/>
    <w:rsid w:val="00D544B2"/>
    <w:rsid w:val="00D54563"/>
    <w:rsid w:val="00D546F9"/>
    <w:rsid w:val="00D54CA0"/>
    <w:rsid w:val="00D54CDF"/>
    <w:rsid w:val="00D55108"/>
    <w:rsid w:val="00D55519"/>
    <w:rsid w:val="00D555FA"/>
    <w:rsid w:val="00D55623"/>
    <w:rsid w:val="00D559D8"/>
    <w:rsid w:val="00D55F55"/>
    <w:rsid w:val="00D563DB"/>
    <w:rsid w:val="00D564BC"/>
    <w:rsid w:val="00D56567"/>
    <w:rsid w:val="00D56AE7"/>
    <w:rsid w:val="00D56C0C"/>
    <w:rsid w:val="00D56C3A"/>
    <w:rsid w:val="00D56CEE"/>
    <w:rsid w:val="00D5706E"/>
    <w:rsid w:val="00D573E1"/>
    <w:rsid w:val="00D57EB3"/>
    <w:rsid w:val="00D60338"/>
    <w:rsid w:val="00D60791"/>
    <w:rsid w:val="00D6151E"/>
    <w:rsid w:val="00D61C9E"/>
    <w:rsid w:val="00D61D46"/>
    <w:rsid w:val="00D6208E"/>
    <w:rsid w:val="00D620C9"/>
    <w:rsid w:val="00D6226C"/>
    <w:rsid w:val="00D62987"/>
    <w:rsid w:val="00D62C31"/>
    <w:rsid w:val="00D62FDD"/>
    <w:rsid w:val="00D63C2C"/>
    <w:rsid w:val="00D644A3"/>
    <w:rsid w:val="00D64B05"/>
    <w:rsid w:val="00D64C05"/>
    <w:rsid w:val="00D64D3B"/>
    <w:rsid w:val="00D65235"/>
    <w:rsid w:val="00D6545C"/>
    <w:rsid w:val="00D65502"/>
    <w:rsid w:val="00D65517"/>
    <w:rsid w:val="00D65541"/>
    <w:rsid w:val="00D655AB"/>
    <w:rsid w:val="00D65F7D"/>
    <w:rsid w:val="00D661E4"/>
    <w:rsid w:val="00D6657F"/>
    <w:rsid w:val="00D6665A"/>
    <w:rsid w:val="00D66DBF"/>
    <w:rsid w:val="00D66E46"/>
    <w:rsid w:val="00D67160"/>
    <w:rsid w:val="00D674C4"/>
    <w:rsid w:val="00D67581"/>
    <w:rsid w:val="00D67709"/>
    <w:rsid w:val="00D67992"/>
    <w:rsid w:val="00D67D1A"/>
    <w:rsid w:val="00D67E21"/>
    <w:rsid w:val="00D67F57"/>
    <w:rsid w:val="00D7009D"/>
    <w:rsid w:val="00D70208"/>
    <w:rsid w:val="00D70599"/>
    <w:rsid w:val="00D70D89"/>
    <w:rsid w:val="00D71191"/>
    <w:rsid w:val="00D7119F"/>
    <w:rsid w:val="00D72683"/>
    <w:rsid w:val="00D72948"/>
    <w:rsid w:val="00D72AEC"/>
    <w:rsid w:val="00D72B93"/>
    <w:rsid w:val="00D72B9D"/>
    <w:rsid w:val="00D72F26"/>
    <w:rsid w:val="00D73369"/>
    <w:rsid w:val="00D73571"/>
    <w:rsid w:val="00D738BF"/>
    <w:rsid w:val="00D73D49"/>
    <w:rsid w:val="00D742B3"/>
    <w:rsid w:val="00D743A6"/>
    <w:rsid w:val="00D74466"/>
    <w:rsid w:val="00D744FC"/>
    <w:rsid w:val="00D74883"/>
    <w:rsid w:val="00D74E5E"/>
    <w:rsid w:val="00D75194"/>
    <w:rsid w:val="00D755FE"/>
    <w:rsid w:val="00D763E5"/>
    <w:rsid w:val="00D7680F"/>
    <w:rsid w:val="00D76BBE"/>
    <w:rsid w:val="00D76E1C"/>
    <w:rsid w:val="00D775D7"/>
    <w:rsid w:val="00D77A69"/>
    <w:rsid w:val="00D77E62"/>
    <w:rsid w:val="00D77E71"/>
    <w:rsid w:val="00D8020D"/>
    <w:rsid w:val="00D80621"/>
    <w:rsid w:val="00D81876"/>
    <w:rsid w:val="00D81FA3"/>
    <w:rsid w:val="00D82070"/>
    <w:rsid w:val="00D8225F"/>
    <w:rsid w:val="00D8228F"/>
    <w:rsid w:val="00D8245A"/>
    <w:rsid w:val="00D8278F"/>
    <w:rsid w:val="00D83238"/>
    <w:rsid w:val="00D83FA7"/>
    <w:rsid w:val="00D842E9"/>
    <w:rsid w:val="00D842F4"/>
    <w:rsid w:val="00D84391"/>
    <w:rsid w:val="00D844F1"/>
    <w:rsid w:val="00D845B7"/>
    <w:rsid w:val="00D846A0"/>
    <w:rsid w:val="00D84FCF"/>
    <w:rsid w:val="00D85040"/>
    <w:rsid w:val="00D850B4"/>
    <w:rsid w:val="00D85501"/>
    <w:rsid w:val="00D85B39"/>
    <w:rsid w:val="00D85B49"/>
    <w:rsid w:val="00D86641"/>
    <w:rsid w:val="00D86663"/>
    <w:rsid w:val="00D867E6"/>
    <w:rsid w:val="00D86876"/>
    <w:rsid w:val="00D86C8E"/>
    <w:rsid w:val="00D86C92"/>
    <w:rsid w:val="00D871CD"/>
    <w:rsid w:val="00D8733D"/>
    <w:rsid w:val="00D873A0"/>
    <w:rsid w:val="00D874B3"/>
    <w:rsid w:val="00D87BD9"/>
    <w:rsid w:val="00D901EC"/>
    <w:rsid w:val="00D90224"/>
    <w:rsid w:val="00D908E5"/>
    <w:rsid w:val="00D908ED"/>
    <w:rsid w:val="00D90C41"/>
    <w:rsid w:val="00D9103C"/>
    <w:rsid w:val="00D9177A"/>
    <w:rsid w:val="00D91B65"/>
    <w:rsid w:val="00D91BF9"/>
    <w:rsid w:val="00D91CD0"/>
    <w:rsid w:val="00D9224B"/>
    <w:rsid w:val="00D927EE"/>
    <w:rsid w:val="00D92897"/>
    <w:rsid w:val="00D92E62"/>
    <w:rsid w:val="00D93BD6"/>
    <w:rsid w:val="00D93E0E"/>
    <w:rsid w:val="00D947A5"/>
    <w:rsid w:val="00D94EE8"/>
    <w:rsid w:val="00D9540A"/>
    <w:rsid w:val="00D9543F"/>
    <w:rsid w:val="00D95E63"/>
    <w:rsid w:val="00D96947"/>
    <w:rsid w:val="00D96DDA"/>
    <w:rsid w:val="00D96E16"/>
    <w:rsid w:val="00D971ED"/>
    <w:rsid w:val="00DA00CA"/>
    <w:rsid w:val="00DA01B1"/>
    <w:rsid w:val="00DA0453"/>
    <w:rsid w:val="00DA05AE"/>
    <w:rsid w:val="00DA07C8"/>
    <w:rsid w:val="00DA09AC"/>
    <w:rsid w:val="00DA0ABA"/>
    <w:rsid w:val="00DA0C32"/>
    <w:rsid w:val="00DA11B9"/>
    <w:rsid w:val="00DA1330"/>
    <w:rsid w:val="00DA19BD"/>
    <w:rsid w:val="00DA222F"/>
    <w:rsid w:val="00DA274D"/>
    <w:rsid w:val="00DA29A7"/>
    <w:rsid w:val="00DA2AA7"/>
    <w:rsid w:val="00DA2CAB"/>
    <w:rsid w:val="00DA2E19"/>
    <w:rsid w:val="00DA2F3E"/>
    <w:rsid w:val="00DA4710"/>
    <w:rsid w:val="00DA4886"/>
    <w:rsid w:val="00DA4B20"/>
    <w:rsid w:val="00DA5757"/>
    <w:rsid w:val="00DA5849"/>
    <w:rsid w:val="00DA5A1B"/>
    <w:rsid w:val="00DA5A7E"/>
    <w:rsid w:val="00DA5B47"/>
    <w:rsid w:val="00DA61B5"/>
    <w:rsid w:val="00DA64B5"/>
    <w:rsid w:val="00DA67DA"/>
    <w:rsid w:val="00DA6E18"/>
    <w:rsid w:val="00DA6E82"/>
    <w:rsid w:val="00DA7417"/>
    <w:rsid w:val="00DA76B8"/>
    <w:rsid w:val="00DA7728"/>
    <w:rsid w:val="00DB047E"/>
    <w:rsid w:val="00DB0559"/>
    <w:rsid w:val="00DB0666"/>
    <w:rsid w:val="00DB067F"/>
    <w:rsid w:val="00DB0E19"/>
    <w:rsid w:val="00DB0F0B"/>
    <w:rsid w:val="00DB0F0E"/>
    <w:rsid w:val="00DB1330"/>
    <w:rsid w:val="00DB165E"/>
    <w:rsid w:val="00DB177D"/>
    <w:rsid w:val="00DB1FA6"/>
    <w:rsid w:val="00DB25A8"/>
    <w:rsid w:val="00DB26D1"/>
    <w:rsid w:val="00DB280D"/>
    <w:rsid w:val="00DB2996"/>
    <w:rsid w:val="00DB2BCF"/>
    <w:rsid w:val="00DB32DF"/>
    <w:rsid w:val="00DB3511"/>
    <w:rsid w:val="00DB35FB"/>
    <w:rsid w:val="00DB3D64"/>
    <w:rsid w:val="00DB437A"/>
    <w:rsid w:val="00DB47BA"/>
    <w:rsid w:val="00DB4899"/>
    <w:rsid w:val="00DB4BDE"/>
    <w:rsid w:val="00DB4D42"/>
    <w:rsid w:val="00DB5184"/>
    <w:rsid w:val="00DB5224"/>
    <w:rsid w:val="00DB5356"/>
    <w:rsid w:val="00DB5BFF"/>
    <w:rsid w:val="00DB628A"/>
    <w:rsid w:val="00DB68E2"/>
    <w:rsid w:val="00DB6D74"/>
    <w:rsid w:val="00DB6E50"/>
    <w:rsid w:val="00DB7303"/>
    <w:rsid w:val="00DB7415"/>
    <w:rsid w:val="00DB74E4"/>
    <w:rsid w:val="00DB751D"/>
    <w:rsid w:val="00DB76E4"/>
    <w:rsid w:val="00DB7807"/>
    <w:rsid w:val="00DB7D72"/>
    <w:rsid w:val="00DB7E97"/>
    <w:rsid w:val="00DC0769"/>
    <w:rsid w:val="00DC0B55"/>
    <w:rsid w:val="00DC0E97"/>
    <w:rsid w:val="00DC13CC"/>
    <w:rsid w:val="00DC16BD"/>
    <w:rsid w:val="00DC1C89"/>
    <w:rsid w:val="00DC20FE"/>
    <w:rsid w:val="00DC2295"/>
    <w:rsid w:val="00DC329E"/>
    <w:rsid w:val="00DC342F"/>
    <w:rsid w:val="00DC3811"/>
    <w:rsid w:val="00DC3857"/>
    <w:rsid w:val="00DC3EF3"/>
    <w:rsid w:val="00DC4160"/>
    <w:rsid w:val="00DC41B4"/>
    <w:rsid w:val="00DC447B"/>
    <w:rsid w:val="00DC4879"/>
    <w:rsid w:val="00DC4C24"/>
    <w:rsid w:val="00DC57D4"/>
    <w:rsid w:val="00DC5CC0"/>
    <w:rsid w:val="00DC6138"/>
    <w:rsid w:val="00DC6C60"/>
    <w:rsid w:val="00DC6F30"/>
    <w:rsid w:val="00DC711B"/>
    <w:rsid w:val="00DC73AF"/>
    <w:rsid w:val="00DC780A"/>
    <w:rsid w:val="00DC793A"/>
    <w:rsid w:val="00DC7946"/>
    <w:rsid w:val="00DC7F64"/>
    <w:rsid w:val="00DD00CF"/>
    <w:rsid w:val="00DD010C"/>
    <w:rsid w:val="00DD0A75"/>
    <w:rsid w:val="00DD0CEE"/>
    <w:rsid w:val="00DD1068"/>
    <w:rsid w:val="00DD139C"/>
    <w:rsid w:val="00DD1515"/>
    <w:rsid w:val="00DD17F5"/>
    <w:rsid w:val="00DD1951"/>
    <w:rsid w:val="00DD1FBA"/>
    <w:rsid w:val="00DD2119"/>
    <w:rsid w:val="00DD23F0"/>
    <w:rsid w:val="00DD2806"/>
    <w:rsid w:val="00DD2932"/>
    <w:rsid w:val="00DD2A77"/>
    <w:rsid w:val="00DD2AE6"/>
    <w:rsid w:val="00DD2B5E"/>
    <w:rsid w:val="00DD2D12"/>
    <w:rsid w:val="00DD3200"/>
    <w:rsid w:val="00DD3367"/>
    <w:rsid w:val="00DD37BE"/>
    <w:rsid w:val="00DD37FB"/>
    <w:rsid w:val="00DD42C6"/>
    <w:rsid w:val="00DD4330"/>
    <w:rsid w:val="00DD4DF1"/>
    <w:rsid w:val="00DD5ACA"/>
    <w:rsid w:val="00DD607A"/>
    <w:rsid w:val="00DD60A2"/>
    <w:rsid w:val="00DD61F0"/>
    <w:rsid w:val="00DD667B"/>
    <w:rsid w:val="00DD6A22"/>
    <w:rsid w:val="00DD6C16"/>
    <w:rsid w:val="00DD71D4"/>
    <w:rsid w:val="00DD7386"/>
    <w:rsid w:val="00DD7453"/>
    <w:rsid w:val="00DD745D"/>
    <w:rsid w:val="00DD7474"/>
    <w:rsid w:val="00DD7878"/>
    <w:rsid w:val="00DD7A14"/>
    <w:rsid w:val="00DD7BD6"/>
    <w:rsid w:val="00DE06BE"/>
    <w:rsid w:val="00DE0745"/>
    <w:rsid w:val="00DE083B"/>
    <w:rsid w:val="00DE1066"/>
    <w:rsid w:val="00DE148E"/>
    <w:rsid w:val="00DE229C"/>
    <w:rsid w:val="00DE26F1"/>
    <w:rsid w:val="00DE2912"/>
    <w:rsid w:val="00DE2BA6"/>
    <w:rsid w:val="00DE2C38"/>
    <w:rsid w:val="00DE2E77"/>
    <w:rsid w:val="00DE3325"/>
    <w:rsid w:val="00DE3D86"/>
    <w:rsid w:val="00DE3D9A"/>
    <w:rsid w:val="00DE3EC2"/>
    <w:rsid w:val="00DE4096"/>
    <w:rsid w:val="00DE49AF"/>
    <w:rsid w:val="00DE4C49"/>
    <w:rsid w:val="00DE4D58"/>
    <w:rsid w:val="00DE4F1E"/>
    <w:rsid w:val="00DE4F6C"/>
    <w:rsid w:val="00DE534D"/>
    <w:rsid w:val="00DE55C8"/>
    <w:rsid w:val="00DE58C3"/>
    <w:rsid w:val="00DE597F"/>
    <w:rsid w:val="00DE5996"/>
    <w:rsid w:val="00DE5E1C"/>
    <w:rsid w:val="00DE5F09"/>
    <w:rsid w:val="00DE624C"/>
    <w:rsid w:val="00DE63B0"/>
    <w:rsid w:val="00DE645F"/>
    <w:rsid w:val="00DE67D4"/>
    <w:rsid w:val="00DE68F3"/>
    <w:rsid w:val="00DE6930"/>
    <w:rsid w:val="00DE6BB8"/>
    <w:rsid w:val="00DE6BE9"/>
    <w:rsid w:val="00DE6C93"/>
    <w:rsid w:val="00DE6FCE"/>
    <w:rsid w:val="00DE7200"/>
    <w:rsid w:val="00DF04CF"/>
    <w:rsid w:val="00DF058B"/>
    <w:rsid w:val="00DF0767"/>
    <w:rsid w:val="00DF0D07"/>
    <w:rsid w:val="00DF13A8"/>
    <w:rsid w:val="00DF159A"/>
    <w:rsid w:val="00DF1703"/>
    <w:rsid w:val="00DF19A9"/>
    <w:rsid w:val="00DF19BD"/>
    <w:rsid w:val="00DF1D62"/>
    <w:rsid w:val="00DF1F7F"/>
    <w:rsid w:val="00DF1FD3"/>
    <w:rsid w:val="00DF22F5"/>
    <w:rsid w:val="00DF23A8"/>
    <w:rsid w:val="00DF25D8"/>
    <w:rsid w:val="00DF26C5"/>
    <w:rsid w:val="00DF2A5E"/>
    <w:rsid w:val="00DF2BCB"/>
    <w:rsid w:val="00DF2BE6"/>
    <w:rsid w:val="00DF2D5E"/>
    <w:rsid w:val="00DF31E4"/>
    <w:rsid w:val="00DF347C"/>
    <w:rsid w:val="00DF367D"/>
    <w:rsid w:val="00DF3794"/>
    <w:rsid w:val="00DF389A"/>
    <w:rsid w:val="00DF3F2A"/>
    <w:rsid w:val="00DF46B9"/>
    <w:rsid w:val="00DF4CF2"/>
    <w:rsid w:val="00DF529C"/>
    <w:rsid w:val="00DF59CE"/>
    <w:rsid w:val="00DF5CC5"/>
    <w:rsid w:val="00DF665D"/>
    <w:rsid w:val="00DF6869"/>
    <w:rsid w:val="00DF6955"/>
    <w:rsid w:val="00DF69E1"/>
    <w:rsid w:val="00DF6ED8"/>
    <w:rsid w:val="00DF71C0"/>
    <w:rsid w:val="00DF746D"/>
    <w:rsid w:val="00DF78AD"/>
    <w:rsid w:val="00DF79E0"/>
    <w:rsid w:val="00E000C7"/>
    <w:rsid w:val="00E00392"/>
    <w:rsid w:val="00E00956"/>
    <w:rsid w:val="00E00986"/>
    <w:rsid w:val="00E00BB7"/>
    <w:rsid w:val="00E00F22"/>
    <w:rsid w:val="00E01547"/>
    <w:rsid w:val="00E01928"/>
    <w:rsid w:val="00E01969"/>
    <w:rsid w:val="00E01D46"/>
    <w:rsid w:val="00E01DF1"/>
    <w:rsid w:val="00E02276"/>
    <w:rsid w:val="00E02434"/>
    <w:rsid w:val="00E02501"/>
    <w:rsid w:val="00E02EAB"/>
    <w:rsid w:val="00E0328F"/>
    <w:rsid w:val="00E037A1"/>
    <w:rsid w:val="00E03934"/>
    <w:rsid w:val="00E039BB"/>
    <w:rsid w:val="00E03AE3"/>
    <w:rsid w:val="00E03C27"/>
    <w:rsid w:val="00E03CB6"/>
    <w:rsid w:val="00E040C1"/>
    <w:rsid w:val="00E040DD"/>
    <w:rsid w:val="00E041FD"/>
    <w:rsid w:val="00E0465D"/>
    <w:rsid w:val="00E046C9"/>
    <w:rsid w:val="00E04864"/>
    <w:rsid w:val="00E04B43"/>
    <w:rsid w:val="00E04BE1"/>
    <w:rsid w:val="00E04C80"/>
    <w:rsid w:val="00E05701"/>
    <w:rsid w:val="00E05EEB"/>
    <w:rsid w:val="00E06164"/>
    <w:rsid w:val="00E06207"/>
    <w:rsid w:val="00E06BE4"/>
    <w:rsid w:val="00E06E2A"/>
    <w:rsid w:val="00E06ED2"/>
    <w:rsid w:val="00E0776B"/>
    <w:rsid w:val="00E07EBF"/>
    <w:rsid w:val="00E07F46"/>
    <w:rsid w:val="00E10076"/>
    <w:rsid w:val="00E1010E"/>
    <w:rsid w:val="00E101CE"/>
    <w:rsid w:val="00E10409"/>
    <w:rsid w:val="00E1064E"/>
    <w:rsid w:val="00E10823"/>
    <w:rsid w:val="00E10F6B"/>
    <w:rsid w:val="00E11921"/>
    <w:rsid w:val="00E11E10"/>
    <w:rsid w:val="00E1202F"/>
    <w:rsid w:val="00E120C5"/>
    <w:rsid w:val="00E121B9"/>
    <w:rsid w:val="00E12510"/>
    <w:rsid w:val="00E12543"/>
    <w:rsid w:val="00E12567"/>
    <w:rsid w:val="00E1289E"/>
    <w:rsid w:val="00E128EE"/>
    <w:rsid w:val="00E12E3B"/>
    <w:rsid w:val="00E1340A"/>
    <w:rsid w:val="00E13547"/>
    <w:rsid w:val="00E13978"/>
    <w:rsid w:val="00E13AB7"/>
    <w:rsid w:val="00E13D33"/>
    <w:rsid w:val="00E141B1"/>
    <w:rsid w:val="00E1428D"/>
    <w:rsid w:val="00E14367"/>
    <w:rsid w:val="00E14ABA"/>
    <w:rsid w:val="00E14F65"/>
    <w:rsid w:val="00E15473"/>
    <w:rsid w:val="00E154A0"/>
    <w:rsid w:val="00E165BE"/>
    <w:rsid w:val="00E1660A"/>
    <w:rsid w:val="00E1670F"/>
    <w:rsid w:val="00E16742"/>
    <w:rsid w:val="00E16E99"/>
    <w:rsid w:val="00E1713F"/>
    <w:rsid w:val="00E17588"/>
    <w:rsid w:val="00E17B38"/>
    <w:rsid w:val="00E20153"/>
    <w:rsid w:val="00E20680"/>
    <w:rsid w:val="00E20933"/>
    <w:rsid w:val="00E20AA4"/>
    <w:rsid w:val="00E20C76"/>
    <w:rsid w:val="00E211BC"/>
    <w:rsid w:val="00E2154F"/>
    <w:rsid w:val="00E2184E"/>
    <w:rsid w:val="00E21933"/>
    <w:rsid w:val="00E2198B"/>
    <w:rsid w:val="00E21AFD"/>
    <w:rsid w:val="00E21D8E"/>
    <w:rsid w:val="00E220B7"/>
    <w:rsid w:val="00E2279E"/>
    <w:rsid w:val="00E22938"/>
    <w:rsid w:val="00E22A69"/>
    <w:rsid w:val="00E23037"/>
    <w:rsid w:val="00E231ED"/>
    <w:rsid w:val="00E23681"/>
    <w:rsid w:val="00E2368C"/>
    <w:rsid w:val="00E236E2"/>
    <w:rsid w:val="00E23937"/>
    <w:rsid w:val="00E23A56"/>
    <w:rsid w:val="00E23ACF"/>
    <w:rsid w:val="00E23B4D"/>
    <w:rsid w:val="00E242ED"/>
    <w:rsid w:val="00E2434D"/>
    <w:rsid w:val="00E24662"/>
    <w:rsid w:val="00E24925"/>
    <w:rsid w:val="00E250B9"/>
    <w:rsid w:val="00E25289"/>
    <w:rsid w:val="00E253E1"/>
    <w:rsid w:val="00E2548F"/>
    <w:rsid w:val="00E25643"/>
    <w:rsid w:val="00E258F2"/>
    <w:rsid w:val="00E25EAF"/>
    <w:rsid w:val="00E265C3"/>
    <w:rsid w:val="00E2666A"/>
    <w:rsid w:val="00E2676D"/>
    <w:rsid w:val="00E26857"/>
    <w:rsid w:val="00E26CCC"/>
    <w:rsid w:val="00E26D83"/>
    <w:rsid w:val="00E26F18"/>
    <w:rsid w:val="00E274BB"/>
    <w:rsid w:val="00E27565"/>
    <w:rsid w:val="00E27DEB"/>
    <w:rsid w:val="00E27E59"/>
    <w:rsid w:val="00E30717"/>
    <w:rsid w:val="00E309FF"/>
    <w:rsid w:val="00E31A40"/>
    <w:rsid w:val="00E31E23"/>
    <w:rsid w:val="00E31F8C"/>
    <w:rsid w:val="00E3236B"/>
    <w:rsid w:val="00E323A2"/>
    <w:rsid w:val="00E3251A"/>
    <w:rsid w:val="00E332BF"/>
    <w:rsid w:val="00E33343"/>
    <w:rsid w:val="00E33361"/>
    <w:rsid w:val="00E33426"/>
    <w:rsid w:val="00E335CB"/>
    <w:rsid w:val="00E335E9"/>
    <w:rsid w:val="00E337BA"/>
    <w:rsid w:val="00E339BD"/>
    <w:rsid w:val="00E34162"/>
    <w:rsid w:val="00E349AD"/>
    <w:rsid w:val="00E349F2"/>
    <w:rsid w:val="00E34B65"/>
    <w:rsid w:val="00E357F9"/>
    <w:rsid w:val="00E359A3"/>
    <w:rsid w:val="00E36380"/>
    <w:rsid w:val="00E36637"/>
    <w:rsid w:val="00E36DDB"/>
    <w:rsid w:val="00E36EAC"/>
    <w:rsid w:val="00E3715C"/>
    <w:rsid w:val="00E37448"/>
    <w:rsid w:val="00E37E50"/>
    <w:rsid w:val="00E4032F"/>
    <w:rsid w:val="00E404F4"/>
    <w:rsid w:val="00E40E5F"/>
    <w:rsid w:val="00E41032"/>
    <w:rsid w:val="00E410C8"/>
    <w:rsid w:val="00E411A3"/>
    <w:rsid w:val="00E4126E"/>
    <w:rsid w:val="00E412F3"/>
    <w:rsid w:val="00E42198"/>
    <w:rsid w:val="00E422A7"/>
    <w:rsid w:val="00E42413"/>
    <w:rsid w:val="00E4241A"/>
    <w:rsid w:val="00E4246D"/>
    <w:rsid w:val="00E426E3"/>
    <w:rsid w:val="00E42AC7"/>
    <w:rsid w:val="00E42D4A"/>
    <w:rsid w:val="00E42DC7"/>
    <w:rsid w:val="00E433D3"/>
    <w:rsid w:val="00E43467"/>
    <w:rsid w:val="00E43485"/>
    <w:rsid w:val="00E43617"/>
    <w:rsid w:val="00E43795"/>
    <w:rsid w:val="00E43C6B"/>
    <w:rsid w:val="00E4407F"/>
    <w:rsid w:val="00E440FB"/>
    <w:rsid w:val="00E441C6"/>
    <w:rsid w:val="00E44AE6"/>
    <w:rsid w:val="00E44D69"/>
    <w:rsid w:val="00E44D96"/>
    <w:rsid w:val="00E44EB8"/>
    <w:rsid w:val="00E45153"/>
    <w:rsid w:val="00E45154"/>
    <w:rsid w:val="00E45214"/>
    <w:rsid w:val="00E45387"/>
    <w:rsid w:val="00E45CE4"/>
    <w:rsid w:val="00E4601B"/>
    <w:rsid w:val="00E46308"/>
    <w:rsid w:val="00E466A3"/>
    <w:rsid w:val="00E469DE"/>
    <w:rsid w:val="00E46D21"/>
    <w:rsid w:val="00E47029"/>
    <w:rsid w:val="00E47233"/>
    <w:rsid w:val="00E47D2B"/>
    <w:rsid w:val="00E47D71"/>
    <w:rsid w:val="00E500E0"/>
    <w:rsid w:val="00E5062C"/>
    <w:rsid w:val="00E506BC"/>
    <w:rsid w:val="00E506FA"/>
    <w:rsid w:val="00E50716"/>
    <w:rsid w:val="00E50A46"/>
    <w:rsid w:val="00E50CCC"/>
    <w:rsid w:val="00E50DFE"/>
    <w:rsid w:val="00E511D2"/>
    <w:rsid w:val="00E51669"/>
    <w:rsid w:val="00E519C8"/>
    <w:rsid w:val="00E51A83"/>
    <w:rsid w:val="00E51CE0"/>
    <w:rsid w:val="00E52510"/>
    <w:rsid w:val="00E52C0F"/>
    <w:rsid w:val="00E53207"/>
    <w:rsid w:val="00E535F6"/>
    <w:rsid w:val="00E53C54"/>
    <w:rsid w:val="00E53D02"/>
    <w:rsid w:val="00E54475"/>
    <w:rsid w:val="00E545BF"/>
    <w:rsid w:val="00E54C21"/>
    <w:rsid w:val="00E54EC9"/>
    <w:rsid w:val="00E55390"/>
    <w:rsid w:val="00E55420"/>
    <w:rsid w:val="00E554B8"/>
    <w:rsid w:val="00E55804"/>
    <w:rsid w:val="00E55C0C"/>
    <w:rsid w:val="00E55C66"/>
    <w:rsid w:val="00E55FEB"/>
    <w:rsid w:val="00E563B6"/>
    <w:rsid w:val="00E56BEA"/>
    <w:rsid w:val="00E56C48"/>
    <w:rsid w:val="00E570AF"/>
    <w:rsid w:val="00E576DD"/>
    <w:rsid w:val="00E57B6D"/>
    <w:rsid w:val="00E57F55"/>
    <w:rsid w:val="00E608BC"/>
    <w:rsid w:val="00E60907"/>
    <w:rsid w:val="00E60A18"/>
    <w:rsid w:val="00E60B01"/>
    <w:rsid w:val="00E60C52"/>
    <w:rsid w:val="00E6125B"/>
    <w:rsid w:val="00E61A12"/>
    <w:rsid w:val="00E61AF2"/>
    <w:rsid w:val="00E62E44"/>
    <w:rsid w:val="00E6341B"/>
    <w:rsid w:val="00E6348D"/>
    <w:rsid w:val="00E639F5"/>
    <w:rsid w:val="00E6401C"/>
    <w:rsid w:val="00E64400"/>
    <w:rsid w:val="00E645EB"/>
    <w:rsid w:val="00E6475A"/>
    <w:rsid w:val="00E64835"/>
    <w:rsid w:val="00E64BF0"/>
    <w:rsid w:val="00E65048"/>
    <w:rsid w:val="00E65260"/>
    <w:rsid w:val="00E653CA"/>
    <w:rsid w:val="00E654C9"/>
    <w:rsid w:val="00E659A4"/>
    <w:rsid w:val="00E65F0D"/>
    <w:rsid w:val="00E65F52"/>
    <w:rsid w:val="00E66280"/>
    <w:rsid w:val="00E6633D"/>
    <w:rsid w:val="00E6646C"/>
    <w:rsid w:val="00E66975"/>
    <w:rsid w:val="00E66B02"/>
    <w:rsid w:val="00E66CE7"/>
    <w:rsid w:val="00E66F1C"/>
    <w:rsid w:val="00E67056"/>
    <w:rsid w:val="00E702A6"/>
    <w:rsid w:val="00E703D7"/>
    <w:rsid w:val="00E70724"/>
    <w:rsid w:val="00E70AD4"/>
    <w:rsid w:val="00E70D35"/>
    <w:rsid w:val="00E71BD2"/>
    <w:rsid w:val="00E722D8"/>
    <w:rsid w:val="00E7262B"/>
    <w:rsid w:val="00E72A67"/>
    <w:rsid w:val="00E72BDE"/>
    <w:rsid w:val="00E72E16"/>
    <w:rsid w:val="00E73525"/>
    <w:rsid w:val="00E73784"/>
    <w:rsid w:val="00E740DF"/>
    <w:rsid w:val="00E7419F"/>
    <w:rsid w:val="00E7443B"/>
    <w:rsid w:val="00E74602"/>
    <w:rsid w:val="00E7468E"/>
    <w:rsid w:val="00E74A0C"/>
    <w:rsid w:val="00E759E8"/>
    <w:rsid w:val="00E75BEA"/>
    <w:rsid w:val="00E7619D"/>
    <w:rsid w:val="00E76225"/>
    <w:rsid w:val="00E762AE"/>
    <w:rsid w:val="00E7658B"/>
    <w:rsid w:val="00E7694A"/>
    <w:rsid w:val="00E769DC"/>
    <w:rsid w:val="00E76A8E"/>
    <w:rsid w:val="00E76BA0"/>
    <w:rsid w:val="00E76BA2"/>
    <w:rsid w:val="00E76D36"/>
    <w:rsid w:val="00E76D6A"/>
    <w:rsid w:val="00E77103"/>
    <w:rsid w:val="00E7724F"/>
    <w:rsid w:val="00E77A26"/>
    <w:rsid w:val="00E77D62"/>
    <w:rsid w:val="00E77F53"/>
    <w:rsid w:val="00E77F5A"/>
    <w:rsid w:val="00E80349"/>
    <w:rsid w:val="00E804B6"/>
    <w:rsid w:val="00E806F1"/>
    <w:rsid w:val="00E80AA5"/>
    <w:rsid w:val="00E81008"/>
    <w:rsid w:val="00E810C4"/>
    <w:rsid w:val="00E8153B"/>
    <w:rsid w:val="00E81781"/>
    <w:rsid w:val="00E81AD5"/>
    <w:rsid w:val="00E81DCB"/>
    <w:rsid w:val="00E824FF"/>
    <w:rsid w:val="00E8270B"/>
    <w:rsid w:val="00E82739"/>
    <w:rsid w:val="00E8282E"/>
    <w:rsid w:val="00E82898"/>
    <w:rsid w:val="00E838B3"/>
    <w:rsid w:val="00E83F27"/>
    <w:rsid w:val="00E841D9"/>
    <w:rsid w:val="00E843AE"/>
    <w:rsid w:val="00E843B4"/>
    <w:rsid w:val="00E84C95"/>
    <w:rsid w:val="00E84D8B"/>
    <w:rsid w:val="00E85113"/>
    <w:rsid w:val="00E852D8"/>
    <w:rsid w:val="00E85350"/>
    <w:rsid w:val="00E85514"/>
    <w:rsid w:val="00E86684"/>
    <w:rsid w:val="00E866FF"/>
    <w:rsid w:val="00E868A4"/>
    <w:rsid w:val="00E86B49"/>
    <w:rsid w:val="00E86CC9"/>
    <w:rsid w:val="00E87156"/>
    <w:rsid w:val="00E871E5"/>
    <w:rsid w:val="00E873A0"/>
    <w:rsid w:val="00E873D4"/>
    <w:rsid w:val="00E87BBA"/>
    <w:rsid w:val="00E87DAF"/>
    <w:rsid w:val="00E9000D"/>
    <w:rsid w:val="00E901F6"/>
    <w:rsid w:val="00E90BC1"/>
    <w:rsid w:val="00E90D9C"/>
    <w:rsid w:val="00E91134"/>
    <w:rsid w:val="00E911CD"/>
    <w:rsid w:val="00E916B7"/>
    <w:rsid w:val="00E9184E"/>
    <w:rsid w:val="00E91EEF"/>
    <w:rsid w:val="00E91F63"/>
    <w:rsid w:val="00E925D7"/>
    <w:rsid w:val="00E92B1E"/>
    <w:rsid w:val="00E92BD0"/>
    <w:rsid w:val="00E92D36"/>
    <w:rsid w:val="00E92DAA"/>
    <w:rsid w:val="00E9358D"/>
    <w:rsid w:val="00E936DB"/>
    <w:rsid w:val="00E944C4"/>
    <w:rsid w:val="00E945E3"/>
    <w:rsid w:val="00E94AC3"/>
    <w:rsid w:val="00E94EAB"/>
    <w:rsid w:val="00E94FC7"/>
    <w:rsid w:val="00E951D3"/>
    <w:rsid w:val="00E96916"/>
    <w:rsid w:val="00E96A1F"/>
    <w:rsid w:val="00E96C49"/>
    <w:rsid w:val="00E96C5A"/>
    <w:rsid w:val="00E96E3C"/>
    <w:rsid w:val="00E97450"/>
    <w:rsid w:val="00E9752A"/>
    <w:rsid w:val="00E97683"/>
    <w:rsid w:val="00EA04E9"/>
    <w:rsid w:val="00EA09BB"/>
    <w:rsid w:val="00EA0EBB"/>
    <w:rsid w:val="00EA1093"/>
    <w:rsid w:val="00EA10A6"/>
    <w:rsid w:val="00EA1108"/>
    <w:rsid w:val="00EA14F0"/>
    <w:rsid w:val="00EA19FE"/>
    <w:rsid w:val="00EA1C95"/>
    <w:rsid w:val="00EA1F36"/>
    <w:rsid w:val="00EA202E"/>
    <w:rsid w:val="00EA2652"/>
    <w:rsid w:val="00EA2B5C"/>
    <w:rsid w:val="00EA2C3E"/>
    <w:rsid w:val="00EA2E22"/>
    <w:rsid w:val="00EA2FC4"/>
    <w:rsid w:val="00EA3328"/>
    <w:rsid w:val="00EA351A"/>
    <w:rsid w:val="00EA38C4"/>
    <w:rsid w:val="00EA43BB"/>
    <w:rsid w:val="00EA4B35"/>
    <w:rsid w:val="00EA4DF9"/>
    <w:rsid w:val="00EA5071"/>
    <w:rsid w:val="00EA54D0"/>
    <w:rsid w:val="00EA5935"/>
    <w:rsid w:val="00EA5A52"/>
    <w:rsid w:val="00EA5B22"/>
    <w:rsid w:val="00EA62B7"/>
    <w:rsid w:val="00EA6588"/>
    <w:rsid w:val="00EA67B7"/>
    <w:rsid w:val="00EA7AE0"/>
    <w:rsid w:val="00EA7FED"/>
    <w:rsid w:val="00EB0305"/>
    <w:rsid w:val="00EB04D6"/>
    <w:rsid w:val="00EB0609"/>
    <w:rsid w:val="00EB06C6"/>
    <w:rsid w:val="00EB0D63"/>
    <w:rsid w:val="00EB153B"/>
    <w:rsid w:val="00EB1EEF"/>
    <w:rsid w:val="00EB1F2D"/>
    <w:rsid w:val="00EB1FF2"/>
    <w:rsid w:val="00EB2031"/>
    <w:rsid w:val="00EB219B"/>
    <w:rsid w:val="00EB291A"/>
    <w:rsid w:val="00EB291B"/>
    <w:rsid w:val="00EB3059"/>
    <w:rsid w:val="00EB306D"/>
    <w:rsid w:val="00EB3133"/>
    <w:rsid w:val="00EB3286"/>
    <w:rsid w:val="00EB3321"/>
    <w:rsid w:val="00EB3732"/>
    <w:rsid w:val="00EB3C84"/>
    <w:rsid w:val="00EB3CCF"/>
    <w:rsid w:val="00EB3DE0"/>
    <w:rsid w:val="00EB4209"/>
    <w:rsid w:val="00EB4745"/>
    <w:rsid w:val="00EB489C"/>
    <w:rsid w:val="00EB4A4F"/>
    <w:rsid w:val="00EB4B74"/>
    <w:rsid w:val="00EB54F0"/>
    <w:rsid w:val="00EB55DD"/>
    <w:rsid w:val="00EB5B72"/>
    <w:rsid w:val="00EB5C4E"/>
    <w:rsid w:val="00EB5EFA"/>
    <w:rsid w:val="00EB5EFD"/>
    <w:rsid w:val="00EB5FA9"/>
    <w:rsid w:val="00EB6343"/>
    <w:rsid w:val="00EB66C8"/>
    <w:rsid w:val="00EB7167"/>
    <w:rsid w:val="00EB74CC"/>
    <w:rsid w:val="00EB756A"/>
    <w:rsid w:val="00EC0462"/>
    <w:rsid w:val="00EC0512"/>
    <w:rsid w:val="00EC0771"/>
    <w:rsid w:val="00EC0A7B"/>
    <w:rsid w:val="00EC0C14"/>
    <w:rsid w:val="00EC1252"/>
    <w:rsid w:val="00EC144D"/>
    <w:rsid w:val="00EC1E29"/>
    <w:rsid w:val="00EC217A"/>
    <w:rsid w:val="00EC272E"/>
    <w:rsid w:val="00EC2CFB"/>
    <w:rsid w:val="00EC3511"/>
    <w:rsid w:val="00EC36AB"/>
    <w:rsid w:val="00EC382A"/>
    <w:rsid w:val="00EC3BD1"/>
    <w:rsid w:val="00EC4233"/>
    <w:rsid w:val="00EC452F"/>
    <w:rsid w:val="00EC4561"/>
    <w:rsid w:val="00EC4717"/>
    <w:rsid w:val="00EC4BB2"/>
    <w:rsid w:val="00EC4F4E"/>
    <w:rsid w:val="00EC4F5B"/>
    <w:rsid w:val="00EC5203"/>
    <w:rsid w:val="00EC52A4"/>
    <w:rsid w:val="00EC53FE"/>
    <w:rsid w:val="00EC574F"/>
    <w:rsid w:val="00EC5C06"/>
    <w:rsid w:val="00EC65DC"/>
    <w:rsid w:val="00EC698E"/>
    <w:rsid w:val="00EC6BAD"/>
    <w:rsid w:val="00EC6BE7"/>
    <w:rsid w:val="00EC6E0A"/>
    <w:rsid w:val="00EC6F26"/>
    <w:rsid w:val="00EC6F9F"/>
    <w:rsid w:val="00EC71D1"/>
    <w:rsid w:val="00EC7391"/>
    <w:rsid w:val="00EC7853"/>
    <w:rsid w:val="00EC7E31"/>
    <w:rsid w:val="00ED021A"/>
    <w:rsid w:val="00ED043F"/>
    <w:rsid w:val="00ED09E9"/>
    <w:rsid w:val="00ED0ABF"/>
    <w:rsid w:val="00ED1038"/>
    <w:rsid w:val="00ED1341"/>
    <w:rsid w:val="00ED134F"/>
    <w:rsid w:val="00ED1875"/>
    <w:rsid w:val="00ED19DE"/>
    <w:rsid w:val="00ED1E16"/>
    <w:rsid w:val="00ED1E8A"/>
    <w:rsid w:val="00ED29C4"/>
    <w:rsid w:val="00ED2E88"/>
    <w:rsid w:val="00ED2EAA"/>
    <w:rsid w:val="00ED3633"/>
    <w:rsid w:val="00ED3727"/>
    <w:rsid w:val="00ED3750"/>
    <w:rsid w:val="00ED3CC1"/>
    <w:rsid w:val="00ED3D97"/>
    <w:rsid w:val="00ED3EEF"/>
    <w:rsid w:val="00ED446D"/>
    <w:rsid w:val="00ED4A0B"/>
    <w:rsid w:val="00ED4A8E"/>
    <w:rsid w:val="00ED4C86"/>
    <w:rsid w:val="00ED4F48"/>
    <w:rsid w:val="00ED5184"/>
    <w:rsid w:val="00ED51CD"/>
    <w:rsid w:val="00ED5259"/>
    <w:rsid w:val="00ED5487"/>
    <w:rsid w:val="00ED57CB"/>
    <w:rsid w:val="00ED599D"/>
    <w:rsid w:val="00ED5C30"/>
    <w:rsid w:val="00ED5FB9"/>
    <w:rsid w:val="00ED6218"/>
    <w:rsid w:val="00ED63EE"/>
    <w:rsid w:val="00ED6D24"/>
    <w:rsid w:val="00ED6DF3"/>
    <w:rsid w:val="00ED6EEB"/>
    <w:rsid w:val="00ED7014"/>
    <w:rsid w:val="00ED7294"/>
    <w:rsid w:val="00ED75A5"/>
    <w:rsid w:val="00ED7E41"/>
    <w:rsid w:val="00ED7F7D"/>
    <w:rsid w:val="00EE070A"/>
    <w:rsid w:val="00EE09E3"/>
    <w:rsid w:val="00EE0CAD"/>
    <w:rsid w:val="00EE1CE7"/>
    <w:rsid w:val="00EE2542"/>
    <w:rsid w:val="00EE261D"/>
    <w:rsid w:val="00EE2930"/>
    <w:rsid w:val="00EE29EB"/>
    <w:rsid w:val="00EE2ABA"/>
    <w:rsid w:val="00EE2B9A"/>
    <w:rsid w:val="00EE32EB"/>
    <w:rsid w:val="00EE35E8"/>
    <w:rsid w:val="00EE3869"/>
    <w:rsid w:val="00EE4056"/>
    <w:rsid w:val="00EE434E"/>
    <w:rsid w:val="00EE48A1"/>
    <w:rsid w:val="00EE4979"/>
    <w:rsid w:val="00EE4C19"/>
    <w:rsid w:val="00EE4D3D"/>
    <w:rsid w:val="00EE4DE0"/>
    <w:rsid w:val="00EE5221"/>
    <w:rsid w:val="00EE5271"/>
    <w:rsid w:val="00EE5297"/>
    <w:rsid w:val="00EE52E6"/>
    <w:rsid w:val="00EE54B6"/>
    <w:rsid w:val="00EE6081"/>
    <w:rsid w:val="00EE6369"/>
    <w:rsid w:val="00EE66D7"/>
    <w:rsid w:val="00EE67C5"/>
    <w:rsid w:val="00EE6BC3"/>
    <w:rsid w:val="00EE6C3F"/>
    <w:rsid w:val="00EE724C"/>
    <w:rsid w:val="00EE72B7"/>
    <w:rsid w:val="00EE7AE8"/>
    <w:rsid w:val="00EE7E08"/>
    <w:rsid w:val="00EF00FE"/>
    <w:rsid w:val="00EF01DE"/>
    <w:rsid w:val="00EF029A"/>
    <w:rsid w:val="00EF063A"/>
    <w:rsid w:val="00EF0675"/>
    <w:rsid w:val="00EF0755"/>
    <w:rsid w:val="00EF099B"/>
    <w:rsid w:val="00EF0E08"/>
    <w:rsid w:val="00EF0F0F"/>
    <w:rsid w:val="00EF0F64"/>
    <w:rsid w:val="00EF1234"/>
    <w:rsid w:val="00EF1375"/>
    <w:rsid w:val="00EF143B"/>
    <w:rsid w:val="00EF173B"/>
    <w:rsid w:val="00EF1780"/>
    <w:rsid w:val="00EF1AA1"/>
    <w:rsid w:val="00EF1EF2"/>
    <w:rsid w:val="00EF21AC"/>
    <w:rsid w:val="00EF24B5"/>
    <w:rsid w:val="00EF265F"/>
    <w:rsid w:val="00EF2B81"/>
    <w:rsid w:val="00EF2F23"/>
    <w:rsid w:val="00EF2FC3"/>
    <w:rsid w:val="00EF32AE"/>
    <w:rsid w:val="00EF3502"/>
    <w:rsid w:val="00EF358C"/>
    <w:rsid w:val="00EF3890"/>
    <w:rsid w:val="00EF3C34"/>
    <w:rsid w:val="00EF4015"/>
    <w:rsid w:val="00EF40A0"/>
    <w:rsid w:val="00EF40BF"/>
    <w:rsid w:val="00EF41A2"/>
    <w:rsid w:val="00EF42F0"/>
    <w:rsid w:val="00EF433B"/>
    <w:rsid w:val="00EF4532"/>
    <w:rsid w:val="00EF4F62"/>
    <w:rsid w:val="00EF54A9"/>
    <w:rsid w:val="00EF56E8"/>
    <w:rsid w:val="00EF586D"/>
    <w:rsid w:val="00EF5ACC"/>
    <w:rsid w:val="00EF5B02"/>
    <w:rsid w:val="00EF5CE2"/>
    <w:rsid w:val="00EF6238"/>
    <w:rsid w:val="00EF6656"/>
    <w:rsid w:val="00EF678F"/>
    <w:rsid w:val="00EF71CC"/>
    <w:rsid w:val="00EF7268"/>
    <w:rsid w:val="00EF7886"/>
    <w:rsid w:val="00EF7F2A"/>
    <w:rsid w:val="00F0005D"/>
    <w:rsid w:val="00F00235"/>
    <w:rsid w:val="00F00A41"/>
    <w:rsid w:val="00F00DE5"/>
    <w:rsid w:val="00F01693"/>
    <w:rsid w:val="00F01730"/>
    <w:rsid w:val="00F0176D"/>
    <w:rsid w:val="00F02205"/>
    <w:rsid w:val="00F022E8"/>
    <w:rsid w:val="00F026DD"/>
    <w:rsid w:val="00F0276D"/>
    <w:rsid w:val="00F030A8"/>
    <w:rsid w:val="00F038DD"/>
    <w:rsid w:val="00F03FBB"/>
    <w:rsid w:val="00F040F0"/>
    <w:rsid w:val="00F0413D"/>
    <w:rsid w:val="00F04DDF"/>
    <w:rsid w:val="00F05317"/>
    <w:rsid w:val="00F05320"/>
    <w:rsid w:val="00F05788"/>
    <w:rsid w:val="00F05EF9"/>
    <w:rsid w:val="00F066A0"/>
    <w:rsid w:val="00F066F5"/>
    <w:rsid w:val="00F06851"/>
    <w:rsid w:val="00F069BA"/>
    <w:rsid w:val="00F06E79"/>
    <w:rsid w:val="00F06E88"/>
    <w:rsid w:val="00F072E6"/>
    <w:rsid w:val="00F074DF"/>
    <w:rsid w:val="00F075D2"/>
    <w:rsid w:val="00F07622"/>
    <w:rsid w:val="00F077B5"/>
    <w:rsid w:val="00F07CC3"/>
    <w:rsid w:val="00F07E67"/>
    <w:rsid w:val="00F07E94"/>
    <w:rsid w:val="00F103C9"/>
    <w:rsid w:val="00F1059E"/>
    <w:rsid w:val="00F1112F"/>
    <w:rsid w:val="00F11E56"/>
    <w:rsid w:val="00F128EA"/>
    <w:rsid w:val="00F12ACF"/>
    <w:rsid w:val="00F12CE2"/>
    <w:rsid w:val="00F13268"/>
    <w:rsid w:val="00F13615"/>
    <w:rsid w:val="00F137E7"/>
    <w:rsid w:val="00F138EE"/>
    <w:rsid w:val="00F13A46"/>
    <w:rsid w:val="00F13DA5"/>
    <w:rsid w:val="00F13DB7"/>
    <w:rsid w:val="00F1402A"/>
    <w:rsid w:val="00F141A9"/>
    <w:rsid w:val="00F15496"/>
    <w:rsid w:val="00F15D75"/>
    <w:rsid w:val="00F15E02"/>
    <w:rsid w:val="00F16692"/>
    <w:rsid w:val="00F16E48"/>
    <w:rsid w:val="00F16E59"/>
    <w:rsid w:val="00F16FC1"/>
    <w:rsid w:val="00F16FC5"/>
    <w:rsid w:val="00F17343"/>
    <w:rsid w:val="00F174D6"/>
    <w:rsid w:val="00F17647"/>
    <w:rsid w:val="00F20198"/>
    <w:rsid w:val="00F20233"/>
    <w:rsid w:val="00F204E6"/>
    <w:rsid w:val="00F2067D"/>
    <w:rsid w:val="00F20B37"/>
    <w:rsid w:val="00F20B6C"/>
    <w:rsid w:val="00F20D40"/>
    <w:rsid w:val="00F20FEE"/>
    <w:rsid w:val="00F21275"/>
    <w:rsid w:val="00F21BB6"/>
    <w:rsid w:val="00F21EF3"/>
    <w:rsid w:val="00F22136"/>
    <w:rsid w:val="00F22C54"/>
    <w:rsid w:val="00F23595"/>
    <w:rsid w:val="00F237D4"/>
    <w:rsid w:val="00F237F6"/>
    <w:rsid w:val="00F2381F"/>
    <w:rsid w:val="00F23976"/>
    <w:rsid w:val="00F239FA"/>
    <w:rsid w:val="00F23B9C"/>
    <w:rsid w:val="00F23DA7"/>
    <w:rsid w:val="00F23EEB"/>
    <w:rsid w:val="00F24162"/>
    <w:rsid w:val="00F24272"/>
    <w:rsid w:val="00F244E5"/>
    <w:rsid w:val="00F245CA"/>
    <w:rsid w:val="00F24D23"/>
    <w:rsid w:val="00F24DBB"/>
    <w:rsid w:val="00F2505C"/>
    <w:rsid w:val="00F25246"/>
    <w:rsid w:val="00F25EA1"/>
    <w:rsid w:val="00F26036"/>
    <w:rsid w:val="00F260E9"/>
    <w:rsid w:val="00F2624A"/>
    <w:rsid w:val="00F26368"/>
    <w:rsid w:val="00F263C6"/>
    <w:rsid w:val="00F2685C"/>
    <w:rsid w:val="00F27403"/>
    <w:rsid w:val="00F275EC"/>
    <w:rsid w:val="00F2781D"/>
    <w:rsid w:val="00F27A91"/>
    <w:rsid w:val="00F27EDF"/>
    <w:rsid w:val="00F3051F"/>
    <w:rsid w:val="00F30572"/>
    <w:rsid w:val="00F30758"/>
    <w:rsid w:val="00F30ABA"/>
    <w:rsid w:val="00F30B3A"/>
    <w:rsid w:val="00F30D33"/>
    <w:rsid w:val="00F30F8D"/>
    <w:rsid w:val="00F30F8E"/>
    <w:rsid w:val="00F31066"/>
    <w:rsid w:val="00F31251"/>
    <w:rsid w:val="00F3135D"/>
    <w:rsid w:val="00F3184C"/>
    <w:rsid w:val="00F318DA"/>
    <w:rsid w:val="00F31935"/>
    <w:rsid w:val="00F31ADE"/>
    <w:rsid w:val="00F31AFF"/>
    <w:rsid w:val="00F31C66"/>
    <w:rsid w:val="00F31E2C"/>
    <w:rsid w:val="00F31E33"/>
    <w:rsid w:val="00F31E9B"/>
    <w:rsid w:val="00F320CB"/>
    <w:rsid w:val="00F320FA"/>
    <w:rsid w:val="00F3252C"/>
    <w:rsid w:val="00F32553"/>
    <w:rsid w:val="00F33498"/>
    <w:rsid w:val="00F335A9"/>
    <w:rsid w:val="00F337D9"/>
    <w:rsid w:val="00F337EF"/>
    <w:rsid w:val="00F33876"/>
    <w:rsid w:val="00F34097"/>
    <w:rsid w:val="00F341A1"/>
    <w:rsid w:val="00F34405"/>
    <w:rsid w:val="00F3451F"/>
    <w:rsid w:val="00F346B5"/>
    <w:rsid w:val="00F34AFE"/>
    <w:rsid w:val="00F34FEC"/>
    <w:rsid w:val="00F35274"/>
    <w:rsid w:val="00F358FE"/>
    <w:rsid w:val="00F35A53"/>
    <w:rsid w:val="00F35AE6"/>
    <w:rsid w:val="00F35C90"/>
    <w:rsid w:val="00F35DAF"/>
    <w:rsid w:val="00F36761"/>
    <w:rsid w:val="00F3692D"/>
    <w:rsid w:val="00F36A59"/>
    <w:rsid w:val="00F36C77"/>
    <w:rsid w:val="00F36C86"/>
    <w:rsid w:val="00F3742D"/>
    <w:rsid w:val="00F37C80"/>
    <w:rsid w:val="00F40006"/>
    <w:rsid w:val="00F40502"/>
    <w:rsid w:val="00F40B6D"/>
    <w:rsid w:val="00F410C5"/>
    <w:rsid w:val="00F4117B"/>
    <w:rsid w:val="00F411A4"/>
    <w:rsid w:val="00F41536"/>
    <w:rsid w:val="00F41552"/>
    <w:rsid w:val="00F418BD"/>
    <w:rsid w:val="00F418C4"/>
    <w:rsid w:val="00F41A90"/>
    <w:rsid w:val="00F41AB8"/>
    <w:rsid w:val="00F41B66"/>
    <w:rsid w:val="00F41D9B"/>
    <w:rsid w:val="00F41DCC"/>
    <w:rsid w:val="00F4248E"/>
    <w:rsid w:val="00F42637"/>
    <w:rsid w:val="00F429DF"/>
    <w:rsid w:val="00F42C24"/>
    <w:rsid w:val="00F43702"/>
    <w:rsid w:val="00F43B1C"/>
    <w:rsid w:val="00F43D96"/>
    <w:rsid w:val="00F43FEB"/>
    <w:rsid w:val="00F44307"/>
    <w:rsid w:val="00F443FE"/>
    <w:rsid w:val="00F446E8"/>
    <w:rsid w:val="00F45237"/>
    <w:rsid w:val="00F452E6"/>
    <w:rsid w:val="00F45769"/>
    <w:rsid w:val="00F45889"/>
    <w:rsid w:val="00F45D48"/>
    <w:rsid w:val="00F45D7A"/>
    <w:rsid w:val="00F46C09"/>
    <w:rsid w:val="00F47894"/>
    <w:rsid w:val="00F50001"/>
    <w:rsid w:val="00F5056D"/>
    <w:rsid w:val="00F50622"/>
    <w:rsid w:val="00F5077F"/>
    <w:rsid w:val="00F50D2C"/>
    <w:rsid w:val="00F513A5"/>
    <w:rsid w:val="00F51656"/>
    <w:rsid w:val="00F516D8"/>
    <w:rsid w:val="00F51844"/>
    <w:rsid w:val="00F520E0"/>
    <w:rsid w:val="00F521DC"/>
    <w:rsid w:val="00F5295C"/>
    <w:rsid w:val="00F52C0D"/>
    <w:rsid w:val="00F53069"/>
    <w:rsid w:val="00F530FC"/>
    <w:rsid w:val="00F533EF"/>
    <w:rsid w:val="00F534DD"/>
    <w:rsid w:val="00F534F1"/>
    <w:rsid w:val="00F53830"/>
    <w:rsid w:val="00F539A9"/>
    <w:rsid w:val="00F53D85"/>
    <w:rsid w:val="00F53DFA"/>
    <w:rsid w:val="00F53EF0"/>
    <w:rsid w:val="00F54000"/>
    <w:rsid w:val="00F54424"/>
    <w:rsid w:val="00F54F29"/>
    <w:rsid w:val="00F5506F"/>
    <w:rsid w:val="00F55156"/>
    <w:rsid w:val="00F5522D"/>
    <w:rsid w:val="00F55A16"/>
    <w:rsid w:val="00F55C5F"/>
    <w:rsid w:val="00F56409"/>
    <w:rsid w:val="00F5685D"/>
    <w:rsid w:val="00F56A9D"/>
    <w:rsid w:val="00F56D27"/>
    <w:rsid w:val="00F575CE"/>
    <w:rsid w:val="00F57CD8"/>
    <w:rsid w:val="00F57E5D"/>
    <w:rsid w:val="00F57FBF"/>
    <w:rsid w:val="00F604EF"/>
    <w:rsid w:val="00F6086D"/>
    <w:rsid w:val="00F608E9"/>
    <w:rsid w:val="00F60A9B"/>
    <w:rsid w:val="00F60BCE"/>
    <w:rsid w:val="00F60FAB"/>
    <w:rsid w:val="00F610B1"/>
    <w:rsid w:val="00F61CDC"/>
    <w:rsid w:val="00F61EE8"/>
    <w:rsid w:val="00F62281"/>
    <w:rsid w:val="00F62301"/>
    <w:rsid w:val="00F62414"/>
    <w:rsid w:val="00F62574"/>
    <w:rsid w:val="00F6264A"/>
    <w:rsid w:val="00F6290A"/>
    <w:rsid w:val="00F62B65"/>
    <w:rsid w:val="00F62FFE"/>
    <w:rsid w:val="00F63609"/>
    <w:rsid w:val="00F64404"/>
    <w:rsid w:val="00F64797"/>
    <w:rsid w:val="00F64AB1"/>
    <w:rsid w:val="00F64ADA"/>
    <w:rsid w:val="00F64E2C"/>
    <w:rsid w:val="00F652CC"/>
    <w:rsid w:val="00F6535B"/>
    <w:rsid w:val="00F658DF"/>
    <w:rsid w:val="00F65EA1"/>
    <w:rsid w:val="00F65EA7"/>
    <w:rsid w:val="00F660B3"/>
    <w:rsid w:val="00F66247"/>
    <w:rsid w:val="00F66484"/>
    <w:rsid w:val="00F664E8"/>
    <w:rsid w:val="00F66DE6"/>
    <w:rsid w:val="00F6701B"/>
    <w:rsid w:val="00F67894"/>
    <w:rsid w:val="00F6790F"/>
    <w:rsid w:val="00F67F0D"/>
    <w:rsid w:val="00F67FCB"/>
    <w:rsid w:val="00F70002"/>
    <w:rsid w:val="00F705EB"/>
    <w:rsid w:val="00F70B74"/>
    <w:rsid w:val="00F70D18"/>
    <w:rsid w:val="00F70EB3"/>
    <w:rsid w:val="00F71464"/>
    <w:rsid w:val="00F7154D"/>
    <w:rsid w:val="00F715A9"/>
    <w:rsid w:val="00F7176F"/>
    <w:rsid w:val="00F71864"/>
    <w:rsid w:val="00F71946"/>
    <w:rsid w:val="00F71D2C"/>
    <w:rsid w:val="00F71D81"/>
    <w:rsid w:val="00F71DA4"/>
    <w:rsid w:val="00F7277B"/>
    <w:rsid w:val="00F73EC2"/>
    <w:rsid w:val="00F742CB"/>
    <w:rsid w:val="00F7450B"/>
    <w:rsid w:val="00F74624"/>
    <w:rsid w:val="00F747A8"/>
    <w:rsid w:val="00F74A0D"/>
    <w:rsid w:val="00F74D29"/>
    <w:rsid w:val="00F74F7B"/>
    <w:rsid w:val="00F75166"/>
    <w:rsid w:val="00F75397"/>
    <w:rsid w:val="00F759D1"/>
    <w:rsid w:val="00F75BE6"/>
    <w:rsid w:val="00F760CE"/>
    <w:rsid w:val="00F7613F"/>
    <w:rsid w:val="00F762B3"/>
    <w:rsid w:val="00F7637C"/>
    <w:rsid w:val="00F764FB"/>
    <w:rsid w:val="00F765E6"/>
    <w:rsid w:val="00F767FC"/>
    <w:rsid w:val="00F76AF8"/>
    <w:rsid w:val="00F76E86"/>
    <w:rsid w:val="00F76F36"/>
    <w:rsid w:val="00F77601"/>
    <w:rsid w:val="00F77709"/>
    <w:rsid w:val="00F77BA2"/>
    <w:rsid w:val="00F77FD1"/>
    <w:rsid w:val="00F8049F"/>
    <w:rsid w:val="00F80620"/>
    <w:rsid w:val="00F808D5"/>
    <w:rsid w:val="00F80A3E"/>
    <w:rsid w:val="00F80BEB"/>
    <w:rsid w:val="00F80BF7"/>
    <w:rsid w:val="00F80C9E"/>
    <w:rsid w:val="00F80FF3"/>
    <w:rsid w:val="00F818F1"/>
    <w:rsid w:val="00F81923"/>
    <w:rsid w:val="00F81C01"/>
    <w:rsid w:val="00F81E48"/>
    <w:rsid w:val="00F82234"/>
    <w:rsid w:val="00F8236D"/>
    <w:rsid w:val="00F82930"/>
    <w:rsid w:val="00F82A08"/>
    <w:rsid w:val="00F82A2F"/>
    <w:rsid w:val="00F83131"/>
    <w:rsid w:val="00F8329F"/>
    <w:rsid w:val="00F832EF"/>
    <w:rsid w:val="00F83325"/>
    <w:rsid w:val="00F8384D"/>
    <w:rsid w:val="00F83938"/>
    <w:rsid w:val="00F83A55"/>
    <w:rsid w:val="00F84B3A"/>
    <w:rsid w:val="00F84C6C"/>
    <w:rsid w:val="00F8504A"/>
    <w:rsid w:val="00F85471"/>
    <w:rsid w:val="00F854DD"/>
    <w:rsid w:val="00F85631"/>
    <w:rsid w:val="00F856AF"/>
    <w:rsid w:val="00F858A1"/>
    <w:rsid w:val="00F85990"/>
    <w:rsid w:val="00F8686A"/>
    <w:rsid w:val="00F871D5"/>
    <w:rsid w:val="00F87776"/>
    <w:rsid w:val="00F878EF"/>
    <w:rsid w:val="00F87A51"/>
    <w:rsid w:val="00F87C75"/>
    <w:rsid w:val="00F9085E"/>
    <w:rsid w:val="00F90FB5"/>
    <w:rsid w:val="00F91754"/>
    <w:rsid w:val="00F91AA2"/>
    <w:rsid w:val="00F91BF1"/>
    <w:rsid w:val="00F91F67"/>
    <w:rsid w:val="00F92102"/>
    <w:rsid w:val="00F928C5"/>
    <w:rsid w:val="00F92C22"/>
    <w:rsid w:val="00F9341B"/>
    <w:rsid w:val="00F936B2"/>
    <w:rsid w:val="00F936DD"/>
    <w:rsid w:val="00F93949"/>
    <w:rsid w:val="00F948B7"/>
    <w:rsid w:val="00F94E99"/>
    <w:rsid w:val="00F94F6D"/>
    <w:rsid w:val="00F9529E"/>
    <w:rsid w:val="00F953F6"/>
    <w:rsid w:val="00F957D6"/>
    <w:rsid w:val="00F95E7F"/>
    <w:rsid w:val="00F95EEA"/>
    <w:rsid w:val="00F963CE"/>
    <w:rsid w:val="00F96542"/>
    <w:rsid w:val="00F96B7B"/>
    <w:rsid w:val="00F97079"/>
    <w:rsid w:val="00F97507"/>
    <w:rsid w:val="00F975C7"/>
    <w:rsid w:val="00F976B6"/>
    <w:rsid w:val="00F97737"/>
    <w:rsid w:val="00F9773A"/>
    <w:rsid w:val="00F9782F"/>
    <w:rsid w:val="00FA002B"/>
    <w:rsid w:val="00FA0688"/>
    <w:rsid w:val="00FA0C2B"/>
    <w:rsid w:val="00FA100C"/>
    <w:rsid w:val="00FA10A3"/>
    <w:rsid w:val="00FA120E"/>
    <w:rsid w:val="00FA12A7"/>
    <w:rsid w:val="00FA133E"/>
    <w:rsid w:val="00FA1555"/>
    <w:rsid w:val="00FA15E9"/>
    <w:rsid w:val="00FA16A1"/>
    <w:rsid w:val="00FA182E"/>
    <w:rsid w:val="00FA18F2"/>
    <w:rsid w:val="00FA199B"/>
    <w:rsid w:val="00FA1AF6"/>
    <w:rsid w:val="00FA1C67"/>
    <w:rsid w:val="00FA248A"/>
    <w:rsid w:val="00FA28B3"/>
    <w:rsid w:val="00FA29AC"/>
    <w:rsid w:val="00FA2AF2"/>
    <w:rsid w:val="00FA2D48"/>
    <w:rsid w:val="00FA2F7D"/>
    <w:rsid w:val="00FA3001"/>
    <w:rsid w:val="00FA31CF"/>
    <w:rsid w:val="00FA32A9"/>
    <w:rsid w:val="00FA338B"/>
    <w:rsid w:val="00FA3BC6"/>
    <w:rsid w:val="00FA4120"/>
    <w:rsid w:val="00FA4212"/>
    <w:rsid w:val="00FA4326"/>
    <w:rsid w:val="00FA46D1"/>
    <w:rsid w:val="00FA4CA9"/>
    <w:rsid w:val="00FA5D40"/>
    <w:rsid w:val="00FA6210"/>
    <w:rsid w:val="00FA6C66"/>
    <w:rsid w:val="00FA70C0"/>
    <w:rsid w:val="00FA72A4"/>
    <w:rsid w:val="00FA73F2"/>
    <w:rsid w:val="00FA7A84"/>
    <w:rsid w:val="00FA7E36"/>
    <w:rsid w:val="00FB024B"/>
    <w:rsid w:val="00FB099A"/>
    <w:rsid w:val="00FB0B69"/>
    <w:rsid w:val="00FB1A17"/>
    <w:rsid w:val="00FB286F"/>
    <w:rsid w:val="00FB2EE9"/>
    <w:rsid w:val="00FB3424"/>
    <w:rsid w:val="00FB355A"/>
    <w:rsid w:val="00FB3862"/>
    <w:rsid w:val="00FB3925"/>
    <w:rsid w:val="00FB3994"/>
    <w:rsid w:val="00FB3D97"/>
    <w:rsid w:val="00FB3F12"/>
    <w:rsid w:val="00FB454B"/>
    <w:rsid w:val="00FB49ED"/>
    <w:rsid w:val="00FB4BE1"/>
    <w:rsid w:val="00FB539E"/>
    <w:rsid w:val="00FB55BB"/>
    <w:rsid w:val="00FB56A3"/>
    <w:rsid w:val="00FB5740"/>
    <w:rsid w:val="00FB5933"/>
    <w:rsid w:val="00FB5970"/>
    <w:rsid w:val="00FB5BA6"/>
    <w:rsid w:val="00FB5D0B"/>
    <w:rsid w:val="00FB5DE1"/>
    <w:rsid w:val="00FB60B7"/>
    <w:rsid w:val="00FB670E"/>
    <w:rsid w:val="00FB6859"/>
    <w:rsid w:val="00FB68CC"/>
    <w:rsid w:val="00FB6B6F"/>
    <w:rsid w:val="00FB6B86"/>
    <w:rsid w:val="00FB707F"/>
    <w:rsid w:val="00FB72C9"/>
    <w:rsid w:val="00FB74D2"/>
    <w:rsid w:val="00FB777D"/>
    <w:rsid w:val="00FB7FD3"/>
    <w:rsid w:val="00FC03DE"/>
    <w:rsid w:val="00FC082A"/>
    <w:rsid w:val="00FC08B1"/>
    <w:rsid w:val="00FC0A23"/>
    <w:rsid w:val="00FC1006"/>
    <w:rsid w:val="00FC11A9"/>
    <w:rsid w:val="00FC1263"/>
    <w:rsid w:val="00FC128E"/>
    <w:rsid w:val="00FC1655"/>
    <w:rsid w:val="00FC1E45"/>
    <w:rsid w:val="00FC1F49"/>
    <w:rsid w:val="00FC2012"/>
    <w:rsid w:val="00FC2077"/>
    <w:rsid w:val="00FC2686"/>
    <w:rsid w:val="00FC27B4"/>
    <w:rsid w:val="00FC29A7"/>
    <w:rsid w:val="00FC2C60"/>
    <w:rsid w:val="00FC2FFA"/>
    <w:rsid w:val="00FC37D0"/>
    <w:rsid w:val="00FC3E54"/>
    <w:rsid w:val="00FC434B"/>
    <w:rsid w:val="00FC4446"/>
    <w:rsid w:val="00FC4556"/>
    <w:rsid w:val="00FC478B"/>
    <w:rsid w:val="00FC4871"/>
    <w:rsid w:val="00FC49C2"/>
    <w:rsid w:val="00FC4AE4"/>
    <w:rsid w:val="00FC5421"/>
    <w:rsid w:val="00FC59B6"/>
    <w:rsid w:val="00FC5BC3"/>
    <w:rsid w:val="00FC5D78"/>
    <w:rsid w:val="00FC60C7"/>
    <w:rsid w:val="00FC61DB"/>
    <w:rsid w:val="00FC6473"/>
    <w:rsid w:val="00FC64A1"/>
    <w:rsid w:val="00FC652A"/>
    <w:rsid w:val="00FC670C"/>
    <w:rsid w:val="00FC6EBA"/>
    <w:rsid w:val="00FC73B9"/>
    <w:rsid w:val="00FC7A00"/>
    <w:rsid w:val="00FC7A19"/>
    <w:rsid w:val="00FC7B66"/>
    <w:rsid w:val="00FC7D8B"/>
    <w:rsid w:val="00FD0061"/>
    <w:rsid w:val="00FD0070"/>
    <w:rsid w:val="00FD0253"/>
    <w:rsid w:val="00FD04DE"/>
    <w:rsid w:val="00FD0604"/>
    <w:rsid w:val="00FD06E5"/>
    <w:rsid w:val="00FD1F8D"/>
    <w:rsid w:val="00FD26F7"/>
    <w:rsid w:val="00FD2C04"/>
    <w:rsid w:val="00FD31A5"/>
    <w:rsid w:val="00FD3239"/>
    <w:rsid w:val="00FD3C69"/>
    <w:rsid w:val="00FD4382"/>
    <w:rsid w:val="00FD4751"/>
    <w:rsid w:val="00FD48DF"/>
    <w:rsid w:val="00FD4E43"/>
    <w:rsid w:val="00FD51E7"/>
    <w:rsid w:val="00FD521A"/>
    <w:rsid w:val="00FD5484"/>
    <w:rsid w:val="00FD55A9"/>
    <w:rsid w:val="00FD58C0"/>
    <w:rsid w:val="00FD5C7E"/>
    <w:rsid w:val="00FD5D75"/>
    <w:rsid w:val="00FD5EA7"/>
    <w:rsid w:val="00FD65CF"/>
    <w:rsid w:val="00FD6607"/>
    <w:rsid w:val="00FD7259"/>
    <w:rsid w:val="00FD7B4D"/>
    <w:rsid w:val="00FD7D19"/>
    <w:rsid w:val="00FD7D61"/>
    <w:rsid w:val="00FD7DF6"/>
    <w:rsid w:val="00FD7F46"/>
    <w:rsid w:val="00FE04A3"/>
    <w:rsid w:val="00FE07AD"/>
    <w:rsid w:val="00FE0D39"/>
    <w:rsid w:val="00FE1578"/>
    <w:rsid w:val="00FE1794"/>
    <w:rsid w:val="00FE1D51"/>
    <w:rsid w:val="00FE1E1C"/>
    <w:rsid w:val="00FE1FDA"/>
    <w:rsid w:val="00FE23C7"/>
    <w:rsid w:val="00FE2D28"/>
    <w:rsid w:val="00FE2D55"/>
    <w:rsid w:val="00FE2E6E"/>
    <w:rsid w:val="00FE3747"/>
    <w:rsid w:val="00FE37E8"/>
    <w:rsid w:val="00FE46DC"/>
    <w:rsid w:val="00FE473A"/>
    <w:rsid w:val="00FE4770"/>
    <w:rsid w:val="00FE4776"/>
    <w:rsid w:val="00FE48BE"/>
    <w:rsid w:val="00FE51E7"/>
    <w:rsid w:val="00FE52EF"/>
    <w:rsid w:val="00FE5565"/>
    <w:rsid w:val="00FE5D9F"/>
    <w:rsid w:val="00FE66A9"/>
    <w:rsid w:val="00FE6962"/>
    <w:rsid w:val="00FE6EC6"/>
    <w:rsid w:val="00FE6F5C"/>
    <w:rsid w:val="00FE7454"/>
    <w:rsid w:val="00FE788D"/>
    <w:rsid w:val="00FE7A06"/>
    <w:rsid w:val="00FE7B79"/>
    <w:rsid w:val="00FE7BBC"/>
    <w:rsid w:val="00FF0113"/>
    <w:rsid w:val="00FF0508"/>
    <w:rsid w:val="00FF08CA"/>
    <w:rsid w:val="00FF0B2F"/>
    <w:rsid w:val="00FF0D3B"/>
    <w:rsid w:val="00FF123A"/>
    <w:rsid w:val="00FF1673"/>
    <w:rsid w:val="00FF19E2"/>
    <w:rsid w:val="00FF1AE5"/>
    <w:rsid w:val="00FF228F"/>
    <w:rsid w:val="00FF2501"/>
    <w:rsid w:val="00FF2662"/>
    <w:rsid w:val="00FF2BD4"/>
    <w:rsid w:val="00FF3357"/>
    <w:rsid w:val="00FF3BC1"/>
    <w:rsid w:val="00FF4666"/>
    <w:rsid w:val="00FF46FA"/>
    <w:rsid w:val="00FF48C5"/>
    <w:rsid w:val="00FF4A59"/>
    <w:rsid w:val="00FF540D"/>
    <w:rsid w:val="00FF5E2B"/>
    <w:rsid w:val="00FF63F5"/>
    <w:rsid w:val="00FF64D9"/>
    <w:rsid w:val="00FF6598"/>
    <w:rsid w:val="00FF668B"/>
    <w:rsid w:val="00FF6ABF"/>
    <w:rsid w:val="00FF6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485A"/>
    <w:rPr>
      <w:sz w:val="24"/>
      <w:szCs w:val="24"/>
    </w:rPr>
  </w:style>
  <w:style w:type="paragraph" w:styleId="berschrift1">
    <w:name w:val="heading 1"/>
    <w:basedOn w:val="Standard"/>
    <w:next w:val="Standard"/>
    <w:link w:val="berschrift1Zchn"/>
    <w:qFormat/>
    <w:rsid w:val="00756E9F"/>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1C485A"/>
    <w:pPr>
      <w:keepNext/>
      <w:spacing w:line="360" w:lineRule="atLeast"/>
      <w:ind w:right="3402"/>
      <w:outlineLvl w:val="1"/>
    </w:pPr>
    <w:rPr>
      <w:rFonts w:ascii="Arial" w:hAnsi="Arial" w:cs="Arial"/>
      <w:b/>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1C485A"/>
    <w:pPr>
      <w:tabs>
        <w:tab w:val="center" w:pos="4819"/>
        <w:tab w:val="right" w:pos="9071"/>
      </w:tabs>
    </w:pPr>
    <w:rPr>
      <w:rFonts w:ascii="Arial" w:hAnsi="Arial"/>
      <w:sz w:val="26"/>
      <w:szCs w:val="20"/>
    </w:rPr>
  </w:style>
  <w:style w:type="paragraph" w:styleId="Kopfzeile">
    <w:name w:val="header"/>
    <w:basedOn w:val="Standard"/>
    <w:rsid w:val="001C485A"/>
    <w:pPr>
      <w:tabs>
        <w:tab w:val="center" w:pos="4819"/>
        <w:tab w:val="right" w:pos="9071"/>
      </w:tabs>
    </w:pPr>
    <w:rPr>
      <w:rFonts w:ascii="Arial" w:hAnsi="Arial"/>
      <w:sz w:val="26"/>
      <w:szCs w:val="20"/>
    </w:rPr>
  </w:style>
  <w:style w:type="character" w:styleId="Seitenzahl">
    <w:name w:val="page number"/>
    <w:basedOn w:val="Absatz-Standardschriftart"/>
    <w:rsid w:val="001C485A"/>
  </w:style>
  <w:style w:type="character" w:styleId="Hyperlink">
    <w:name w:val="Hyperlink"/>
    <w:rsid w:val="001C485A"/>
    <w:rPr>
      <w:color w:val="0000FF"/>
      <w:u w:val="single"/>
    </w:rPr>
  </w:style>
  <w:style w:type="paragraph" w:styleId="Sprechblasentext">
    <w:name w:val="Balloon Text"/>
    <w:basedOn w:val="Standard"/>
    <w:link w:val="SprechblasentextZchn"/>
    <w:rsid w:val="000057F2"/>
    <w:rPr>
      <w:rFonts w:ascii="Tahoma" w:hAnsi="Tahoma" w:cs="Tahoma"/>
      <w:sz w:val="16"/>
      <w:szCs w:val="16"/>
    </w:rPr>
  </w:style>
  <w:style w:type="character" w:customStyle="1" w:styleId="SprechblasentextZchn">
    <w:name w:val="Sprechblasentext Zchn"/>
    <w:link w:val="Sprechblasentext"/>
    <w:rsid w:val="000057F2"/>
    <w:rPr>
      <w:rFonts w:ascii="Tahoma" w:hAnsi="Tahoma" w:cs="Tahoma"/>
      <w:sz w:val="16"/>
      <w:szCs w:val="16"/>
    </w:rPr>
  </w:style>
  <w:style w:type="paragraph" w:styleId="StandardWeb">
    <w:name w:val="Normal (Web)"/>
    <w:basedOn w:val="Standard"/>
    <w:rsid w:val="00AF3C08"/>
  </w:style>
  <w:style w:type="character" w:customStyle="1" w:styleId="berschrift1Zchn">
    <w:name w:val="Überschrift 1 Zchn"/>
    <w:link w:val="berschrift1"/>
    <w:rsid w:val="00756E9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485A"/>
    <w:rPr>
      <w:sz w:val="24"/>
      <w:szCs w:val="24"/>
    </w:rPr>
  </w:style>
  <w:style w:type="paragraph" w:styleId="berschrift1">
    <w:name w:val="heading 1"/>
    <w:basedOn w:val="Standard"/>
    <w:next w:val="Standard"/>
    <w:link w:val="berschrift1Zchn"/>
    <w:qFormat/>
    <w:rsid w:val="00756E9F"/>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1C485A"/>
    <w:pPr>
      <w:keepNext/>
      <w:spacing w:line="360" w:lineRule="atLeast"/>
      <w:ind w:right="3402"/>
      <w:outlineLvl w:val="1"/>
    </w:pPr>
    <w:rPr>
      <w:rFonts w:ascii="Arial" w:hAnsi="Arial" w:cs="Arial"/>
      <w:b/>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rsid w:val="001C485A"/>
    <w:pPr>
      <w:tabs>
        <w:tab w:val="center" w:pos="4819"/>
        <w:tab w:val="right" w:pos="9071"/>
      </w:tabs>
    </w:pPr>
    <w:rPr>
      <w:rFonts w:ascii="Arial" w:hAnsi="Arial"/>
      <w:sz w:val="26"/>
      <w:szCs w:val="20"/>
    </w:rPr>
  </w:style>
  <w:style w:type="paragraph" w:styleId="Kopfzeile">
    <w:name w:val="header"/>
    <w:basedOn w:val="Standard"/>
    <w:rsid w:val="001C485A"/>
    <w:pPr>
      <w:tabs>
        <w:tab w:val="center" w:pos="4819"/>
        <w:tab w:val="right" w:pos="9071"/>
      </w:tabs>
    </w:pPr>
    <w:rPr>
      <w:rFonts w:ascii="Arial" w:hAnsi="Arial"/>
      <w:sz w:val="26"/>
      <w:szCs w:val="20"/>
    </w:rPr>
  </w:style>
  <w:style w:type="character" w:styleId="Seitenzahl">
    <w:name w:val="page number"/>
    <w:basedOn w:val="Absatz-Standardschriftart"/>
    <w:rsid w:val="001C485A"/>
  </w:style>
  <w:style w:type="character" w:styleId="Hyperlink">
    <w:name w:val="Hyperlink"/>
    <w:rsid w:val="001C485A"/>
    <w:rPr>
      <w:color w:val="0000FF"/>
      <w:u w:val="single"/>
    </w:rPr>
  </w:style>
  <w:style w:type="paragraph" w:styleId="Sprechblasentext">
    <w:name w:val="Balloon Text"/>
    <w:basedOn w:val="Standard"/>
    <w:link w:val="SprechblasentextZchn"/>
    <w:rsid w:val="000057F2"/>
    <w:rPr>
      <w:rFonts w:ascii="Tahoma" w:hAnsi="Tahoma" w:cs="Tahoma"/>
      <w:sz w:val="16"/>
      <w:szCs w:val="16"/>
    </w:rPr>
  </w:style>
  <w:style w:type="character" w:customStyle="1" w:styleId="SprechblasentextZchn">
    <w:name w:val="Sprechblasentext Zchn"/>
    <w:link w:val="Sprechblasentext"/>
    <w:rsid w:val="000057F2"/>
    <w:rPr>
      <w:rFonts w:ascii="Tahoma" w:hAnsi="Tahoma" w:cs="Tahoma"/>
      <w:sz w:val="16"/>
      <w:szCs w:val="16"/>
    </w:rPr>
  </w:style>
  <w:style w:type="paragraph" w:styleId="StandardWeb">
    <w:name w:val="Normal (Web)"/>
    <w:basedOn w:val="Standard"/>
    <w:rsid w:val="00AF3C08"/>
  </w:style>
  <w:style w:type="character" w:customStyle="1" w:styleId="berschrift1Zchn">
    <w:name w:val="Überschrift 1 Zchn"/>
    <w:link w:val="berschrift1"/>
    <w:rsid w:val="00756E9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6613">
      <w:bodyDiv w:val="1"/>
      <w:marLeft w:val="0"/>
      <w:marRight w:val="0"/>
      <w:marTop w:val="0"/>
      <w:marBottom w:val="0"/>
      <w:divBdr>
        <w:top w:val="none" w:sz="0" w:space="0" w:color="auto"/>
        <w:left w:val="none" w:sz="0" w:space="0" w:color="auto"/>
        <w:bottom w:val="none" w:sz="0" w:space="0" w:color="auto"/>
        <w:right w:val="none" w:sz="0" w:space="0" w:color="auto"/>
      </w:divBdr>
    </w:div>
    <w:div w:id="520778419">
      <w:bodyDiv w:val="1"/>
      <w:marLeft w:val="0"/>
      <w:marRight w:val="0"/>
      <w:marTop w:val="0"/>
      <w:marBottom w:val="0"/>
      <w:divBdr>
        <w:top w:val="none" w:sz="0" w:space="0" w:color="auto"/>
        <w:left w:val="none" w:sz="0" w:space="0" w:color="auto"/>
        <w:bottom w:val="none" w:sz="0" w:space="0" w:color="auto"/>
        <w:right w:val="none" w:sz="0" w:space="0" w:color="auto"/>
      </w:divBdr>
    </w:div>
    <w:div w:id="672411956">
      <w:bodyDiv w:val="1"/>
      <w:marLeft w:val="0"/>
      <w:marRight w:val="0"/>
      <w:marTop w:val="0"/>
      <w:marBottom w:val="0"/>
      <w:divBdr>
        <w:top w:val="none" w:sz="0" w:space="0" w:color="auto"/>
        <w:left w:val="none" w:sz="0" w:space="0" w:color="auto"/>
        <w:bottom w:val="none" w:sz="0" w:space="0" w:color="auto"/>
        <w:right w:val="none" w:sz="0" w:space="0" w:color="auto"/>
      </w:divBdr>
    </w:div>
    <w:div w:id="912469719">
      <w:bodyDiv w:val="1"/>
      <w:marLeft w:val="0"/>
      <w:marRight w:val="0"/>
      <w:marTop w:val="0"/>
      <w:marBottom w:val="0"/>
      <w:divBdr>
        <w:top w:val="none" w:sz="0" w:space="0" w:color="auto"/>
        <w:left w:val="none" w:sz="0" w:space="0" w:color="auto"/>
        <w:bottom w:val="none" w:sz="0" w:space="0" w:color="auto"/>
        <w:right w:val="none" w:sz="0" w:space="0" w:color="auto"/>
      </w:divBdr>
    </w:div>
    <w:div w:id="1128667645">
      <w:bodyDiv w:val="1"/>
      <w:marLeft w:val="0"/>
      <w:marRight w:val="0"/>
      <w:marTop w:val="0"/>
      <w:marBottom w:val="0"/>
      <w:divBdr>
        <w:top w:val="none" w:sz="0" w:space="0" w:color="auto"/>
        <w:left w:val="none" w:sz="0" w:space="0" w:color="auto"/>
        <w:bottom w:val="none" w:sz="0" w:space="0" w:color="auto"/>
        <w:right w:val="none" w:sz="0" w:space="0" w:color="auto"/>
      </w:divBdr>
      <w:divsChild>
        <w:div w:id="1690179717">
          <w:marLeft w:val="0"/>
          <w:marRight w:val="0"/>
          <w:marTop w:val="0"/>
          <w:marBottom w:val="0"/>
          <w:divBdr>
            <w:top w:val="none" w:sz="0" w:space="0" w:color="auto"/>
            <w:left w:val="none" w:sz="0" w:space="0" w:color="auto"/>
            <w:bottom w:val="none" w:sz="0" w:space="0" w:color="auto"/>
            <w:right w:val="none" w:sz="0" w:space="0" w:color="auto"/>
          </w:divBdr>
          <w:divsChild>
            <w:div w:id="605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1722">
      <w:bodyDiv w:val="1"/>
      <w:marLeft w:val="0"/>
      <w:marRight w:val="0"/>
      <w:marTop w:val="0"/>
      <w:marBottom w:val="0"/>
      <w:divBdr>
        <w:top w:val="none" w:sz="0" w:space="0" w:color="auto"/>
        <w:left w:val="none" w:sz="0" w:space="0" w:color="auto"/>
        <w:bottom w:val="none" w:sz="0" w:space="0" w:color="auto"/>
        <w:right w:val="none" w:sz="0" w:space="0" w:color="auto"/>
      </w:divBdr>
    </w:div>
    <w:div w:id="1567565755">
      <w:bodyDiv w:val="1"/>
      <w:marLeft w:val="0"/>
      <w:marRight w:val="0"/>
      <w:marTop w:val="0"/>
      <w:marBottom w:val="0"/>
      <w:divBdr>
        <w:top w:val="none" w:sz="0" w:space="0" w:color="auto"/>
        <w:left w:val="none" w:sz="0" w:space="0" w:color="auto"/>
        <w:bottom w:val="none" w:sz="0" w:space="0" w:color="auto"/>
        <w:right w:val="none" w:sz="0" w:space="0" w:color="auto"/>
      </w:divBdr>
    </w:div>
    <w:div w:id="18360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prc</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Gerd Schaller</cp:lastModifiedBy>
  <cp:revision>2</cp:revision>
  <cp:lastPrinted>2018-04-24T14:36:00Z</cp:lastPrinted>
  <dcterms:created xsi:type="dcterms:W3CDTF">2020-02-03T11:38:00Z</dcterms:created>
  <dcterms:modified xsi:type="dcterms:W3CDTF">2020-02-03T11:38:00Z</dcterms:modified>
</cp:coreProperties>
</file>