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5A" w:rsidRDefault="009F25D7" w:rsidP="001C485A">
      <w:pPr>
        <w:pStyle w:val="berschrift2"/>
        <w:rPr>
          <w:bCs/>
        </w:rPr>
      </w:pPr>
      <w:r>
        <w:rPr>
          <w:bCs/>
        </w:rPr>
        <w:t>BECKER-ANTRIEBE</w:t>
      </w:r>
      <w:r w:rsidR="006B4F62">
        <w:rPr>
          <w:bCs/>
        </w:rPr>
        <w:t xml:space="preserve"> </w:t>
      </w:r>
      <w:r w:rsidR="00BD7F02">
        <w:rPr>
          <w:bCs/>
        </w:rPr>
        <w:t xml:space="preserve">| </w:t>
      </w:r>
      <w:r>
        <w:rPr>
          <w:bCs/>
        </w:rPr>
        <w:t>SINN</w:t>
      </w:r>
    </w:p>
    <w:p w:rsidR="001C485A" w:rsidRDefault="001C485A" w:rsidP="001C485A">
      <w:pPr>
        <w:spacing w:line="360" w:lineRule="auto"/>
        <w:ind w:right="3402"/>
        <w:rPr>
          <w:rFonts w:ascii="Arial" w:hAnsi="Arial" w:cs="Arial"/>
          <w:sz w:val="10"/>
          <w:szCs w:val="10"/>
        </w:rPr>
      </w:pPr>
    </w:p>
    <w:p w:rsidR="00BA0B6A" w:rsidRPr="00247790" w:rsidRDefault="005726DE" w:rsidP="00BA0B6A">
      <w:pPr>
        <w:spacing w:line="360" w:lineRule="atLeast"/>
        <w:ind w:right="3402"/>
        <w:rPr>
          <w:rFonts w:ascii="Arial" w:hAnsi="Arial"/>
          <w:b/>
          <w:bCs/>
          <w:sz w:val="36"/>
          <w:szCs w:val="32"/>
        </w:rPr>
      </w:pPr>
      <w:r>
        <w:rPr>
          <w:rFonts w:ascii="Arial" w:hAnsi="Arial"/>
          <w:b/>
          <w:bCs/>
          <w:sz w:val="36"/>
          <w:szCs w:val="32"/>
        </w:rPr>
        <w:t xml:space="preserve">Wenn das </w:t>
      </w:r>
      <w:r w:rsidR="00247790">
        <w:rPr>
          <w:rFonts w:ascii="Arial" w:hAnsi="Arial"/>
          <w:b/>
          <w:bCs/>
          <w:sz w:val="36"/>
          <w:szCs w:val="32"/>
        </w:rPr>
        <w:t xml:space="preserve">Eigenheim </w:t>
      </w:r>
      <w:r w:rsidR="007E4FDF">
        <w:rPr>
          <w:rFonts w:ascii="Arial" w:hAnsi="Arial"/>
          <w:b/>
          <w:bCs/>
          <w:sz w:val="36"/>
          <w:szCs w:val="32"/>
        </w:rPr>
        <w:t xml:space="preserve">smart ist </w:t>
      </w:r>
      <w:r>
        <w:rPr>
          <w:rFonts w:ascii="Arial" w:hAnsi="Arial"/>
          <w:b/>
          <w:bCs/>
          <w:sz w:val="36"/>
          <w:szCs w:val="32"/>
        </w:rPr>
        <w:t>…</w:t>
      </w:r>
    </w:p>
    <w:p w:rsidR="00525267" w:rsidRPr="000E4826" w:rsidRDefault="005726DE" w:rsidP="00525267">
      <w:pPr>
        <w:spacing w:line="360" w:lineRule="atLeast"/>
        <w:ind w:right="3402"/>
        <w:rPr>
          <w:rFonts w:ascii="Arial" w:hAnsi="Arial"/>
          <w:bCs/>
          <w:i/>
          <w:sz w:val="36"/>
          <w:szCs w:val="32"/>
        </w:rPr>
      </w:pPr>
      <w:r>
        <w:rPr>
          <w:rFonts w:ascii="Arial" w:hAnsi="Arial"/>
          <w:bCs/>
          <w:i/>
          <w:sz w:val="36"/>
          <w:szCs w:val="32"/>
        </w:rPr>
        <w:t xml:space="preserve">… </w:t>
      </w:r>
      <w:r w:rsidR="007E4FDF">
        <w:rPr>
          <w:rFonts w:ascii="Arial" w:hAnsi="Arial"/>
          <w:bCs/>
          <w:i/>
          <w:sz w:val="36"/>
          <w:szCs w:val="32"/>
        </w:rPr>
        <w:t>bleibt</w:t>
      </w:r>
      <w:r>
        <w:rPr>
          <w:rFonts w:ascii="Arial" w:hAnsi="Arial"/>
          <w:bCs/>
          <w:i/>
          <w:sz w:val="36"/>
          <w:szCs w:val="32"/>
        </w:rPr>
        <w:t xml:space="preserve"> mehr Zeit für die schönen Dinge</w:t>
      </w:r>
    </w:p>
    <w:p w:rsidR="00BB3D78" w:rsidRPr="00696400" w:rsidRDefault="0043606F" w:rsidP="00BB3D78">
      <w:pPr>
        <w:spacing w:line="360" w:lineRule="atLeast"/>
        <w:ind w:right="3402"/>
        <w:rPr>
          <w:rFonts w:ascii="Arial" w:hAnsi="Arial" w:cs="Arial"/>
          <w:b/>
          <w:bCs/>
          <w:sz w:val="22"/>
          <w:szCs w:val="22"/>
        </w:rPr>
      </w:pPr>
      <w:r>
        <w:rPr>
          <w:rFonts w:ascii="Arial" w:hAnsi="Arial" w:cs="Arial"/>
          <w:b/>
          <w:bCs/>
          <w:sz w:val="22"/>
          <w:szCs w:val="22"/>
        </w:rPr>
        <w:t xml:space="preserve">Smart Home erleichtert den Alltag, erhöht den </w:t>
      </w:r>
      <w:r w:rsidRPr="007E4FDF">
        <w:rPr>
          <w:rFonts w:ascii="Arial" w:hAnsi="Arial" w:cs="Arial"/>
          <w:b/>
          <w:bCs/>
          <w:sz w:val="22"/>
          <w:szCs w:val="22"/>
        </w:rPr>
        <w:t xml:space="preserve">Wohnkomfort, </w:t>
      </w:r>
      <w:r>
        <w:rPr>
          <w:rFonts w:ascii="Arial" w:hAnsi="Arial" w:cs="Arial"/>
          <w:b/>
          <w:bCs/>
          <w:sz w:val="22"/>
          <w:szCs w:val="22"/>
        </w:rPr>
        <w:t xml:space="preserve">schafft mehr </w:t>
      </w:r>
      <w:r w:rsidRPr="007E4FDF">
        <w:rPr>
          <w:rFonts w:ascii="Arial" w:hAnsi="Arial" w:cs="Arial"/>
          <w:b/>
          <w:bCs/>
          <w:sz w:val="22"/>
          <w:szCs w:val="22"/>
        </w:rPr>
        <w:t xml:space="preserve">Sicherheit und </w:t>
      </w:r>
      <w:r>
        <w:rPr>
          <w:rFonts w:ascii="Arial" w:hAnsi="Arial" w:cs="Arial"/>
          <w:b/>
          <w:bCs/>
          <w:sz w:val="22"/>
          <w:szCs w:val="22"/>
        </w:rPr>
        <w:t>hilft Energie zu sparen. Die Voraussetzung: E</w:t>
      </w:r>
      <w:r w:rsidR="007E4FDF">
        <w:rPr>
          <w:rFonts w:ascii="Arial" w:hAnsi="Arial" w:cs="Arial"/>
          <w:b/>
          <w:bCs/>
          <w:sz w:val="22"/>
          <w:szCs w:val="22"/>
        </w:rPr>
        <w:t>ine hochwertige Schaltzentrale und passende</w:t>
      </w:r>
      <w:r w:rsidR="007E4FDF" w:rsidRPr="007E4FDF">
        <w:rPr>
          <w:rFonts w:ascii="Arial" w:hAnsi="Arial" w:cs="Arial"/>
          <w:b/>
          <w:bCs/>
          <w:sz w:val="22"/>
          <w:szCs w:val="22"/>
        </w:rPr>
        <w:t xml:space="preserve"> Komponenten</w:t>
      </w:r>
      <w:r w:rsidR="007E4FDF">
        <w:rPr>
          <w:rFonts w:ascii="Arial" w:hAnsi="Arial" w:cs="Arial"/>
          <w:b/>
          <w:bCs/>
          <w:sz w:val="22"/>
          <w:szCs w:val="22"/>
        </w:rPr>
        <w:t xml:space="preserve">. </w:t>
      </w:r>
    </w:p>
    <w:p w:rsidR="00BD7F02" w:rsidRPr="00696400" w:rsidRDefault="00BD7F02" w:rsidP="001C485A">
      <w:pPr>
        <w:spacing w:line="360" w:lineRule="atLeast"/>
        <w:ind w:right="3402"/>
        <w:rPr>
          <w:rFonts w:ascii="Arial" w:hAnsi="Arial" w:cs="Arial"/>
          <w:b/>
          <w:bCs/>
          <w:i/>
          <w:iCs/>
          <w:sz w:val="22"/>
          <w:szCs w:val="22"/>
        </w:rPr>
      </w:pPr>
    </w:p>
    <w:p w:rsidR="000F6261" w:rsidRPr="000F6261" w:rsidRDefault="00BB3D78" w:rsidP="000F6261">
      <w:pPr>
        <w:spacing w:line="360" w:lineRule="atLeast"/>
        <w:ind w:right="3402"/>
        <w:rPr>
          <w:rFonts w:ascii="HelveticaNeueLTPro-Lt" w:hAnsi="HelveticaNeueLTPro-Lt" w:cs="HelveticaNeueLTPro-Lt"/>
          <w:sz w:val="20"/>
          <w:szCs w:val="20"/>
        </w:rPr>
      </w:pPr>
      <w:r w:rsidRPr="00BB3D78">
        <w:rPr>
          <w:rFonts w:ascii="HelveticaNeueLTPro-Lt" w:hAnsi="HelveticaNeueLTPro-Lt" w:cs="HelveticaNeueLTPro-Lt"/>
          <w:sz w:val="20"/>
          <w:szCs w:val="20"/>
        </w:rPr>
        <w:t xml:space="preserve">(tdx) </w:t>
      </w:r>
      <w:r w:rsidR="000F6261" w:rsidRPr="000F6261">
        <w:rPr>
          <w:rFonts w:ascii="HelveticaNeueLTPro-Lt" w:hAnsi="HelveticaNeueLTPro-Lt" w:cs="HelveticaNeueLTPro-Lt"/>
          <w:sz w:val="20"/>
          <w:szCs w:val="20"/>
        </w:rPr>
        <w:t xml:space="preserve">Ist der Ofen aus? Sind die Rollläden unten? Kann während des Urlaubs jemand nach dem Haus schauen? Fragen, die für Unbehagen sorgen. Und die man sich nicht mehr stellen muss, wenn das Haus automatisiert also smart wird. Inzwischen kann nahezu jeder Bereich des Zuhauses „intelligent“ werden. Immer mehr Menschen entdecken die Vorzüge eines vernetzten Eigenheims. Vor allem dann, wenn es um Wohnkomfort, Sicherheit und Energieeffizienz geht. Entscheidend für ein funktionierendes Smart Home sind eine hochwertige und benutzerfreundliche Schaltzentrale, die Kompatibilität der Komponenten sowie die Ergänzungs- und Nachrüstmöglichkeiten. Eine Zentrale, die dank des Funkstandards </w:t>
      </w:r>
      <w:proofErr w:type="spellStart"/>
      <w:r w:rsidR="000F6261" w:rsidRPr="000F6261">
        <w:rPr>
          <w:rFonts w:ascii="HelveticaNeueLTPro-Lt" w:hAnsi="HelveticaNeueLTPro-Lt" w:cs="HelveticaNeueLTPro-Lt"/>
          <w:sz w:val="20"/>
          <w:szCs w:val="20"/>
        </w:rPr>
        <w:t>KNX</w:t>
      </w:r>
      <w:proofErr w:type="spellEnd"/>
      <w:r w:rsidR="000F6261" w:rsidRPr="000F6261">
        <w:rPr>
          <w:rFonts w:ascii="HelveticaNeueLTPro-Lt" w:hAnsi="HelveticaNeueLTPro-Lt" w:cs="HelveticaNeueLTPro-Lt"/>
          <w:sz w:val="20"/>
          <w:szCs w:val="20"/>
        </w:rPr>
        <w:t xml:space="preserve"> auch die Einbindung anderer Hersteller erlaubt, ist die </w:t>
      </w:r>
      <w:proofErr w:type="spellStart"/>
      <w:r w:rsidR="000F6261" w:rsidRPr="000F6261">
        <w:rPr>
          <w:rFonts w:ascii="HelveticaNeueLTPro-Lt" w:hAnsi="HelveticaNeueLTPro-Lt" w:cs="HelveticaNeueLTPro-Lt"/>
          <w:sz w:val="20"/>
          <w:szCs w:val="20"/>
        </w:rPr>
        <w:t>CentralControl</w:t>
      </w:r>
      <w:proofErr w:type="spellEnd"/>
      <w:r w:rsidR="000F6261" w:rsidRPr="000F6261">
        <w:rPr>
          <w:rFonts w:ascii="HelveticaNeueLTPro-Lt" w:hAnsi="HelveticaNeueLTPro-Lt" w:cs="HelveticaNeueLTPro-Lt"/>
          <w:sz w:val="20"/>
          <w:szCs w:val="20"/>
        </w:rPr>
        <w:t xml:space="preserve"> vom Antriebs- und Steuerungsspezialisten Becker. Das System bietet die vollständige Kontrolle – vom Rollladen über elektrische Geräte bis zur Heizung.</w:t>
      </w:r>
    </w:p>
    <w:p w:rsidR="000F6261" w:rsidRPr="000F6261" w:rsidRDefault="000F6261" w:rsidP="000F6261">
      <w:pPr>
        <w:spacing w:line="360" w:lineRule="atLeast"/>
        <w:ind w:right="3402"/>
        <w:rPr>
          <w:rFonts w:ascii="HelveticaNeueLTPro-Lt" w:hAnsi="HelveticaNeueLTPro-Lt" w:cs="HelveticaNeueLTPro-Lt"/>
          <w:sz w:val="20"/>
          <w:szCs w:val="20"/>
        </w:rPr>
      </w:pPr>
    </w:p>
    <w:p w:rsidR="000F6261" w:rsidRPr="000F6261" w:rsidRDefault="000F6261" w:rsidP="000F6261">
      <w:pPr>
        <w:spacing w:line="360" w:lineRule="atLeast"/>
        <w:ind w:right="3402"/>
        <w:rPr>
          <w:rFonts w:ascii="HelveticaNeueLTPro-Lt" w:hAnsi="HelveticaNeueLTPro-Lt" w:cs="HelveticaNeueLTPro-Lt"/>
          <w:sz w:val="20"/>
          <w:szCs w:val="20"/>
        </w:rPr>
      </w:pPr>
      <w:proofErr w:type="spellStart"/>
      <w:r w:rsidRPr="000F6261">
        <w:rPr>
          <w:rFonts w:ascii="HelveticaNeueLTPro-Lt" w:hAnsi="HelveticaNeueLTPro-Lt" w:cs="HelveticaNeueLTPro-Lt"/>
          <w:sz w:val="20"/>
          <w:szCs w:val="20"/>
        </w:rPr>
        <w:t>CentralControl</w:t>
      </w:r>
      <w:proofErr w:type="spellEnd"/>
      <w:r w:rsidRPr="000F6261">
        <w:rPr>
          <w:rFonts w:ascii="HelveticaNeueLTPro-Lt" w:hAnsi="HelveticaNeueLTPro-Lt" w:cs="HelveticaNeueLTPro-Lt"/>
          <w:sz w:val="20"/>
          <w:szCs w:val="20"/>
        </w:rPr>
        <w:t xml:space="preserve"> ist für Neubau und Nachrüstung geeignet. Die Bedienung erfolgt über den integrierten Touchscreen, per Smartphone, Tablet, Notebook, Alexa oder Apple Watch. Mittels individuell definierter Szenarien können viele Alltagssituationen vereinfacht werden. So können beim Verlassen des Hauses mit nur einem Knopfdruck Rollläden auf Zwischenposition gefahren, Licht </w:t>
      </w:r>
      <w:r w:rsidRPr="000F6261">
        <w:rPr>
          <w:rFonts w:ascii="HelveticaNeueLTPro-Lt" w:hAnsi="HelveticaNeueLTPro-Lt" w:cs="HelveticaNeueLTPro-Lt"/>
          <w:sz w:val="20"/>
          <w:szCs w:val="20"/>
        </w:rPr>
        <w:lastRenderedPageBreak/>
        <w:t xml:space="preserve">und Radio ausgemacht werden. Auch Wenn-Dann-Funktionen, beispielsweise wenn der Fensterkontakt ein ungewolltes Öffnen des Fensters meldet und daraufhin der Rollladen automatisch herunterfährt, sind programmierbar. Abgerundet werden die Möglichkeiten durch die Einbindung von Sensoren. Meldet der Temperatursensor, dass eine vorher definierte Raumtemperatur überschritten wird, lässt er Rollläden und Sonnenschutz herunterfahren, damit das Zuhause angenehm kühl bleibt. Von unterwegs kann per Mobilgerät auf die </w:t>
      </w:r>
      <w:proofErr w:type="spellStart"/>
      <w:r w:rsidRPr="000F6261">
        <w:rPr>
          <w:rFonts w:ascii="HelveticaNeueLTPro-Lt" w:hAnsi="HelveticaNeueLTPro-Lt" w:cs="HelveticaNeueLTPro-Lt"/>
          <w:sz w:val="20"/>
          <w:szCs w:val="20"/>
        </w:rPr>
        <w:t>CentralControl</w:t>
      </w:r>
      <w:proofErr w:type="spellEnd"/>
      <w:r w:rsidRPr="000F6261">
        <w:rPr>
          <w:rFonts w:ascii="HelveticaNeueLTPro-Lt" w:hAnsi="HelveticaNeueLTPro-Lt" w:cs="HelveticaNeueLTPro-Lt"/>
          <w:sz w:val="20"/>
          <w:szCs w:val="20"/>
        </w:rPr>
        <w:t xml:space="preserve"> zugegriffen werden. So lässt sich jederzeit überprüfen, ob alles in Ordnung ist. </w:t>
      </w:r>
    </w:p>
    <w:p w:rsidR="000F6261" w:rsidRPr="000F6261" w:rsidRDefault="000F6261" w:rsidP="000F6261">
      <w:pPr>
        <w:spacing w:line="360" w:lineRule="atLeast"/>
        <w:ind w:right="3402"/>
        <w:rPr>
          <w:rFonts w:ascii="HelveticaNeueLTPro-Lt" w:hAnsi="HelveticaNeueLTPro-Lt" w:cs="HelveticaNeueLTPro-Lt"/>
          <w:b/>
          <w:bCs/>
          <w:sz w:val="20"/>
          <w:szCs w:val="20"/>
        </w:rPr>
      </w:pPr>
    </w:p>
    <w:p w:rsidR="000F6261" w:rsidRDefault="000F6261" w:rsidP="000F6261">
      <w:pPr>
        <w:spacing w:line="360" w:lineRule="atLeast"/>
        <w:ind w:right="3402"/>
        <w:rPr>
          <w:rFonts w:ascii="HelveticaNeueLTPro-Lt" w:hAnsi="HelveticaNeueLTPro-Lt" w:cs="HelveticaNeueLTPro-Lt"/>
          <w:b/>
          <w:bCs/>
          <w:sz w:val="20"/>
          <w:szCs w:val="20"/>
        </w:rPr>
      </w:pPr>
      <w:r w:rsidRPr="000F6261">
        <w:rPr>
          <w:rFonts w:ascii="HelveticaNeueLTPro-Lt" w:hAnsi="HelveticaNeueLTPro-Lt" w:cs="HelveticaNeueLTPro-Lt"/>
          <w:b/>
          <w:bCs/>
          <w:sz w:val="20"/>
          <w:szCs w:val="20"/>
        </w:rPr>
        <w:t xml:space="preserve">Flüsterleiser Rollladenantrieb mit flexiblen </w:t>
      </w:r>
      <w:proofErr w:type="spellStart"/>
      <w:r w:rsidRPr="000F6261">
        <w:rPr>
          <w:rFonts w:ascii="HelveticaNeueLTPro-Lt" w:hAnsi="HelveticaNeueLTPro-Lt" w:cs="HelveticaNeueLTPro-Lt"/>
          <w:b/>
          <w:bCs/>
          <w:sz w:val="20"/>
          <w:szCs w:val="20"/>
        </w:rPr>
        <w:t>Fahrmodi</w:t>
      </w:r>
      <w:proofErr w:type="spellEnd"/>
    </w:p>
    <w:p w:rsidR="000F6261" w:rsidRPr="000F6261" w:rsidRDefault="000F6261" w:rsidP="000F6261">
      <w:pPr>
        <w:spacing w:line="360" w:lineRule="atLeast"/>
        <w:ind w:right="3402"/>
        <w:rPr>
          <w:rFonts w:ascii="HelveticaNeueLTPro-Lt" w:hAnsi="HelveticaNeueLTPro-Lt" w:cs="HelveticaNeueLTPro-Lt"/>
          <w:b/>
          <w:bCs/>
          <w:sz w:val="20"/>
          <w:szCs w:val="20"/>
        </w:rPr>
      </w:pPr>
    </w:p>
    <w:p w:rsidR="000F6261" w:rsidRDefault="000F6261" w:rsidP="000F6261">
      <w:pPr>
        <w:spacing w:line="360" w:lineRule="atLeast"/>
        <w:ind w:right="3402"/>
        <w:rPr>
          <w:rFonts w:ascii="HelveticaNeueLTPro-Lt" w:hAnsi="HelveticaNeueLTPro-Lt" w:cs="HelveticaNeueLTPro-Lt"/>
          <w:sz w:val="20"/>
          <w:szCs w:val="20"/>
        </w:rPr>
      </w:pPr>
      <w:r w:rsidRPr="000F6261">
        <w:rPr>
          <w:rFonts w:ascii="HelveticaNeueLTPro-Lt" w:hAnsi="HelveticaNeueLTPro-Lt" w:cs="HelveticaNeueLTPro-Lt"/>
          <w:sz w:val="20"/>
          <w:szCs w:val="20"/>
        </w:rPr>
        <w:t xml:space="preserve">Im Rahmen eines Smart Home ist die Automatisierung von Rollläden besonders beliebt. Sie sorgt für weniger Handgriffe im Alltag und mehr Sicherheit fürs Eigenheim. Becker Rollladenantriebe der Serie „Evolution“ zeichnen sich durch äußerst leise Fahrgeräusche aus. Je nach Raum kann ein passender Fahrmodus ausgewählt werden. Hierbei kann man zwischen drei Varianten wählen: Standard, </w:t>
      </w:r>
      <w:proofErr w:type="spellStart"/>
      <w:r w:rsidRPr="000F6261">
        <w:rPr>
          <w:rFonts w:ascii="HelveticaNeueLTPro-Lt" w:hAnsi="HelveticaNeueLTPro-Lt" w:cs="HelveticaNeueLTPro-Lt"/>
          <w:sz w:val="20"/>
          <w:szCs w:val="20"/>
        </w:rPr>
        <w:t>Flüster</w:t>
      </w:r>
      <w:proofErr w:type="spellEnd"/>
      <w:r w:rsidRPr="000F6261">
        <w:rPr>
          <w:rFonts w:ascii="HelveticaNeueLTPro-Lt" w:hAnsi="HelveticaNeueLTPro-Lt" w:cs="HelveticaNeueLTPro-Lt"/>
          <w:sz w:val="20"/>
          <w:szCs w:val="20"/>
        </w:rPr>
        <w:t xml:space="preserve"> oder Dynamik.</w:t>
      </w:r>
    </w:p>
    <w:p w:rsidR="000F6261" w:rsidRPr="000F6261" w:rsidRDefault="000F6261" w:rsidP="000F6261">
      <w:pPr>
        <w:spacing w:line="360" w:lineRule="atLeast"/>
        <w:ind w:right="3402"/>
        <w:rPr>
          <w:rFonts w:ascii="HelveticaNeueLTPro-Lt" w:hAnsi="HelveticaNeueLTPro-Lt" w:cs="HelveticaNeueLTPro-Lt"/>
          <w:sz w:val="20"/>
          <w:szCs w:val="20"/>
        </w:rPr>
      </w:pPr>
    </w:p>
    <w:p w:rsidR="000F6261" w:rsidRDefault="000F6261" w:rsidP="000F6261">
      <w:pPr>
        <w:spacing w:line="360" w:lineRule="atLeast"/>
        <w:ind w:right="3402"/>
        <w:rPr>
          <w:rFonts w:ascii="HelveticaNeueLTPro-Lt" w:hAnsi="HelveticaNeueLTPro-Lt" w:cs="HelveticaNeueLTPro-Lt"/>
          <w:sz w:val="20"/>
          <w:szCs w:val="20"/>
        </w:rPr>
      </w:pPr>
      <w:r w:rsidRPr="000F6261">
        <w:rPr>
          <w:rFonts w:ascii="HelveticaNeueLTPro-Lt" w:hAnsi="HelveticaNeueLTPro-Lt" w:cs="HelveticaNeueLTPro-Lt"/>
          <w:sz w:val="20"/>
          <w:szCs w:val="20"/>
        </w:rPr>
        <w:t>Im Schlaf- und Kinderzimmer empfiehlt sich der „Flüster-Modus“ mit besonders sanftem Fahren des Antriebs. Der Vorteil: Bei gedrosselter Geschwindigkeit reduziert sich automatisch auch die Lautstärke des Antriebs auf ein Minimum. Beim Fahrmodus „Standard“ vollzieht der Antrieb eine Rampenfahrt, d.h. er startet langsam und wird dann immer schneller, bis der Antrieb die maximale Geschwindigkeit erreicht hat. Dann reduziert er die Geschwindigkeit und garantiert hierdurch ein leises Schließen. Im „Dynamik-Modus“ wiederum fährt der Antrieb konstant zügig und sorgt beispielsweise an der Terrassentür für schnelles Öffnen.</w:t>
      </w:r>
      <w:r w:rsidR="00240715">
        <w:rPr>
          <w:rFonts w:ascii="HelveticaNeueLTPro-Lt" w:hAnsi="HelveticaNeueLTPro-Lt" w:cs="HelveticaNeueLTPro-Lt"/>
          <w:sz w:val="20"/>
          <w:szCs w:val="20"/>
        </w:rPr>
        <w:t xml:space="preserve"> </w:t>
      </w:r>
      <w:bookmarkStart w:id="0" w:name="_GoBack"/>
      <w:bookmarkEnd w:id="0"/>
      <w:r w:rsidRPr="000F6261">
        <w:rPr>
          <w:rFonts w:ascii="HelveticaNeueLTPro-Lt" w:hAnsi="HelveticaNeueLTPro-Lt" w:cs="HelveticaNeueLTPro-Lt"/>
          <w:sz w:val="20"/>
          <w:szCs w:val="20"/>
        </w:rPr>
        <w:t>So passt sich der EVO-Antrieb ganz einfach individuellen Bedürfnissen und Anforderungen an.</w:t>
      </w:r>
    </w:p>
    <w:p w:rsidR="000F6261" w:rsidRPr="000F6261" w:rsidRDefault="000F6261" w:rsidP="000F6261">
      <w:pPr>
        <w:spacing w:line="360" w:lineRule="atLeast"/>
        <w:ind w:right="3402"/>
        <w:rPr>
          <w:rFonts w:ascii="HelveticaNeueLTPro-Lt" w:hAnsi="HelveticaNeueLTPro-Lt" w:cs="HelveticaNeueLTPro-Lt"/>
          <w:sz w:val="20"/>
          <w:szCs w:val="20"/>
        </w:rPr>
      </w:pPr>
    </w:p>
    <w:p w:rsidR="000F6261" w:rsidRPr="000F6261" w:rsidRDefault="000F6261" w:rsidP="000F6261">
      <w:pPr>
        <w:spacing w:line="360" w:lineRule="atLeast"/>
        <w:ind w:right="3402"/>
        <w:rPr>
          <w:rFonts w:ascii="HelveticaNeueLTPro-Lt" w:hAnsi="HelveticaNeueLTPro-Lt" w:cs="HelveticaNeueLTPro-Lt"/>
          <w:sz w:val="20"/>
          <w:szCs w:val="20"/>
        </w:rPr>
      </w:pPr>
      <w:r w:rsidRPr="000F6261">
        <w:rPr>
          <w:rFonts w:ascii="HelveticaNeueLTPro-Lt" w:hAnsi="HelveticaNeueLTPro-Lt" w:cs="HelveticaNeueLTPro-Lt"/>
          <w:sz w:val="20"/>
          <w:szCs w:val="20"/>
        </w:rPr>
        <w:t xml:space="preserve">Die Becker Evolution-Antriebe sind im Fachhandel für Rollladen und Sonnenschutz erhältlich (Beratung und Installation inklusive). Der passende Fachhändler lässt sich ganz einfach mit der Fachhändlersuche finden: </w:t>
      </w:r>
    </w:p>
    <w:p w:rsidR="000F6261" w:rsidRPr="000F6261" w:rsidRDefault="000F6261" w:rsidP="000F6261">
      <w:pPr>
        <w:spacing w:line="360" w:lineRule="atLeast"/>
        <w:ind w:right="3402"/>
        <w:rPr>
          <w:rFonts w:ascii="HelveticaNeueLTPro-Lt" w:hAnsi="HelveticaNeueLTPro-Lt" w:cs="HelveticaNeueLTPro-Lt"/>
          <w:sz w:val="20"/>
          <w:szCs w:val="20"/>
        </w:rPr>
      </w:pPr>
      <w:r w:rsidRPr="000F6261">
        <w:rPr>
          <w:rFonts w:ascii="HelveticaNeueLTPro-Lt" w:hAnsi="HelveticaNeueLTPro-Lt" w:cs="HelveticaNeueLTPro-Lt"/>
          <w:sz w:val="20"/>
          <w:szCs w:val="20"/>
        </w:rPr>
        <w:t>https://www.becker-antriebe.com/kontakt/haendlersuche.html</w:t>
      </w:r>
    </w:p>
    <w:p w:rsidR="000F6261" w:rsidRPr="000F6261" w:rsidRDefault="000F6261" w:rsidP="000F6261">
      <w:pPr>
        <w:spacing w:line="360" w:lineRule="atLeast"/>
        <w:ind w:right="3402"/>
        <w:rPr>
          <w:rFonts w:ascii="HelveticaNeueLTPro-Lt" w:hAnsi="HelveticaNeueLTPro-Lt" w:cs="HelveticaNeueLTPro-Lt"/>
          <w:sz w:val="20"/>
          <w:szCs w:val="20"/>
        </w:rPr>
      </w:pPr>
    </w:p>
    <w:p w:rsidR="008C33BF" w:rsidRDefault="000F6261" w:rsidP="000F6261">
      <w:pPr>
        <w:spacing w:line="360" w:lineRule="atLeast"/>
        <w:ind w:right="3402"/>
        <w:rPr>
          <w:rFonts w:ascii="HelveticaNeueLTPro-Lt" w:hAnsi="HelveticaNeueLTPro-Lt" w:cs="HelveticaNeueLTPro-Lt"/>
          <w:sz w:val="20"/>
          <w:szCs w:val="20"/>
        </w:rPr>
      </w:pPr>
      <w:r w:rsidRPr="000F6261">
        <w:rPr>
          <w:rFonts w:ascii="HelveticaNeueLTPro-Lt" w:hAnsi="HelveticaNeueLTPro-Lt" w:cs="HelveticaNeueLTPro-Lt"/>
          <w:sz w:val="20"/>
          <w:szCs w:val="20"/>
        </w:rPr>
        <w:t>Weitere Informationen sind unter www.becker-antriebe.de erhältlich.</w:t>
      </w:r>
    </w:p>
    <w:p w:rsidR="00160345" w:rsidRDefault="00160345" w:rsidP="00E23C12">
      <w:pPr>
        <w:spacing w:line="360" w:lineRule="atLeast"/>
        <w:ind w:right="3402"/>
        <w:rPr>
          <w:rFonts w:ascii="HelveticaNeueLTPro-Lt" w:hAnsi="HelveticaNeueLTPro-Lt" w:cs="HelveticaNeueLTPro-Lt"/>
          <w:sz w:val="20"/>
          <w:szCs w:val="20"/>
        </w:rPr>
      </w:pPr>
    </w:p>
    <w:p w:rsidR="006E0B68" w:rsidRPr="006E0B68" w:rsidRDefault="006E0B68" w:rsidP="006E0B68">
      <w:pPr>
        <w:spacing w:line="360" w:lineRule="atLeast"/>
        <w:ind w:right="3402"/>
        <w:rPr>
          <w:rFonts w:ascii="HelveticaNeueLTPro-Lt" w:hAnsi="HelveticaNeueLTPro-Lt" w:cs="HelveticaNeueLTPro-Lt"/>
          <w:sz w:val="20"/>
          <w:szCs w:val="20"/>
        </w:rPr>
      </w:pPr>
      <w:r w:rsidRPr="006E0B68">
        <w:rPr>
          <w:rFonts w:ascii="HelveticaNeueLTPro-Lt" w:hAnsi="HelveticaNeueLTPro-Lt" w:cs="HelveticaNeueLTPro-Lt"/>
          <w:sz w:val="20"/>
          <w:szCs w:val="20"/>
        </w:rPr>
        <w:t>Pressekontakt:</w:t>
      </w:r>
    </w:p>
    <w:p w:rsidR="009F25D7" w:rsidRPr="009F25D7" w:rsidRDefault="009F25D7" w:rsidP="009F25D7">
      <w:pPr>
        <w:spacing w:line="360" w:lineRule="atLeast"/>
        <w:ind w:right="3402"/>
        <w:rPr>
          <w:rFonts w:ascii="HelveticaNeueLTPro-Lt" w:hAnsi="HelveticaNeueLTPro-Lt" w:cs="HelveticaNeueLTPro-Lt"/>
          <w:sz w:val="20"/>
          <w:szCs w:val="20"/>
        </w:rPr>
      </w:pPr>
      <w:r w:rsidRPr="009F25D7">
        <w:rPr>
          <w:rFonts w:ascii="HelveticaNeueLTPro-Lt" w:hAnsi="HelveticaNeueLTPro-Lt" w:cs="HelveticaNeueLTPro-Lt"/>
          <w:sz w:val="20"/>
          <w:szCs w:val="20"/>
        </w:rPr>
        <w:t>B</w:t>
      </w:r>
      <w:r w:rsidR="00B240A6">
        <w:rPr>
          <w:rFonts w:ascii="HelveticaNeueLTPro-Lt" w:hAnsi="HelveticaNeueLTPro-Lt" w:cs="HelveticaNeueLTPro-Lt"/>
          <w:sz w:val="20"/>
          <w:szCs w:val="20"/>
        </w:rPr>
        <w:t>ECKER</w:t>
      </w:r>
      <w:r w:rsidRPr="009F25D7">
        <w:rPr>
          <w:rFonts w:ascii="HelveticaNeueLTPro-Lt" w:hAnsi="HelveticaNeueLTPro-Lt" w:cs="HelveticaNeueLTPro-Lt"/>
          <w:sz w:val="20"/>
          <w:szCs w:val="20"/>
        </w:rPr>
        <w:t>-Antriebe GmbH</w:t>
      </w:r>
    </w:p>
    <w:p w:rsidR="009F25D7" w:rsidRPr="009F25D7" w:rsidRDefault="009F25D7" w:rsidP="009F25D7">
      <w:pPr>
        <w:spacing w:line="360" w:lineRule="atLeast"/>
        <w:ind w:right="3402"/>
        <w:rPr>
          <w:rFonts w:ascii="HelveticaNeueLTPro-Lt" w:hAnsi="HelveticaNeueLTPro-Lt" w:cs="HelveticaNeueLTPro-Lt"/>
          <w:sz w:val="20"/>
          <w:szCs w:val="20"/>
        </w:rPr>
      </w:pPr>
      <w:r w:rsidRPr="009F25D7">
        <w:rPr>
          <w:rFonts w:ascii="HelveticaNeueLTPro-Lt" w:hAnsi="HelveticaNeueLTPro-Lt" w:cs="HelveticaNeueLTPro-Lt"/>
          <w:sz w:val="20"/>
          <w:szCs w:val="20"/>
        </w:rPr>
        <w:t>Friedrich-Ebert-Straße 2-4</w:t>
      </w:r>
    </w:p>
    <w:p w:rsidR="009F25D7" w:rsidRPr="009F25D7" w:rsidRDefault="009F25D7" w:rsidP="009F25D7">
      <w:pPr>
        <w:spacing w:line="360" w:lineRule="atLeast"/>
        <w:ind w:right="3402"/>
        <w:rPr>
          <w:rFonts w:ascii="HelveticaNeueLTPro-Lt" w:hAnsi="HelveticaNeueLTPro-Lt" w:cs="HelveticaNeueLTPro-Lt"/>
          <w:sz w:val="20"/>
          <w:szCs w:val="20"/>
        </w:rPr>
      </w:pPr>
      <w:r w:rsidRPr="009F25D7">
        <w:rPr>
          <w:rFonts w:ascii="HelveticaNeueLTPro-Lt" w:hAnsi="HelveticaNeueLTPro-Lt" w:cs="HelveticaNeueLTPro-Lt"/>
          <w:sz w:val="20"/>
          <w:szCs w:val="20"/>
        </w:rPr>
        <w:t>35764 Sinn</w:t>
      </w:r>
    </w:p>
    <w:p w:rsidR="009F25D7" w:rsidRDefault="009F25D7" w:rsidP="009F25D7">
      <w:pPr>
        <w:spacing w:line="360" w:lineRule="atLeast"/>
        <w:ind w:right="3402"/>
        <w:rPr>
          <w:rFonts w:ascii="HelveticaNeueLTPro-Lt" w:hAnsi="HelveticaNeueLTPro-Lt" w:cs="HelveticaNeueLTPro-Lt"/>
          <w:sz w:val="20"/>
          <w:szCs w:val="20"/>
        </w:rPr>
      </w:pPr>
      <w:r w:rsidRPr="009F01E1">
        <w:rPr>
          <w:rFonts w:ascii="HelveticaNeueLTPro-Lt" w:hAnsi="HelveticaNeueLTPro-Lt" w:cs="HelveticaNeueLTPro-Lt"/>
          <w:sz w:val="20"/>
          <w:szCs w:val="20"/>
        </w:rPr>
        <w:t>www.becker-antriebe.de</w:t>
      </w:r>
    </w:p>
    <w:p w:rsidR="009F25D7" w:rsidRPr="009F25D7" w:rsidRDefault="009F25D7" w:rsidP="009F25D7">
      <w:pPr>
        <w:spacing w:line="360" w:lineRule="atLeast"/>
        <w:ind w:right="3402"/>
        <w:rPr>
          <w:rFonts w:ascii="HelveticaNeueLTPro-Lt" w:hAnsi="HelveticaNeueLTPro-Lt" w:cs="HelveticaNeueLTPro-Lt"/>
          <w:sz w:val="20"/>
          <w:szCs w:val="20"/>
        </w:rPr>
      </w:pPr>
    </w:p>
    <w:p w:rsidR="009F25D7" w:rsidRPr="009F25D7" w:rsidRDefault="009F25D7" w:rsidP="009F25D7">
      <w:pPr>
        <w:spacing w:line="360" w:lineRule="atLeast"/>
        <w:ind w:right="3402"/>
        <w:rPr>
          <w:rFonts w:ascii="HelveticaNeueLTPro-Lt" w:hAnsi="HelveticaNeueLTPro-Lt" w:cs="HelveticaNeueLTPro-Lt"/>
          <w:sz w:val="20"/>
          <w:szCs w:val="20"/>
        </w:rPr>
      </w:pPr>
      <w:r w:rsidRPr="009F25D7">
        <w:rPr>
          <w:rFonts w:ascii="HelveticaNeueLTPro-Lt" w:hAnsi="HelveticaNeueLTPro-Lt" w:cs="HelveticaNeueLTPro-Lt"/>
          <w:sz w:val="20"/>
          <w:szCs w:val="20"/>
        </w:rPr>
        <w:t>Ansprechpartner:</w:t>
      </w:r>
    </w:p>
    <w:p w:rsidR="009F25D7" w:rsidRPr="009F25D7" w:rsidRDefault="009F25D7" w:rsidP="009F25D7">
      <w:pPr>
        <w:spacing w:line="360" w:lineRule="atLeast"/>
        <w:ind w:right="3402"/>
        <w:rPr>
          <w:rFonts w:ascii="HelveticaNeueLTPro-Lt" w:hAnsi="HelveticaNeueLTPro-Lt" w:cs="HelveticaNeueLTPro-Lt"/>
          <w:sz w:val="20"/>
          <w:szCs w:val="20"/>
        </w:rPr>
      </w:pPr>
      <w:r w:rsidRPr="009F25D7">
        <w:rPr>
          <w:rFonts w:ascii="HelveticaNeueLTPro-Lt" w:hAnsi="HelveticaNeueLTPro-Lt" w:cs="HelveticaNeueLTPro-Lt"/>
          <w:sz w:val="20"/>
          <w:szCs w:val="20"/>
        </w:rPr>
        <w:t>Antje Achenbach</w:t>
      </w:r>
    </w:p>
    <w:p w:rsidR="009F25D7" w:rsidRPr="009F25D7" w:rsidRDefault="009F25D7" w:rsidP="009F25D7">
      <w:pPr>
        <w:spacing w:line="360" w:lineRule="atLeast"/>
        <w:ind w:right="3402"/>
        <w:rPr>
          <w:rFonts w:ascii="HelveticaNeueLTPro-Lt" w:hAnsi="HelveticaNeueLTPro-Lt" w:cs="HelveticaNeueLTPro-Lt"/>
          <w:sz w:val="20"/>
          <w:szCs w:val="20"/>
        </w:rPr>
      </w:pPr>
      <w:r w:rsidRPr="009F25D7">
        <w:rPr>
          <w:rFonts w:ascii="HelveticaNeueLTPro-Lt" w:hAnsi="HelveticaNeueLTPro-Lt" w:cs="HelveticaNeueLTPro-Lt"/>
          <w:sz w:val="20"/>
          <w:szCs w:val="20"/>
        </w:rPr>
        <w:t>T</w:t>
      </w:r>
      <w:r>
        <w:rPr>
          <w:rFonts w:ascii="HelveticaNeueLTPro-Lt" w:hAnsi="HelveticaNeueLTPro-Lt" w:cs="HelveticaNeueLTPro-Lt"/>
          <w:sz w:val="20"/>
          <w:szCs w:val="20"/>
        </w:rPr>
        <w:t>el</w:t>
      </w:r>
      <w:r w:rsidRPr="009F25D7">
        <w:rPr>
          <w:rFonts w:ascii="HelveticaNeueLTPro-Lt" w:hAnsi="HelveticaNeueLTPro-Lt" w:cs="HelveticaNeueLTPro-Lt"/>
          <w:sz w:val="20"/>
          <w:szCs w:val="20"/>
        </w:rPr>
        <w:t>: +49 (0) 2772 / 507-164</w:t>
      </w:r>
    </w:p>
    <w:p w:rsidR="009F25D7" w:rsidRPr="009F25D7" w:rsidRDefault="009F25D7" w:rsidP="009F25D7">
      <w:pPr>
        <w:spacing w:line="360" w:lineRule="atLeast"/>
        <w:ind w:right="3402"/>
        <w:rPr>
          <w:rFonts w:ascii="HelveticaNeueLTPro-Lt" w:hAnsi="HelveticaNeueLTPro-Lt" w:cs="HelveticaNeueLTPro-Lt"/>
          <w:sz w:val="20"/>
          <w:szCs w:val="20"/>
        </w:rPr>
      </w:pPr>
      <w:r w:rsidRPr="009F25D7">
        <w:rPr>
          <w:rFonts w:ascii="HelveticaNeueLTPro-Lt" w:hAnsi="HelveticaNeueLTPro-Lt" w:cs="HelveticaNeueLTPro-Lt"/>
          <w:sz w:val="20"/>
          <w:szCs w:val="20"/>
        </w:rPr>
        <w:t>F</w:t>
      </w:r>
      <w:r>
        <w:rPr>
          <w:rFonts w:ascii="HelveticaNeueLTPro-Lt" w:hAnsi="HelveticaNeueLTPro-Lt" w:cs="HelveticaNeueLTPro-Lt"/>
          <w:sz w:val="20"/>
          <w:szCs w:val="20"/>
        </w:rPr>
        <w:t>ax</w:t>
      </w:r>
      <w:r w:rsidRPr="009F25D7">
        <w:rPr>
          <w:rFonts w:ascii="HelveticaNeueLTPro-Lt" w:hAnsi="HelveticaNeueLTPro-Lt" w:cs="HelveticaNeueLTPro-Lt"/>
          <w:sz w:val="20"/>
          <w:szCs w:val="20"/>
        </w:rPr>
        <w:t>: +49 (0) 2772 / 507-110</w:t>
      </w:r>
    </w:p>
    <w:p w:rsidR="009F25D7" w:rsidRDefault="009F25D7" w:rsidP="009F25D7">
      <w:pPr>
        <w:spacing w:line="360" w:lineRule="atLeast"/>
        <w:ind w:right="3402"/>
        <w:rPr>
          <w:rFonts w:ascii="HelveticaNeueLTPro-Lt" w:hAnsi="HelveticaNeueLTPro-Lt" w:cs="HelveticaNeueLTPro-Lt"/>
          <w:sz w:val="20"/>
          <w:szCs w:val="20"/>
        </w:rPr>
      </w:pPr>
      <w:r w:rsidRPr="009F25D7">
        <w:rPr>
          <w:rFonts w:ascii="HelveticaNeueLTPro-Lt" w:hAnsi="HelveticaNeueLTPro-Lt" w:cs="HelveticaNeueLTPro-Lt"/>
          <w:sz w:val="20"/>
          <w:szCs w:val="20"/>
        </w:rPr>
        <w:t>M</w:t>
      </w:r>
      <w:r>
        <w:rPr>
          <w:rFonts w:ascii="HelveticaNeueLTPro-Lt" w:hAnsi="HelveticaNeueLTPro-Lt" w:cs="HelveticaNeueLTPro-Lt"/>
          <w:sz w:val="20"/>
          <w:szCs w:val="20"/>
        </w:rPr>
        <w:t>ail</w:t>
      </w:r>
      <w:r w:rsidRPr="009F25D7">
        <w:rPr>
          <w:rFonts w:ascii="HelveticaNeueLTPro-Lt" w:hAnsi="HelveticaNeueLTPro-Lt" w:cs="HelveticaNeueLTPro-Lt"/>
          <w:sz w:val="20"/>
          <w:szCs w:val="20"/>
        </w:rPr>
        <w:t xml:space="preserve">: </w:t>
      </w:r>
      <w:r w:rsidRPr="009F01E1">
        <w:rPr>
          <w:rFonts w:ascii="HelveticaNeueLTPro-Lt" w:hAnsi="HelveticaNeueLTPro-Lt" w:cs="HelveticaNeueLTPro-Lt"/>
          <w:sz w:val="20"/>
          <w:szCs w:val="20"/>
        </w:rPr>
        <w:t>antje.achenbach@becker-antriebe.com</w:t>
      </w:r>
    </w:p>
    <w:p w:rsidR="00032A2A" w:rsidRDefault="00032A2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EA5F5F" w:rsidP="006E0B68">
      <w:pPr>
        <w:spacing w:line="360" w:lineRule="atLeast"/>
        <w:ind w:right="3402"/>
        <w:rPr>
          <w:rFonts w:ascii="HelveticaNeueLTPro-Lt" w:hAnsi="HelveticaNeueLTPro-Lt" w:cs="HelveticaNeueLTPro-Lt"/>
          <w:sz w:val="20"/>
          <w:szCs w:val="20"/>
        </w:rPr>
      </w:pPr>
      <w:r>
        <w:rPr>
          <w:rFonts w:ascii="HelveticaNeueLTPro-Lt" w:hAnsi="HelveticaNeueLTPro-Lt" w:cs="HelveticaNeueLTPro-Lt"/>
          <w:noProof/>
          <w:sz w:val="20"/>
          <w:szCs w:val="20"/>
        </w:rPr>
        <w:lastRenderedPageBreak/>
        <w:drawing>
          <wp:inline distT="0" distB="0" distL="0" distR="0">
            <wp:extent cx="3597275" cy="2398395"/>
            <wp:effectExtent l="0" t="0" r="0" b="0"/>
            <wp:docPr id="1" name="Bild 1" descr="Frau_Smartphone-Steuerung_Rollladen_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_Smartphone-Steuerung_Rollladen_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275" cy="2398395"/>
                    </a:xfrm>
                    <a:prstGeom prst="rect">
                      <a:avLst/>
                    </a:prstGeom>
                    <a:noFill/>
                    <a:ln>
                      <a:noFill/>
                    </a:ln>
                  </pic:spPr>
                </pic:pic>
              </a:graphicData>
            </a:graphic>
          </wp:inline>
        </w:drawing>
      </w:r>
    </w:p>
    <w:p w:rsidR="00B41B5A" w:rsidRDefault="00B41B5A" w:rsidP="006E0B68">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BU: </w:t>
      </w:r>
      <w:r w:rsidRPr="00B41B5A">
        <w:rPr>
          <w:rFonts w:ascii="HelveticaNeueLTPro-Lt" w:hAnsi="HelveticaNeueLTPro-Lt" w:cs="HelveticaNeueLTPro-Lt"/>
          <w:sz w:val="20"/>
          <w:szCs w:val="20"/>
        </w:rPr>
        <w:t>Kaum zu hören, flexibel im Lauf: Der EVO-Antrieb passt sich individuellen Bedürfnissen und Vorlieben an.</w:t>
      </w:r>
      <w:r>
        <w:rPr>
          <w:rFonts w:ascii="HelveticaNeueLTPro-Lt" w:hAnsi="HelveticaNeueLTPro-Lt" w:cs="HelveticaNeueLTPro-Lt"/>
          <w:sz w:val="20"/>
          <w:szCs w:val="20"/>
        </w:rPr>
        <w:t xml:space="preserve"> </w:t>
      </w:r>
    </w:p>
    <w:p w:rsidR="00B41B5A" w:rsidRDefault="00B41B5A" w:rsidP="006E0B68">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Bild: tdx/Becker-Antriebe GmbH</w:t>
      </w:r>
      <w:r w:rsidR="00331929">
        <w:rPr>
          <w:rFonts w:ascii="HelveticaNeueLTPro-Lt" w:hAnsi="HelveticaNeueLTPro-Lt" w:cs="HelveticaNeueLTPro-Lt"/>
          <w:sz w:val="20"/>
          <w:szCs w:val="20"/>
        </w:rPr>
        <w:t xml:space="preserve"> – Johannes Ginsberg</w:t>
      </w:r>
    </w:p>
    <w:p w:rsidR="00B41B5A" w:rsidRDefault="00B41B5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EA5F5F" w:rsidP="006E0B68">
      <w:pPr>
        <w:spacing w:line="360" w:lineRule="atLeast"/>
        <w:ind w:right="3402"/>
        <w:rPr>
          <w:rFonts w:ascii="HelveticaNeueLTPro-Lt" w:hAnsi="HelveticaNeueLTPro-Lt" w:cs="HelveticaNeueLTPro-Lt"/>
          <w:sz w:val="20"/>
          <w:szCs w:val="20"/>
        </w:rPr>
      </w:pPr>
      <w:r>
        <w:rPr>
          <w:rFonts w:ascii="HelveticaNeueLTPro-Lt" w:hAnsi="HelveticaNeueLTPro-Lt" w:cs="HelveticaNeueLTPro-Lt"/>
          <w:noProof/>
          <w:sz w:val="20"/>
          <w:szCs w:val="20"/>
        </w:rPr>
        <w:drawing>
          <wp:inline distT="0" distB="0" distL="0" distR="0">
            <wp:extent cx="3597275" cy="2691130"/>
            <wp:effectExtent l="0" t="0" r="0" b="0"/>
            <wp:docPr id="2" name="Bild 2" descr="Graphik_EV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k_EVO-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7275" cy="2691130"/>
                    </a:xfrm>
                    <a:prstGeom prst="rect">
                      <a:avLst/>
                    </a:prstGeom>
                    <a:noFill/>
                    <a:ln>
                      <a:noFill/>
                    </a:ln>
                  </pic:spPr>
                </pic:pic>
              </a:graphicData>
            </a:graphic>
          </wp:inline>
        </w:drawing>
      </w:r>
    </w:p>
    <w:p w:rsidR="00B41B5A" w:rsidRDefault="00B41B5A" w:rsidP="00B41B5A">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BU: </w:t>
      </w:r>
      <w:r w:rsidRPr="00B41B5A">
        <w:rPr>
          <w:rFonts w:ascii="HelveticaNeueLTPro-Lt" w:hAnsi="HelveticaNeueLTPro-Lt" w:cs="HelveticaNeueLTPro-Lt"/>
          <w:sz w:val="20"/>
          <w:szCs w:val="20"/>
        </w:rPr>
        <w:t xml:space="preserve">Unterschiedliche </w:t>
      </w:r>
      <w:proofErr w:type="spellStart"/>
      <w:r w:rsidRPr="00B41B5A">
        <w:rPr>
          <w:rFonts w:ascii="HelveticaNeueLTPro-Lt" w:hAnsi="HelveticaNeueLTPro-Lt" w:cs="HelveticaNeueLTPro-Lt"/>
          <w:sz w:val="20"/>
          <w:szCs w:val="20"/>
        </w:rPr>
        <w:t>Fahrmodi</w:t>
      </w:r>
      <w:proofErr w:type="spellEnd"/>
      <w:r w:rsidRPr="00B41B5A">
        <w:rPr>
          <w:rFonts w:ascii="HelveticaNeueLTPro-Lt" w:hAnsi="HelveticaNeueLTPro-Lt" w:cs="HelveticaNeueLTPro-Lt"/>
          <w:sz w:val="20"/>
          <w:szCs w:val="20"/>
        </w:rPr>
        <w:t xml:space="preserve"> des </w:t>
      </w:r>
      <w:proofErr w:type="spellStart"/>
      <w:r w:rsidRPr="00B41B5A">
        <w:rPr>
          <w:rFonts w:ascii="HelveticaNeueLTPro-Lt" w:hAnsi="HelveticaNeueLTPro-Lt" w:cs="HelveticaNeueLTPro-Lt"/>
          <w:sz w:val="20"/>
          <w:szCs w:val="20"/>
        </w:rPr>
        <w:t>Evo</w:t>
      </w:r>
      <w:proofErr w:type="spellEnd"/>
      <w:r w:rsidRPr="00B41B5A">
        <w:rPr>
          <w:rFonts w:ascii="HelveticaNeueLTPro-Lt" w:hAnsi="HelveticaNeueLTPro-Lt" w:cs="HelveticaNeueLTPro-Lt"/>
          <w:sz w:val="20"/>
          <w:szCs w:val="20"/>
        </w:rPr>
        <w:t>-Antriebs im Überblick</w:t>
      </w:r>
      <w:r>
        <w:rPr>
          <w:rFonts w:ascii="HelveticaNeueLTPro-Lt" w:hAnsi="HelveticaNeueLTPro-Lt" w:cs="HelveticaNeueLTPro-Lt"/>
          <w:sz w:val="20"/>
          <w:szCs w:val="20"/>
        </w:rPr>
        <w:t>.</w:t>
      </w:r>
      <w:r w:rsidRPr="00B41B5A">
        <w:rPr>
          <w:rFonts w:ascii="HelveticaNeueLTPro-Lt" w:hAnsi="HelveticaNeueLTPro-Lt" w:cs="HelveticaNeueLTPro-Lt"/>
          <w:sz w:val="20"/>
          <w:szCs w:val="20"/>
        </w:rPr>
        <w:t xml:space="preserve"> </w:t>
      </w:r>
    </w:p>
    <w:p w:rsidR="00B41B5A" w:rsidRDefault="00B41B5A" w:rsidP="00B41B5A">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Bild: tdx/Becker-Antriebe GmbH</w:t>
      </w:r>
    </w:p>
    <w:p w:rsidR="00B41B5A" w:rsidRDefault="00B41B5A" w:rsidP="006E0B68">
      <w:pPr>
        <w:spacing w:line="360" w:lineRule="atLeast"/>
        <w:ind w:right="3402"/>
        <w:rPr>
          <w:rFonts w:ascii="HelveticaNeueLTPro-Lt" w:hAnsi="HelveticaNeueLTPro-Lt" w:cs="HelveticaNeueLTPro-Lt"/>
          <w:sz w:val="20"/>
          <w:szCs w:val="20"/>
        </w:rPr>
      </w:pPr>
    </w:p>
    <w:p w:rsidR="00B41B5A" w:rsidRDefault="00B41B5A" w:rsidP="006E0B68">
      <w:pPr>
        <w:spacing w:line="360" w:lineRule="atLeast"/>
        <w:ind w:right="3402"/>
        <w:rPr>
          <w:rFonts w:ascii="HelveticaNeueLTPro-Lt" w:hAnsi="HelveticaNeueLTPro-Lt" w:cs="HelveticaNeueLTPro-Lt"/>
          <w:sz w:val="20"/>
          <w:szCs w:val="20"/>
        </w:rPr>
      </w:pPr>
    </w:p>
    <w:p w:rsidR="00B41B5A" w:rsidRDefault="00EA5F5F" w:rsidP="006E0B68">
      <w:pPr>
        <w:spacing w:line="360" w:lineRule="atLeast"/>
        <w:ind w:right="3402"/>
        <w:rPr>
          <w:rFonts w:ascii="HelveticaNeueLTPro-Lt" w:hAnsi="HelveticaNeueLTPro-Lt" w:cs="HelveticaNeueLTPro-Lt"/>
          <w:sz w:val="20"/>
          <w:szCs w:val="20"/>
        </w:rPr>
      </w:pPr>
      <w:r>
        <w:rPr>
          <w:rFonts w:ascii="HelveticaNeueLTPro-Lt" w:hAnsi="HelveticaNeueLTPro-Lt" w:cs="HelveticaNeueLTPro-Lt"/>
          <w:noProof/>
          <w:sz w:val="20"/>
          <w:szCs w:val="20"/>
        </w:rPr>
        <w:lastRenderedPageBreak/>
        <w:drawing>
          <wp:inline distT="0" distB="0" distL="0" distR="0">
            <wp:extent cx="3597275" cy="2398395"/>
            <wp:effectExtent l="0" t="0" r="0" b="0"/>
            <wp:docPr id="3" name="Bild 3" descr="Pressebild_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bild_1_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7275" cy="2398395"/>
                    </a:xfrm>
                    <a:prstGeom prst="rect">
                      <a:avLst/>
                    </a:prstGeom>
                    <a:noFill/>
                    <a:ln>
                      <a:noFill/>
                    </a:ln>
                  </pic:spPr>
                </pic:pic>
              </a:graphicData>
            </a:graphic>
          </wp:inline>
        </w:drawing>
      </w:r>
    </w:p>
    <w:p w:rsidR="00AA07B9" w:rsidRDefault="00B41B5A" w:rsidP="00B41B5A">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 xml:space="preserve">BU: </w:t>
      </w:r>
      <w:r w:rsidR="00AA07B9">
        <w:rPr>
          <w:rFonts w:ascii="HelveticaNeueLTPro-Lt" w:hAnsi="HelveticaNeueLTPro-Lt" w:cs="HelveticaNeueLTPro-Lt"/>
          <w:sz w:val="20"/>
          <w:szCs w:val="20"/>
        </w:rPr>
        <w:t xml:space="preserve">Der </w:t>
      </w:r>
      <w:proofErr w:type="spellStart"/>
      <w:r w:rsidR="00AA07B9">
        <w:rPr>
          <w:rFonts w:ascii="HelveticaNeueLTPro-Lt" w:hAnsi="HelveticaNeueLTPro-Lt" w:cs="HelveticaNeueLTPro-Lt"/>
          <w:sz w:val="20"/>
          <w:szCs w:val="20"/>
        </w:rPr>
        <w:t>Evo</w:t>
      </w:r>
      <w:proofErr w:type="spellEnd"/>
      <w:r w:rsidR="00AA07B9">
        <w:rPr>
          <w:rFonts w:ascii="HelveticaNeueLTPro-Lt" w:hAnsi="HelveticaNeueLTPro-Lt" w:cs="HelveticaNeueLTPro-Lt"/>
          <w:sz w:val="20"/>
          <w:szCs w:val="20"/>
        </w:rPr>
        <w:t>-Antrieb ist besonders leise – das kommt insbesondere in Kinder- und Schlafzimmern gut zur Geltung</w:t>
      </w:r>
      <w:r>
        <w:rPr>
          <w:rFonts w:ascii="HelveticaNeueLTPro-Lt" w:hAnsi="HelveticaNeueLTPro-Lt" w:cs="HelveticaNeueLTPro-Lt"/>
          <w:sz w:val="20"/>
          <w:szCs w:val="20"/>
        </w:rPr>
        <w:t>.</w:t>
      </w:r>
      <w:r w:rsidRPr="00B41B5A">
        <w:rPr>
          <w:rFonts w:ascii="HelveticaNeueLTPro-Lt" w:hAnsi="HelveticaNeueLTPro-Lt" w:cs="HelveticaNeueLTPro-Lt"/>
          <w:sz w:val="20"/>
          <w:szCs w:val="20"/>
        </w:rPr>
        <w:t xml:space="preserve"> </w:t>
      </w:r>
    </w:p>
    <w:p w:rsidR="00B41B5A" w:rsidRDefault="00B41B5A" w:rsidP="00B41B5A">
      <w:pPr>
        <w:spacing w:line="360" w:lineRule="atLeast"/>
        <w:ind w:right="3402"/>
        <w:rPr>
          <w:rFonts w:ascii="HelveticaNeueLTPro-Lt" w:hAnsi="HelveticaNeueLTPro-Lt" w:cs="HelveticaNeueLTPro-Lt"/>
          <w:sz w:val="20"/>
          <w:szCs w:val="20"/>
        </w:rPr>
      </w:pPr>
      <w:r>
        <w:rPr>
          <w:rFonts w:ascii="HelveticaNeueLTPro-Lt" w:hAnsi="HelveticaNeueLTPro-Lt" w:cs="HelveticaNeueLTPro-Lt"/>
          <w:sz w:val="20"/>
          <w:szCs w:val="20"/>
        </w:rPr>
        <w:t>Bild: tdx/Becker-Antriebe GmbH</w:t>
      </w:r>
    </w:p>
    <w:p w:rsidR="00B41B5A" w:rsidRPr="0043606F" w:rsidRDefault="00B41B5A" w:rsidP="006E0B68">
      <w:pPr>
        <w:spacing w:line="360" w:lineRule="atLeast"/>
        <w:ind w:right="3402"/>
        <w:rPr>
          <w:rFonts w:ascii="HelveticaNeueLTPro-Lt" w:hAnsi="HelveticaNeueLTPro-Lt" w:cs="HelveticaNeueLTPro-Lt"/>
          <w:sz w:val="20"/>
          <w:szCs w:val="20"/>
        </w:rPr>
      </w:pPr>
    </w:p>
    <w:sectPr w:rsidR="00B41B5A" w:rsidRPr="0043606F">
      <w:headerReference w:type="default" r:id="rId11"/>
      <w:footerReference w:type="default" r:id="rId12"/>
      <w:pgSz w:w="11907" w:h="16840" w:code="9"/>
      <w:pgMar w:top="2835" w:right="1134" w:bottom="2268" w:left="1418" w:header="737" w:footer="73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69" w:rsidRPr="007D5A51" w:rsidRDefault="009B0769">
      <w:pPr>
        <w:rPr>
          <w:sz w:val="20"/>
          <w:szCs w:val="20"/>
        </w:rPr>
      </w:pPr>
      <w:r>
        <w:separator/>
      </w:r>
    </w:p>
  </w:endnote>
  <w:endnote w:type="continuationSeparator" w:id="0">
    <w:p w:rsidR="009B0769" w:rsidRPr="007D5A51" w:rsidRDefault="009B0769">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Pro-Lt">
    <w:panose1 w:val="020B0403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97" w:rsidRDefault="00425797">
    <w:pPr>
      <w:pStyle w:val="Fuzeile"/>
      <w:pBdr>
        <w:bottom w:val="single" w:sz="6" w:space="1" w:color="auto"/>
      </w:pBdr>
      <w:tabs>
        <w:tab w:val="clear" w:pos="9071"/>
        <w:tab w:val="center" w:pos="7797"/>
        <w:tab w:val="right" w:pos="10065"/>
      </w:tabs>
      <w:ind w:right="-2710"/>
      <w:rPr>
        <w:rFonts w:cs="Arial"/>
        <w:sz w:val="18"/>
        <w:szCs w:val="22"/>
      </w:rPr>
    </w:pPr>
    <w:r>
      <w:rPr>
        <w:rFonts w:cs="Arial"/>
        <w:sz w:val="18"/>
        <w:szCs w:val="22"/>
      </w:rPr>
      <w:t>H</w:t>
    </w:r>
    <w:r w:rsidR="001C1686">
      <w:rPr>
        <w:rFonts w:cs="Arial"/>
        <w:sz w:val="18"/>
        <w:szCs w:val="22"/>
      </w:rPr>
      <w:t xml:space="preserve">EADLINE </w:t>
    </w:r>
    <w:r>
      <w:rPr>
        <w:rFonts w:cs="Arial"/>
        <w:sz w:val="18"/>
        <w:szCs w:val="22"/>
      </w:rPr>
      <w:t>themendienst.de</w:t>
    </w:r>
    <w:r>
      <w:rPr>
        <w:rFonts w:cs="Arial"/>
        <w:sz w:val="18"/>
        <w:szCs w:val="22"/>
      </w:rPr>
      <w:tab/>
    </w:r>
    <w:r>
      <w:rPr>
        <w:rFonts w:cs="Arial"/>
        <w:snapToGrid w:val="0"/>
        <w:sz w:val="18"/>
      </w:rPr>
      <w:t xml:space="preserve">Seite </w:t>
    </w:r>
    <w:r>
      <w:rPr>
        <w:rFonts w:cs="Arial"/>
        <w:snapToGrid w:val="0"/>
        <w:sz w:val="18"/>
      </w:rPr>
      <w:fldChar w:fldCharType="begin"/>
    </w:r>
    <w:r>
      <w:rPr>
        <w:rFonts w:cs="Arial"/>
        <w:snapToGrid w:val="0"/>
        <w:sz w:val="18"/>
      </w:rPr>
      <w:instrText xml:space="preserve"> PAGE </w:instrText>
    </w:r>
    <w:r>
      <w:rPr>
        <w:rFonts w:cs="Arial"/>
        <w:snapToGrid w:val="0"/>
        <w:sz w:val="18"/>
      </w:rPr>
      <w:fldChar w:fldCharType="separate"/>
    </w:r>
    <w:r w:rsidR="00240715">
      <w:rPr>
        <w:rFonts w:cs="Arial"/>
        <w:noProof/>
        <w:snapToGrid w:val="0"/>
        <w:sz w:val="18"/>
      </w:rPr>
      <w:t>5</w:t>
    </w:r>
    <w:r>
      <w:rPr>
        <w:rFonts w:cs="Arial"/>
        <w:snapToGrid w:val="0"/>
        <w:sz w:val="18"/>
      </w:rPr>
      <w:fldChar w:fldCharType="end"/>
    </w:r>
    <w:r>
      <w:rPr>
        <w:rStyle w:val="Seitenzahl"/>
        <w:rFonts w:cs="Arial"/>
        <w:sz w:val="18"/>
      </w:rPr>
      <w:tab/>
    </w:r>
    <w:r>
      <w:rPr>
        <w:rFonts w:cs="Arial"/>
        <w:sz w:val="18"/>
        <w:szCs w:val="22"/>
      </w:rPr>
      <w:t>Abdruck honorarfrei – Beleg erbeten</w:t>
    </w:r>
  </w:p>
  <w:p w:rsidR="00425797" w:rsidRDefault="00425797">
    <w:pPr>
      <w:pStyle w:val="Fuzeile"/>
      <w:tabs>
        <w:tab w:val="center" w:pos="7797"/>
        <w:tab w:val="right" w:pos="10065"/>
      </w:tabs>
      <w:ind w:right="-2710"/>
      <w:rPr>
        <w:rFonts w:cs="Arial"/>
        <w:sz w:val="18"/>
        <w:szCs w:val="18"/>
      </w:rPr>
    </w:pPr>
    <w:r>
      <w:rPr>
        <w:rFonts w:cs="Arial"/>
        <w:sz w:val="18"/>
        <w:szCs w:val="18"/>
      </w:rPr>
      <w:t>Der Abdruck aller Texte und Bilder zu redaktionellen Zwecken ist unter Angabe der jeweils benannten Quellen sowie</w:t>
    </w:r>
  </w:p>
  <w:p w:rsidR="00425797" w:rsidRDefault="00425797">
    <w:pPr>
      <w:pStyle w:val="Fuzeile"/>
      <w:tabs>
        <w:tab w:val="center" w:pos="7797"/>
        <w:tab w:val="right" w:pos="10065"/>
      </w:tabs>
      <w:ind w:right="-2710"/>
      <w:rPr>
        <w:rFonts w:cs="Arial"/>
        <w:sz w:val="18"/>
        <w:szCs w:val="22"/>
      </w:rPr>
    </w:pPr>
    <w:r>
      <w:rPr>
        <w:rFonts w:cs="Arial"/>
        <w:sz w:val="18"/>
        <w:szCs w:val="18"/>
      </w:rPr>
      <w:t xml:space="preserve">des </w:t>
    </w:r>
    <w:r>
      <w:rPr>
        <w:rFonts w:cs="Arial"/>
        <w:b/>
        <w:sz w:val="18"/>
        <w:szCs w:val="18"/>
      </w:rPr>
      <w:t>Agenturkürzels (tdx)</w:t>
    </w:r>
    <w:r>
      <w:rPr>
        <w:rFonts w:cs="Arial"/>
        <w:sz w:val="18"/>
        <w:szCs w:val="18"/>
      </w:rPr>
      <w:t xml:space="preserve"> ausdrücklich erlaubt und honorarfrei. Weitere Informationen zu themendienst.de:</w:t>
    </w:r>
  </w:p>
  <w:p w:rsidR="00425797" w:rsidRDefault="00425797">
    <w:pPr>
      <w:pStyle w:val="Fuzeile"/>
      <w:tabs>
        <w:tab w:val="center" w:pos="7797"/>
        <w:tab w:val="right" w:pos="10065"/>
      </w:tabs>
      <w:ind w:right="-2710"/>
      <w:rPr>
        <w:rFonts w:cs="Arial"/>
        <w:sz w:val="18"/>
        <w:szCs w:val="22"/>
      </w:rPr>
    </w:pPr>
    <w:r>
      <w:rPr>
        <w:rFonts w:cs="Arial"/>
        <w:sz w:val="18"/>
        <w:szCs w:val="22"/>
      </w:rPr>
      <w:t>PR-Company GmbH, Werner-von-Siemens-Str. 6, D-86159 Augsburg, Tel (08 21) 258 93 00, Fax (08 21) 258 93 01,</w:t>
    </w:r>
  </w:p>
  <w:p w:rsidR="00425797" w:rsidRDefault="00425797">
    <w:pPr>
      <w:pStyle w:val="Fuzeile"/>
      <w:tabs>
        <w:tab w:val="clear" w:pos="9071"/>
        <w:tab w:val="center" w:pos="7797"/>
        <w:tab w:val="right" w:pos="10065"/>
      </w:tabs>
      <w:ind w:right="-2710"/>
      <w:rPr>
        <w:rFonts w:cs="Arial"/>
        <w:b/>
        <w:bCs/>
        <w:sz w:val="18"/>
        <w:szCs w:val="22"/>
      </w:rPr>
    </w:pPr>
    <w:r>
      <w:rPr>
        <w:rFonts w:cs="Arial"/>
        <w:sz w:val="18"/>
        <w:szCs w:val="22"/>
      </w:rPr>
      <w:t xml:space="preserve">e-mail: redaktion@themendienst.de, </w:t>
    </w:r>
    <w:r>
      <w:rPr>
        <w:rFonts w:cs="Arial"/>
        <w:b/>
        <w:sz w:val="18"/>
        <w:szCs w:val="22"/>
      </w:rPr>
      <w:t>Download: www.themendienst.de</w:t>
    </w:r>
    <w:r>
      <w:rPr>
        <w:rFonts w:cs="Arial"/>
        <w:sz w:val="18"/>
        <w:szCs w:val="22"/>
      </w:rPr>
      <w:t xml:space="preserve">         </w:t>
    </w:r>
    <w:r>
      <w:rPr>
        <w:rFonts w:cs="Arial"/>
        <w:b/>
        <w:bCs/>
        <w:sz w:val="18"/>
        <w:szCs w:val="22"/>
      </w:rPr>
      <w:t>Um ein Belegexemplar wird gebeten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69" w:rsidRPr="007D5A51" w:rsidRDefault="009B0769">
      <w:pPr>
        <w:rPr>
          <w:sz w:val="20"/>
          <w:szCs w:val="20"/>
        </w:rPr>
      </w:pPr>
      <w:r>
        <w:separator/>
      </w:r>
    </w:p>
  </w:footnote>
  <w:footnote w:type="continuationSeparator" w:id="0">
    <w:p w:rsidR="009B0769" w:rsidRPr="007D5A51" w:rsidRDefault="009B0769">
      <w:pPr>
        <w:rPr>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97" w:rsidRDefault="00EA5F5F">
    <w:pPr>
      <w:pStyle w:val="Kopfzeile"/>
      <w:ind w:right="-227"/>
      <w:jc w:val="right"/>
      <w:rPr>
        <w:rFonts w:cs="Arial"/>
        <w:sz w:val="40"/>
        <w:szCs w:val="40"/>
      </w:rPr>
    </w:pPr>
    <w:r>
      <w:rPr>
        <w:noProof/>
      </w:rPr>
      <w:drawing>
        <wp:inline distT="0" distB="0" distL="0" distR="0">
          <wp:extent cx="1802765" cy="647065"/>
          <wp:effectExtent l="0" t="0" r="0" b="0"/>
          <wp:docPr id="4" name="Bild 4" descr="headline-thd_logo-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line-thd_logo-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647065"/>
                  </a:xfrm>
                  <a:prstGeom prst="rect">
                    <a:avLst/>
                  </a:prstGeom>
                  <a:noFill/>
                  <a:ln>
                    <a:noFill/>
                  </a:ln>
                </pic:spPr>
              </pic:pic>
            </a:graphicData>
          </a:graphic>
        </wp:inline>
      </w:drawing>
    </w:r>
  </w:p>
  <w:p w:rsidR="00425797" w:rsidRDefault="00425797">
    <w:pPr>
      <w:pStyle w:val="Kopfzeile"/>
      <w:rPr>
        <w:rFonts w:cs="Arial"/>
        <w:sz w:val="36"/>
        <w:szCs w:val="38"/>
      </w:rPr>
    </w:pPr>
    <w:r>
      <w:rPr>
        <w:rFonts w:cs="Arial"/>
        <w:sz w:val="36"/>
        <w:szCs w:val="38"/>
      </w:rPr>
      <w:t>Presseinformation</w:t>
    </w:r>
  </w:p>
  <w:p w:rsidR="00425797" w:rsidRDefault="0029282C">
    <w:pPr>
      <w:pStyle w:val="Kopfzeile"/>
      <w:rPr>
        <w:rFonts w:cs="Arial"/>
        <w:sz w:val="20"/>
      </w:rPr>
    </w:pPr>
    <w:r>
      <w:rPr>
        <w:rFonts w:cs="Arial"/>
        <w:sz w:val="20"/>
      </w:rPr>
      <w:t xml:space="preserve">HEADLINE themendienst </w:t>
    </w:r>
    <w:r w:rsidR="000E4826">
      <w:rPr>
        <w:rFonts w:cs="Arial"/>
        <w:sz w:val="20"/>
      </w:rPr>
      <w:t xml:space="preserve">exklusiv </w:t>
    </w:r>
    <w:r w:rsidR="00D34443">
      <w:rPr>
        <w:rFonts w:cs="Arial"/>
        <w:sz w:val="20"/>
      </w:rPr>
      <w:t>0</w:t>
    </w:r>
    <w:r w:rsidR="009F01E1">
      <w:rPr>
        <w:rFonts w:cs="Arial"/>
        <w:sz w:val="20"/>
      </w:rPr>
      <w:t>3</w:t>
    </w:r>
    <w:r w:rsidR="00D34443">
      <w:rPr>
        <w:rFonts w:cs="Arial"/>
        <w:sz w:val="20"/>
      </w:rPr>
      <w:t>-</w:t>
    </w:r>
    <w:r w:rsidR="00425797">
      <w:rPr>
        <w:rFonts w:cs="Arial"/>
        <w:sz w:val="20"/>
      </w:rPr>
      <w:t>20</w:t>
    </w:r>
    <w:r w:rsidR="009F01E1">
      <w:rPr>
        <w:rFonts w:cs="Arial"/>
        <w:sz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1C0"/>
    <w:multiLevelType w:val="hybridMultilevel"/>
    <w:tmpl w:val="58BC9C18"/>
    <w:lvl w:ilvl="0" w:tplc="1A9AC558">
      <w:numFmt w:val="bullet"/>
      <w:lvlText w:val="-"/>
      <w:lvlJc w:val="left"/>
      <w:pPr>
        <w:ind w:left="720" w:hanging="360"/>
      </w:pPr>
      <w:rPr>
        <w:rFonts w:ascii="HelveticaNeueLTPro-Lt" w:eastAsia="Times New Roman" w:hAnsi="HelveticaNeueLTPro-Lt" w:cs="HelveticaNeueLTPro-L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5A"/>
    <w:rsid w:val="000007C7"/>
    <w:rsid w:val="000009EF"/>
    <w:rsid w:val="00000F3D"/>
    <w:rsid w:val="0000129E"/>
    <w:rsid w:val="00001F0E"/>
    <w:rsid w:val="00002074"/>
    <w:rsid w:val="00002103"/>
    <w:rsid w:val="00002206"/>
    <w:rsid w:val="000022CF"/>
    <w:rsid w:val="000023DD"/>
    <w:rsid w:val="0000242F"/>
    <w:rsid w:val="00002B9D"/>
    <w:rsid w:val="000033E1"/>
    <w:rsid w:val="00003419"/>
    <w:rsid w:val="000034D3"/>
    <w:rsid w:val="00003821"/>
    <w:rsid w:val="00003922"/>
    <w:rsid w:val="00003AA0"/>
    <w:rsid w:val="00003DD0"/>
    <w:rsid w:val="00004431"/>
    <w:rsid w:val="00004444"/>
    <w:rsid w:val="00004559"/>
    <w:rsid w:val="0000479A"/>
    <w:rsid w:val="000049AD"/>
    <w:rsid w:val="00004E27"/>
    <w:rsid w:val="000052A8"/>
    <w:rsid w:val="000052ED"/>
    <w:rsid w:val="000057F2"/>
    <w:rsid w:val="00005E8D"/>
    <w:rsid w:val="000060E0"/>
    <w:rsid w:val="0000614F"/>
    <w:rsid w:val="000063FF"/>
    <w:rsid w:val="00006C1B"/>
    <w:rsid w:val="00006EBF"/>
    <w:rsid w:val="000076FA"/>
    <w:rsid w:val="0000776B"/>
    <w:rsid w:val="00007B5D"/>
    <w:rsid w:val="00007F9A"/>
    <w:rsid w:val="000100D0"/>
    <w:rsid w:val="000104E9"/>
    <w:rsid w:val="000108E2"/>
    <w:rsid w:val="000112B0"/>
    <w:rsid w:val="0001159C"/>
    <w:rsid w:val="00011772"/>
    <w:rsid w:val="000118AB"/>
    <w:rsid w:val="00011B9D"/>
    <w:rsid w:val="00011CEB"/>
    <w:rsid w:val="0001232F"/>
    <w:rsid w:val="0001248D"/>
    <w:rsid w:val="00012980"/>
    <w:rsid w:val="00012A96"/>
    <w:rsid w:val="00012B53"/>
    <w:rsid w:val="00012FBA"/>
    <w:rsid w:val="000131CB"/>
    <w:rsid w:val="00013629"/>
    <w:rsid w:val="000136F4"/>
    <w:rsid w:val="00013B5F"/>
    <w:rsid w:val="000145F1"/>
    <w:rsid w:val="000147BD"/>
    <w:rsid w:val="00015927"/>
    <w:rsid w:val="00015B97"/>
    <w:rsid w:val="000161DE"/>
    <w:rsid w:val="0001641D"/>
    <w:rsid w:val="0001675B"/>
    <w:rsid w:val="00016BDF"/>
    <w:rsid w:val="00016C15"/>
    <w:rsid w:val="00016FC8"/>
    <w:rsid w:val="00017135"/>
    <w:rsid w:val="00017385"/>
    <w:rsid w:val="00017715"/>
    <w:rsid w:val="00017E34"/>
    <w:rsid w:val="00017F7C"/>
    <w:rsid w:val="000200D1"/>
    <w:rsid w:val="0002026F"/>
    <w:rsid w:val="000207FC"/>
    <w:rsid w:val="00020963"/>
    <w:rsid w:val="00020B99"/>
    <w:rsid w:val="00020CD8"/>
    <w:rsid w:val="00020DEF"/>
    <w:rsid w:val="00020EB2"/>
    <w:rsid w:val="000214FF"/>
    <w:rsid w:val="000224CA"/>
    <w:rsid w:val="00022D38"/>
    <w:rsid w:val="000231B6"/>
    <w:rsid w:val="00023270"/>
    <w:rsid w:val="000232BA"/>
    <w:rsid w:val="00023EB3"/>
    <w:rsid w:val="0002449D"/>
    <w:rsid w:val="000244E1"/>
    <w:rsid w:val="0002454A"/>
    <w:rsid w:val="00024968"/>
    <w:rsid w:val="000249AF"/>
    <w:rsid w:val="00024B44"/>
    <w:rsid w:val="00024D2D"/>
    <w:rsid w:val="00024D8E"/>
    <w:rsid w:val="00024DC4"/>
    <w:rsid w:val="00024E6B"/>
    <w:rsid w:val="00024F92"/>
    <w:rsid w:val="00025001"/>
    <w:rsid w:val="0002511D"/>
    <w:rsid w:val="000256D2"/>
    <w:rsid w:val="00025745"/>
    <w:rsid w:val="000257DD"/>
    <w:rsid w:val="000259FE"/>
    <w:rsid w:val="00025E5C"/>
    <w:rsid w:val="0002679D"/>
    <w:rsid w:val="0002686C"/>
    <w:rsid w:val="00026F4C"/>
    <w:rsid w:val="00027849"/>
    <w:rsid w:val="00027A3F"/>
    <w:rsid w:val="00027C32"/>
    <w:rsid w:val="00027C4E"/>
    <w:rsid w:val="000300B7"/>
    <w:rsid w:val="00030199"/>
    <w:rsid w:val="0003036C"/>
    <w:rsid w:val="000304AA"/>
    <w:rsid w:val="00030FC3"/>
    <w:rsid w:val="00031063"/>
    <w:rsid w:val="000314DD"/>
    <w:rsid w:val="0003156A"/>
    <w:rsid w:val="00031615"/>
    <w:rsid w:val="00031860"/>
    <w:rsid w:val="000318E4"/>
    <w:rsid w:val="00031973"/>
    <w:rsid w:val="00031E69"/>
    <w:rsid w:val="0003201C"/>
    <w:rsid w:val="000322B2"/>
    <w:rsid w:val="0003246E"/>
    <w:rsid w:val="000326CC"/>
    <w:rsid w:val="000327E0"/>
    <w:rsid w:val="00032A2A"/>
    <w:rsid w:val="00032B71"/>
    <w:rsid w:val="000330AA"/>
    <w:rsid w:val="0003346D"/>
    <w:rsid w:val="00033786"/>
    <w:rsid w:val="0003380D"/>
    <w:rsid w:val="0003381A"/>
    <w:rsid w:val="00033A8A"/>
    <w:rsid w:val="00033B54"/>
    <w:rsid w:val="00033FEA"/>
    <w:rsid w:val="000347BC"/>
    <w:rsid w:val="000352DD"/>
    <w:rsid w:val="0003538C"/>
    <w:rsid w:val="00035437"/>
    <w:rsid w:val="0003574B"/>
    <w:rsid w:val="0003588D"/>
    <w:rsid w:val="00035B8B"/>
    <w:rsid w:val="00036319"/>
    <w:rsid w:val="00036CB6"/>
    <w:rsid w:val="00037383"/>
    <w:rsid w:val="00037C6E"/>
    <w:rsid w:val="00037D4A"/>
    <w:rsid w:val="000406B4"/>
    <w:rsid w:val="00040B84"/>
    <w:rsid w:val="00040DE2"/>
    <w:rsid w:val="00040E2B"/>
    <w:rsid w:val="00040E8F"/>
    <w:rsid w:val="00040F44"/>
    <w:rsid w:val="00041128"/>
    <w:rsid w:val="00041359"/>
    <w:rsid w:val="000415F7"/>
    <w:rsid w:val="000419D5"/>
    <w:rsid w:val="00041A92"/>
    <w:rsid w:val="00041A9F"/>
    <w:rsid w:val="00041AEE"/>
    <w:rsid w:val="00041D3B"/>
    <w:rsid w:val="00041F8A"/>
    <w:rsid w:val="000424C4"/>
    <w:rsid w:val="000427B5"/>
    <w:rsid w:val="00042967"/>
    <w:rsid w:val="00042C32"/>
    <w:rsid w:val="00042E54"/>
    <w:rsid w:val="000437AF"/>
    <w:rsid w:val="00043C30"/>
    <w:rsid w:val="000440F1"/>
    <w:rsid w:val="00044885"/>
    <w:rsid w:val="00044960"/>
    <w:rsid w:val="00044A92"/>
    <w:rsid w:val="00044EF7"/>
    <w:rsid w:val="00044F24"/>
    <w:rsid w:val="000455DF"/>
    <w:rsid w:val="00045AB6"/>
    <w:rsid w:val="00045BBF"/>
    <w:rsid w:val="00045DB5"/>
    <w:rsid w:val="00046052"/>
    <w:rsid w:val="00046C3E"/>
    <w:rsid w:val="00046E93"/>
    <w:rsid w:val="000471DE"/>
    <w:rsid w:val="0004738D"/>
    <w:rsid w:val="00047960"/>
    <w:rsid w:val="0004798E"/>
    <w:rsid w:val="000479CB"/>
    <w:rsid w:val="00047CAC"/>
    <w:rsid w:val="0005026D"/>
    <w:rsid w:val="00050950"/>
    <w:rsid w:val="00050CB8"/>
    <w:rsid w:val="00050D27"/>
    <w:rsid w:val="00050D2A"/>
    <w:rsid w:val="00050EDE"/>
    <w:rsid w:val="0005125A"/>
    <w:rsid w:val="00051438"/>
    <w:rsid w:val="0005164F"/>
    <w:rsid w:val="0005173A"/>
    <w:rsid w:val="00051B30"/>
    <w:rsid w:val="00051DA7"/>
    <w:rsid w:val="00051E2A"/>
    <w:rsid w:val="000521EE"/>
    <w:rsid w:val="000523AB"/>
    <w:rsid w:val="00052415"/>
    <w:rsid w:val="00052C75"/>
    <w:rsid w:val="00052F46"/>
    <w:rsid w:val="000535BA"/>
    <w:rsid w:val="00053D24"/>
    <w:rsid w:val="00053E0B"/>
    <w:rsid w:val="00053FA3"/>
    <w:rsid w:val="0005430A"/>
    <w:rsid w:val="00054440"/>
    <w:rsid w:val="0005478C"/>
    <w:rsid w:val="000547A7"/>
    <w:rsid w:val="00054B52"/>
    <w:rsid w:val="0005586E"/>
    <w:rsid w:val="00055D5D"/>
    <w:rsid w:val="00055FFF"/>
    <w:rsid w:val="00056109"/>
    <w:rsid w:val="00056932"/>
    <w:rsid w:val="00056A9B"/>
    <w:rsid w:val="00056E87"/>
    <w:rsid w:val="0005701A"/>
    <w:rsid w:val="00057642"/>
    <w:rsid w:val="00057653"/>
    <w:rsid w:val="000577F1"/>
    <w:rsid w:val="000579DB"/>
    <w:rsid w:val="00057CF4"/>
    <w:rsid w:val="00057FDE"/>
    <w:rsid w:val="0006038A"/>
    <w:rsid w:val="000607AC"/>
    <w:rsid w:val="00061265"/>
    <w:rsid w:val="000614EF"/>
    <w:rsid w:val="00061738"/>
    <w:rsid w:val="00061F47"/>
    <w:rsid w:val="00062006"/>
    <w:rsid w:val="00062F56"/>
    <w:rsid w:val="0006302E"/>
    <w:rsid w:val="000635AE"/>
    <w:rsid w:val="0006388B"/>
    <w:rsid w:val="00063C82"/>
    <w:rsid w:val="00063E48"/>
    <w:rsid w:val="00064629"/>
    <w:rsid w:val="000647EB"/>
    <w:rsid w:val="00064CBF"/>
    <w:rsid w:val="00065331"/>
    <w:rsid w:val="000654FD"/>
    <w:rsid w:val="00065923"/>
    <w:rsid w:val="00066031"/>
    <w:rsid w:val="0006633C"/>
    <w:rsid w:val="00066C22"/>
    <w:rsid w:val="00066D72"/>
    <w:rsid w:val="00067054"/>
    <w:rsid w:val="0006709D"/>
    <w:rsid w:val="0006736E"/>
    <w:rsid w:val="0006747C"/>
    <w:rsid w:val="000675B5"/>
    <w:rsid w:val="000677AD"/>
    <w:rsid w:val="00070694"/>
    <w:rsid w:val="00070816"/>
    <w:rsid w:val="00070A70"/>
    <w:rsid w:val="00070C84"/>
    <w:rsid w:val="00070FF4"/>
    <w:rsid w:val="00071059"/>
    <w:rsid w:val="00071224"/>
    <w:rsid w:val="0007174E"/>
    <w:rsid w:val="00071895"/>
    <w:rsid w:val="00071FA4"/>
    <w:rsid w:val="00072B94"/>
    <w:rsid w:val="000733E5"/>
    <w:rsid w:val="00073519"/>
    <w:rsid w:val="0007367A"/>
    <w:rsid w:val="00073C2B"/>
    <w:rsid w:val="0007418C"/>
    <w:rsid w:val="000741FC"/>
    <w:rsid w:val="00074465"/>
    <w:rsid w:val="000747AF"/>
    <w:rsid w:val="00074FE3"/>
    <w:rsid w:val="00075589"/>
    <w:rsid w:val="000760ED"/>
    <w:rsid w:val="00076102"/>
    <w:rsid w:val="000766CC"/>
    <w:rsid w:val="00076B8F"/>
    <w:rsid w:val="0007717C"/>
    <w:rsid w:val="0007730A"/>
    <w:rsid w:val="00077926"/>
    <w:rsid w:val="000800B0"/>
    <w:rsid w:val="0008014D"/>
    <w:rsid w:val="00080326"/>
    <w:rsid w:val="00080584"/>
    <w:rsid w:val="00080E7C"/>
    <w:rsid w:val="00081021"/>
    <w:rsid w:val="000810A1"/>
    <w:rsid w:val="000810FE"/>
    <w:rsid w:val="00081485"/>
    <w:rsid w:val="0008175E"/>
    <w:rsid w:val="00081AD1"/>
    <w:rsid w:val="00082587"/>
    <w:rsid w:val="000826AF"/>
    <w:rsid w:val="00082DEC"/>
    <w:rsid w:val="00082F77"/>
    <w:rsid w:val="00082FAF"/>
    <w:rsid w:val="000836B3"/>
    <w:rsid w:val="00083AB8"/>
    <w:rsid w:val="00083BB7"/>
    <w:rsid w:val="00083BE7"/>
    <w:rsid w:val="00083CE3"/>
    <w:rsid w:val="00083F08"/>
    <w:rsid w:val="00084089"/>
    <w:rsid w:val="00084489"/>
    <w:rsid w:val="00084A95"/>
    <w:rsid w:val="00084C50"/>
    <w:rsid w:val="00085157"/>
    <w:rsid w:val="0008516D"/>
    <w:rsid w:val="00086BD2"/>
    <w:rsid w:val="00086F86"/>
    <w:rsid w:val="000870F6"/>
    <w:rsid w:val="000871E8"/>
    <w:rsid w:val="000901B9"/>
    <w:rsid w:val="00090632"/>
    <w:rsid w:val="00090637"/>
    <w:rsid w:val="000907FE"/>
    <w:rsid w:val="00090993"/>
    <w:rsid w:val="00090A5E"/>
    <w:rsid w:val="00090A85"/>
    <w:rsid w:val="00090B6C"/>
    <w:rsid w:val="00090C0F"/>
    <w:rsid w:val="0009181E"/>
    <w:rsid w:val="00091D59"/>
    <w:rsid w:val="00091DDF"/>
    <w:rsid w:val="000920CB"/>
    <w:rsid w:val="00092205"/>
    <w:rsid w:val="00093350"/>
    <w:rsid w:val="000934A3"/>
    <w:rsid w:val="000937B5"/>
    <w:rsid w:val="00093982"/>
    <w:rsid w:val="00093C76"/>
    <w:rsid w:val="00093FA6"/>
    <w:rsid w:val="000944CA"/>
    <w:rsid w:val="000945B9"/>
    <w:rsid w:val="000945EA"/>
    <w:rsid w:val="00094B61"/>
    <w:rsid w:val="00094D71"/>
    <w:rsid w:val="00094DE9"/>
    <w:rsid w:val="00094E78"/>
    <w:rsid w:val="00094FD0"/>
    <w:rsid w:val="00095650"/>
    <w:rsid w:val="00095A0F"/>
    <w:rsid w:val="0009611F"/>
    <w:rsid w:val="000968C7"/>
    <w:rsid w:val="000969EC"/>
    <w:rsid w:val="00096AD3"/>
    <w:rsid w:val="00096D5E"/>
    <w:rsid w:val="00096DF8"/>
    <w:rsid w:val="00096EB2"/>
    <w:rsid w:val="00097088"/>
    <w:rsid w:val="00097573"/>
    <w:rsid w:val="000976E9"/>
    <w:rsid w:val="00097CD5"/>
    <w:rsid w:val="00097D84"/>
    <w:rsid w:val="00097F30"/>
    <w:rsid w:val="000A007D"/>
    <w:rsid w:val="000A01CA"/>
    <w:rsid w:val="000A01F2"/>
    <w:rsid w:val="000A03F1"/>
    <w:rsid w:val="000A047B"/>
    <w:rsid w:val="000A0618"/>
    <w:rsid w:val="000A1055"/>
    <w:rsid w:val="000A14CA"/>
    <w:rsid w:val="000A196F"/>
    <w:rsid w:val="000A1B9E"/>
    <w:rsid w:val="000A1D98"/>
    <w:rsid w:val="000A2057"/>
    <w:rsid w:val="000A2153"/>
    <w:rsid w:val="000A2BA1"/>
    <w:rsid w:val="000A2DC0"/>
    <w:rsid w:val="000A3141"/>
    <w:rsid w:val="000A3191"/>
    <w:rsid w:val="000A32F4"/>
    <w:rsid w:val="000A3318"/>
    <w:rsid w:val="000A354B"/>
    <w:rsid w:val="000A361B"/>
    <w:rsid w:val="000A3AA7"/>
    <w:rsid w:val="000A43CE"/>
    <w:rsid w:val="000A4D29"/>
    <w:rsid w:val="000A5368"/>
    <w:rsid w:val="000A558A"/>
    <w:rsid w:val="000A5F0A"/>
    <w:rsid w:val="000A6354"/>
    <w:rsid w:val="000A64AB"/>
    <w:rsid w:val="000A64F5"/>
    <w:rsid w:val="000A6F9A"/>
    <w:rsid w:val="000A741D"/>
    <w:rsid w:val="000A74AE"/>
    <w:rsid w:val="000A7884"/>
    <w:rsid w:val="000A7BFF"/>
    <w:rsid w:val="000A7C8B"/>
    <w:rsid w:val="000A7D33"/>
    <w:rsid w:val="000A7D65"/>
    <w:rsid w:val="000A7E33"/>
    <w:rsid w:val="000A7EF5"/>
    <w:rsid w:val="000B011B"/>
    <w:rsid w:val="000B022A"/>
    <w:rsid w:val="000B04CF"/>
    <w:rsid w:val="000B06BC"/>
    <w:rsid w:val="000B06E0"/>
    <w:rsid w:val="000B0AB0"/>
    <w:rsid w:val="000B0D37"/>
    <w:rsid w:val="000B115D"/>
    <w:rsid w:val="000B1358"/>
    <w:rsid w:val="000B153F"/>
    <w:rsid w:val="000B160C"/>
    <w:rsid w:val="000B16B1"/>
    <w:rsid w:val="000B1836"/>
    <w:rsid w:val="000B2034"/>
    <w:rsid w:val="000B20AE"/>
    <w:rsid w:val="000B265C"/>
    <w:rsid w:val="000B2911"/>
    <w:rsid w:val="000B2AA0"/>
    <w:rsid w:val="000B2B6B"/>
    <w:rsid w:val="000B2DB3"/>
    <w:rsid w:val="000B2F2F"/>
    <w:rsid w:val="000B3710"/>
    <w:rsid w:val="000B3A12"/>
    <w:rsid w:val="000B3B67"/>
    <w:rsid w:val="000B3C0E"/>
    <w:rsid w:val="000B45EC"/>
    <w:rsid w:val="000B470F"/>
    <w:rsid w:val="000B475C"/>
    <w:rsid w:val="000B490C"/>
    <w:rsid w:val="000B4F81"/>
    <w:rsid w:val="000B512C"/>
    <w:rsid w:val="000B5328"/>
    <w:rsid w:val="000B5612"/>
    <w:rsid w:val="000B58C7"/>
    <w:rsid w:val="000B5FE8"/>
    <w:rsid w:val="000B64C6"/>
    <w:rsid w:val="000B7151"/>
    <w:rsid w:val="000B7B3B"/>
    <w:rsid w:val="000B7EC5"/>
    <w:rsid w:val="000B7ED3"/>
    <w:rsid w:val="000B7FF3"/>
    <w:rsid w:val="000C08C5"/>
    <w:rsid w:val="000C09F1"/>
    <w:rsid w:val="000C0E23"/>
    <w:rsid w:val="000C0F08"/>
    <w:rsid w:val="000C1963"/>
    <w:rsid w:val="000C1ABA"/>
    <w:rsid w:val="000C1BA4"/>
    <w:rsid w:val="000C1BBB"/>
    <w:rsid w:val="000C1FE4"/>
    <w:rsid w:val="000C2175"/>
    <w:rsid w:val="000C24E8"/>
    <w:rsid w:val="000C289F"/>
    <w:rsid w:val="000C295F"/>
    <w:rsid w:val="000C2B39"/>
    <w:rsid w:val="000C2C59"/>
    <w:rsid w:val="000C2E3B"/>
    <w:rsid w:val="000C32B6"/>
    <w:rsid w:val="000C3616"/>
    <w:rsid w:val="000C3EE3"/>
    <w:rsid w:val="000C42D5"/>
    <w:rsid w:val="000C42DD"/>
    <w:rsid w:val="000C4466"/>
    <w:rsid w:val="000C4F53"/>
    <w:rsid w:val="000C514C"/>
    <w:rsid w:val="000C546A"/>
    <w:rsid w:val="000C548B"/>
    <w:rsid w:val="000C5D33"/>
    <w:rsid w:val="000C5F80"/>
    <w:rsid w:val="000C6506"/>
    <w:rsid w:val="000C691B"/>
    <w:rsid w:val="000C6C7D"/>
    <w:rsid w:val="000C6D5A"/>
    <w:rsid w:val="000C7029"/>
    <w:rsid w:val="000C7243"/>
    <w:rsid w:val="000C746C"/>
    <w:rsid w:val="000C77F3"/>
    <w:rsid w:val="000C7BB5"/>
    <w:rsid w:val="000D05AD"/>
    <w:rsid w:val="000D0651"/>
    <w:rsid w:val="000D09ED"/>
    <w:rsid w:val="000D0CF4"/>
    <w:rsid w:val="000D0DF9"/>
    <w:rsid w:val="000D0FE8"/>
    <w:rsid w:val="000D16F3"/>
    <w:rsid w:val="000D1969"/>
    <w:rsid w:val="000D1B30"/>
    <w:rsid w:val="000D1BB4"/>
    <w:rsid w:val="000D1EF4"/>
    <w:rsid w:val="000D1F0C"/>
    <w:rsid w:val="000D2018"/>
    <w:rsid w:val="000D22C0"/>
    <w:rsid w:val="000D261B"/>
    <w:rsid w:val="000D26DF"/>
    <w:rsid w:val="000D2A07"/>
    <w:rsid w:val="000D2DBB"/>
    <w:rsid w:val="000D35AD"/>
    <w:rsid w:val="000D3C69"/>
    <w:rsid w:val="000D4103"/>
    <w:rsid w:val="000D43AF"/>
    <w:rsid w:val="000D452F"/>
    <w:rsid w:val="000D4686"/>
    <w:rsid w:val="000D4AC5"/>
    <w:rsid w:val="000D4AE0"/>
    <w:rsid w:val="000D52B4"/>
    <w:rsid w:val="000D52C6"/>
    <w:rsid w:val="000D53E5"/>
    <w:rsid w:val="000D53EC"/>
    <w:rsid w:val="000D60D7"/>
    <w:rsid w:val="000D6B11"/>
    <w:rsid w:val="000D6C92"/>
    <w:rsid w:val="000D6CA6"/>
    <w:rsid w:val="000D6D62"/>
    <w:rsid w:val="000D6EF3"/>
    <w:rsid w:val="000D71F2"/>
    <w:rsid w:val="000D7424"/>
    <w:rsid w:val="000D7737"/>
    <w:rsid w:val="000D7BBF"/>
    <w:rsid w:val="000E00C7"/>
    <w:rsid w:val="000E027E"/>
    <w:rsid w:val="000E0549"/>
    <w:rsid w:val="000E06B6"/>
    <w:rsid w:val="000E0851"/>
    <w:rsid w:val="000E0FAE"/>
    <w:rsid w:val="000E107D"/>
    <w:rsid w:val="000E150B"/>
    <w:rsid w:val="000E1FFE"/>
    <w:rsid w:val="000E2030"/>
    <w:rsid w:val="000E279D"/>
    <w:rsid w:val="000E2968"/>
    <w:rsid w:val="000E2ACC"/>
    <w:rsid w:val="000E2DD3"/>
    <w:rsid w:val="000E2E76"/>
    <w:rsid w:val="000E2F02"/>
    <w:rsid w:val="000E367D"/>
    <w:rsid w:val="000E3C13"/>
    <w:rsid w:val="000E4122"/>
    <w:rsid w:val="000E448F"/>
    <w:rsid w:val="000E4617"/>
    <w:rsid w:val="000E4826"/>
    <w:rsid w:val="000E50FB"/>
    <w:rsid w:val="000E5C4C"/>
    <w:rsid w:val="000E6388"/>
    <w:rsid w:val="000E676B"/>
    <w:rsid w:val="000E6B5B"/>
    <w:rsid w:val="000E7278"/>
    <w:rsid w:val="000E7339"/>
    <w:rsid w:val="000E74DB"/>
    <w:rsid w:val="000F0402"/>
    <w:rsid w:val="000F07B1"/>
    <w:rsid w:val="000F0C61"/>
    <w:rsid w:val="000F11DA"/>
    <w:rsid w:val="000F1704"/>
    <w:rsid w:val="000F192D"/>
    <w:rsid w:val="000F1CA0"/>
    <w:rsid w:val="000F24F8"/>
    <w:rsid w:val="000F2FF3"/>
    <w:rsid w:val="000F31FE"/>
    <w:rsid w:val="000F3943"/>
    <w:rsid w:val="000F3C08"/>
    <w:rsid w:val="000F4710"/>
    <w:rsid w:val="000F4789"/>
    <w:rsid w:val="000F50EB"/>
    <w:rsid w:val="000F51F1"/>
    <w:rsid w:val="000F5924"/>
    <w:rsid w:val="000F5EEA"/>
    <w:rsid w:val="000F6022"/>
    <w:rsid w:val="000F6261"/>
    <w:rsid w:val="000F6B37"/>
    <w:rsid w:val="000F6CAA"/>
    <w:rsid w:val="000F6F6F"/>
    <w:rsid w:val="000F6FC4"/>
    <w:rsid w:val="000F7337"/>
    <w:rsid w:val="000F7C86"/>
    <w:rsid w:val="000F7D80"/>
    <w:rsid w:val="00100008"/>
    <w:rsid w:val="00100679"/>
    <w:rsid w:val="00100767"/>
    <w:rsid w:val="001015DB"/>
    <w:rsid w:val="00101BD8"/>
    <w:rsid w:val="00101BF3"/>
    <w:rsid w:val="00101E1D"/>
    <w:rsid w:val="001020B2"/>
    <w:rsid w:val="00102152"/>
    <w:rsid w:val="001023F1"/>
    <w:rsid w:val="00102914"/>
    <w:rsid w:val="0010300A"/>
    <w:rsid w:val="001039E0"/>
    <w:rsid w:val="00103EB7"/>
    <w:rsid w:val="0010408A"/>
    <w:rsid w:val="00104495"/>
    <w:rsid w:val="001045A1"/>
    <w:rsid w:val="0010465F"/>
    <w:rsid w:val="00104895"/>
    <w:rsid w:val="00104FB5"/>
    <w:rsid w:val="0010598F"/>
    <w:rsid w:val="001059C8"/>
    <w:rsid w:val="00105D16"/>
    <w:rsid w:val="00106484"/>
    <w:rsid w:val="00106BB3"/>
    <w:rsid w:val="00106C7D"/>
    <w:rsid w:val="00106CA9"/>
    <w:rsid w:val="00106F9A"/>
    <w:rsid w:val="001077F8"/>
    <w:rsid w:val="001104DE"/>
    <w:rsid w:val="00110761"/>
    <w:rsid w:val="00110993"/>
    <w:rsid w:val="00110DE6"/>
    <w:rsid w:val="0011115A"/>
    <w:rsid w:val="0011128D"/>
    <w:rsid w:val="00111293"/>
    <w:rsid w:val="00111298"/>
    <w:rsid w:val="00111468"/>
    <w:rsid w:val="00111499"/>
    <w:rsid w:val="001120F8"/>
    <w:rsid w:val="00112111"/>
    <w:rsid w:val="00112147"/>
    <w:rsid w:val="001124A7"/>
    <w:rsid w:val="00112B37"/>
    <w:rsid w:val="00112C91"/>
    <w:rsid w:val="00112CF4"/>
    <w:rsid w:val="00112EDE"/>
    <w:rsid w:val="001134E5"/>
    <w:rsid w:val="0011398A"/>
    <w:rsid w:val="00113C91"/>
    <w:rsid w:val="00113FA0"/>
    <w:rsid w:val="00114961"/>
    <w:rsid w:val="001149C8"/>
    <w:rsid w:val="00115246"/>
    <w:rsid w:val="0011528F"/>
    <w:rsid w:val="0011532A"/>
    <w:rsid w:val="00115506"/>
    <w:rsid w:val="00115A28"/>
    <w:rsid w:val="00115A4C"/>
    <w:rsid w:val="00115BAD"/>
    <w:rsid w:val="0011692C"/>
    <w:rsid w:val="00116E87"/>
    <w:rsid w:val="00117385"/>
    <w:rsid w:val="001175BA"/>
    <w:rsid w:val="001200F5"/>
    <w:rsid w:val="00120105"/>
    <w:rsid w:val="0012029E"/>
    <w:rsid w:val="00120485"/>
    <w:rsid w:val="0012048A"/>
    <w:rsid w:val="0012097F"/>
    <w:rsid w:val="00120B64"/>
    <w:rsid w:val="00120C13"/>
    <w:rsid w:val="00120C3E"/>
    <w:rsid w:val="00120FDB"/>
    <w:rsid w:val="00121178"/>
    <w:rsid w:val="0012147B"/>
    <w:rsid w:val="001216D7"/>
    <w:rsid w:val="00121E91"/>
    <w:rsid w:val="00122756"/>
    <w:rsid w:val="00122B12"/>
    <w:rsid w:val="00122B4E"/>
    <w:rsid w:val="001234C4"/>
    <w:rsid w:val="00123930"/>
    <w:rsid w:val="00124262"/>
    <w:rsid w:val="00124319"/>
    <w:rsid w:val="00124E86"/>
    <w:rsid w:val="00124E96"/>
    <w:rsid w:val="00125008"/>
    <w:rsid w:val="00125A9E"/>
    <w:rsid w:val="00125DA2"/>
    <w:rsid w:val="00125FE1"/>
    <w:rsid w:val="001261D7"/>
    <w:rsid w:val="0012623B"/>
    <w:rsid w:val="0012690A"/>
    <w:rsid w:val="00126BE0"/>
    <w:rsid w:val="00126DAC"/>
    <w:rsid w:val="00126F03"/>
    <w:rsid w:val="00127146"/>
    <w:rsid w:val="001272F1"/>
    <w:rsid w:val="001275AE"/>
    <w:rsid w:val="00127823"/>
    <w:rsid w:val="00127AB9"/>
    <w:rsid w:val="00127EC4"/>
    <w:rsid w:val="00127F1C"/>
    <w:rsid w:val="001300F1"/>
    <w:rsid w:val="0013026F"/>
    <w:rsid w:val="001304E8"/>
    <w:rsid w:val="001307BB"/>
    <w:rsid w:val="001307FC"/>
    <w:rsid w:val="0013086A"/>
    <w:rsid w:val="00130FF8"/>
    <w:rsid w:val="00131099"/>
    <w:rsid w:val="0013182E"/>
    <w:rsid w:val="00131E34"/>
    <w:rsid w:val="001327A0"/>
    <w:rsid w:val="0013282A"/>
    <w:rsid w:val="00132B66"/>
    <w:rsid w:val="00132C51"/>
    <w:rsid w:val="00132FF0"/>
    <w:rsid w:val="0013316E"/>
    <w:rsid w:val="0013359F"/>
    <w:rsid w:val="0013362B"/>
    <w:rsid w:val="00133CB7"/>
    <w:rsid w:val="00133E89"/>
    <w:rsid w:val="00133F1A"/>
    <w:rsid w:val="00133F6E"/>
    <w:rsid w:val="00134569"/>
    <w:rsid w:val="00134974"/>
    <w:rsid w:val="00134E40"/>
    <w:rsid w:val="001352D2"/>
    <w:rsid w:val="00135B6A"/>
    <w:rsid w:val="00135C82"/>
    <w:rsid w:val="00135CC2"/>
    <w:rsid w:val="00135F5C"/>
    <w:rsid w:val="001364E2"/>
    <w:rsid w:val="00136837"/>
    <w:rsid w:val="00136A94"/>
    <w:rsid w:val="00136C10"/>
    <w:rsid w:val="00136CD4"/>
    <w:rsid w:val="001370B7"/>
    <w:rsid w:val="00137844"/>
    <w:rsid w:val="00137A3F"/>
    <w:rsid w:val="00137D52"/>
    <w:rsid w:val="001400A9"/>
    <w:rsid w:val="001404D4"/>
    <w:rsid w:val="00140AE9"/>
    <w:rsid w:val="00140D1E"/>
    <w:rsid w:val="00140D49"/>
    <w:rsid w:val="00140DF3"/>
    <w:rsid w:val="00141218"/>
    <w:rsid w:val="0014128E"/>
    <w:rsid w:val="001413C7"/>
    <w:rsid w:val="001414E4"/>
    <w:rsid w:val="00141D58"/>
    <w:rsid w:val="00141F76"/>
    <w:rsid w:val="00142328"/>
    <w:rsid w:val="00143402"/>
    <w:rsid w:val="00143C13"/>
    <w:rsid w:val="00143E82"/>
    <w:rsid w:val="00144022"/>
    <w:rsid w:val="00144C7C"/>
    <w:rsid w:val="00144EA6"/>
    <w:rsid w:val="0014522C"/>
    <w:rsid w:val="001452CD"/>
    <w:rsid w:val="0014538D"/>
    <w:rsid w:val="00145444"/>
    <w:rsid w:val="00145564"/>
    <w:rsid w:val="00145647"/>
    <w:rsid w:val="001456C2"/>
    <w:rsid w:val="001456FA"/>
    <w:rsid w:val="001459DE"/>
    <w:rsid w:val="00145DE7"/>
    <w:rsid w:val="00145EE2"/>
    <w:rsid w:val="00145F1D"/>
    <w:rsid w:val="0014606B"/>
    <w:rsid w:val="001464DF"/>
    <w:rsid w:val="00146684"/>
    <w:rsid w:val="001472A7"/>
    <w:rsid w:val="001473B5"/>
    <w:rsid w:val="001473EE"/>
    <w:rsid w:val="0014775E"/>
    <w:rsid w:val="001477AA"/>
    <w:rsid w:val="00147B5C"/>
    <w:rsid w:val="00147CE8"/>
    <w:rsid w:val="0015082D"/>
    <w:rsid w:val="001508EA"/>
    <w:rsid w:val="00150B08"/>
    <w:rsid w:val="00150C23"/>
    <w:rsid w:val="00150EC5"/>
    <w:rsid w:val="0015101F"/>
    <w:rsid w:val="001517E3"/>
    <w:rsid w:val="00151A6E"/>
    <w:rsid w:val="00151D65"/>
    <w:rsid w:val="00151F08"/>
    <w:rsid w:val="0015246E"/>
    <w:rsid w:val="00152823"/>
    <w:rsid w:val="0015287C"/>
    <w:rsid w:val="00152990"/>
    <w:rsid w:val="00152AE4"/>
    <w:rsid w:val="00152CB6"/>
    <w:rsid w:val="00152D96"/>
    <w:rsid w:val="00153350"/>
    <w:rsid w:val="001534B5"/>
    <w:rsid w:val="0015366C"/>
    <w:rsid w:val="00153D0D"/>
    <w:rsid w:val="00154C8A"/>
    <w:rsid w:val="00155211"/>
    <w:rsid w:val="00155CE8"/>
    <w:rsid w:val="00155D27"/>
    <w:rsid w:val="00156500"/>
    <w:rsid w:val="00156653"/>
    <w:rsid w:val="0015678F"/>
    <w:rsid w:val="001568A7"/>
    <w:rsid w:val="00156997"/>
    <w:rsid w:val="00156A4A"/>
    <w:rsid w:val="00156F65"/>
    <w:rsid w:val="00157DFB"/>
    <w:rsid w:val="0016002F"/>
    <w:rsid w:val="001601E9"/>
    <w:rsid w:val="00160345"/>
    <w:rsid w:val="00160B59"/>
    <w:rsid w:val="001614F5"/>
    <w:rsid w:val="0016154F"/>
    <w:rsid w:val="00161579"/>
    <w:rsid w:val="001617B0"/>
    <w:rsid w:val="0016188F"/>
    <w:rsid w:val="0016197C"/>
    <w:rsid w:val="001624FD"/>
    <w:rsid w:val="0016255A"/>
    <w:rsid w:val="00162622"/>
    <w:rsid w:val="00162928"/>
    <w:rsid w:val="001631CE"/>
    <w:rsid w:val="00163324"/>
    <w:rsid w:val="00163694"/>
    <w:rsid w:val="001637AC"/>
    <w:rsid w:val="001637BD"/>
    <w:rsid w:val="00163B20"/>
    <w:rsid w:val="00163B3C"/>
    <w:rsid w:val="00163BF3"/>
    <w:rsid w:val="00163E1C"/>
    <w:rsid w:val="00164739"/>
    <w:rsid w:val="00164A23"/>
    <w:rsid w:val="00164F1A"/>
    <w:rsid w:val="00165110"/>
    <w:rsid w:val="0016522D"/>
    <w:rsid w:val="00165A42"/>
    <w:rsid w:val="0016613B"/>
    <w:rsid w:val="00166193"/>
    <w:rsid w:val="00166D5A"/>
    <w:rsid w:val="001670A5"/>
    <w:rsid w:val="001676DE"/>
    <w:rsid w:val="00167716"/>
    <w:rsid w:val="001679E1"/>
    <w:rsid w:val="001679EF"/>
    <w:rsid w:val="00167B5F"/>
    <w:rsid w:val="00167C58"/>
    <w:rsid w:val="00167EE8"/>
    <w:rsid w:val="00167F6E"/>
    <w:rsid w:val="001703C1"/>
    <w:rsid w:val="001703C7"/>
    <w:rsid w:val="00170478"/>
    <w:rsid w:val="00170762"/>
    <w:rsid w:val="00170B57"/>
    <w:rsid w:val="00170CA0"/>
    <w:rsid w:val="00171269"/>
    <w:rsid w:val="001712A8"/>
    <w:rsid w:val="001712DE"/>
    <w:rsid w:val="001714E1"/>
    <w:rsid w:val="00171A9E"/>
    <w:rsid w:val="00171CD8"/>
    <w:rsid w:val="00171CE9"/>
    <w:rsid w:val="0017203F"/>
    <w:rsid w:val="0017240F"/>
    <w:rsid w:val="00172BF0"/>
    <w:rsid w:val="00172C50"/>
    <w:rsid w:val="00172E5D"/>
    <w:rsid w:val="00172EF8"/>
    <w:rsid w:val="00172F06"/>
    <w:rsid w:val="0017324B"/>
    <w:rsid w:val="001734B9"/>
    <w:rsid w:val="00173C05"/>
    <w:rsid w:val="00173E25"/>
    <w:rsid w:val="00173E2B"/>
    <w:rsid w:val="0017405A"/>
    <w:rsid w:val="00174109"/>
    <w:rsid w:val="001745E8"/>
    <w:rsid w:val="00174710"/>
    <w:rsid w:val="00174D26"/>
    <w:rsid w:val="00175327"/>
    <w:rsid w:val="00175380"/>
    <w:rsid w:val="0017579A"/>
    <w:rsid w:val="0017589F"/>
    <w:rsid w:val="00175BD5"/>
    <w:rsid w:val="00175DB3"/>
    <w:rsid w:val="00176063"/>
    <w:rsid w:val="0017627B"/>
    <w:rsid w:val="001765C7"/>
    <w:rsid w:val="00176662"/>
    <w:rsid w:val="00176830"/>
    <w:rsid w:val="00176FF0"/>
    <w:rsid w:val="00177480"/>
    <w:rsid w:val="00177619"/>
    <w:rsid w:val="001776A8"/>
    <w:rsid w:val="0017792F"/>
    <w:rsid w:val="00177EB4"/>
    <w:rsid w:val="00180047"/>
    <w:rsid w:val="00180399"/>
    <w:rsid w:val="00180AD7"/>
    <w:rsid w:val="0018106B"/>
    <w:rsid w:val="0018125C"/>
    <w:rsid w:val="00181F08"/>
    <w:rsid w:val="0018243B"/>
    <w:rsid w:val="001824EC"/>
    <w:rsid w:val="001825D3"/>
    <w:rsid w:val="00182632"/>
    <w:rsid w:val="001827A4"/>
    <w:rsid w:val="00182C44"/>
    <w:rsid w:val="00182CF9"/>
    <w:rsid w:val="0018302E"/>
    <w:rsid w:val="0018317E"/>
    <w:rsid w:val="001832FF"/>
    <w:rsid w:val="001834DC"/>
    <w:rsid w:val="0018367D"/>
    <w:rsid w:val="00183D0F"/>
    <w:rsid w:val="00183E4C"/>
    <w:rsid w:val="00183EE1"/>
    <w:rsid w:val="001840A6"/>
    <w:rsid w:val="00184772"/>
    <w:rsid w:val="001847C9"/>
    <w:rsid w:val="00184EC5"/>
    <w:rsid w:val="00184EF3"/>
    <w:rsid w:val="00184F19"/>
    <w:rsid w:val="00185027"/>
    <w:rsid w:val="00185129"/>
    <w:rsid w:val="0018551D"/>
    <w:rsid w:val="001856DB"/>
    <w:rsid w:val="0018573E"/>
    <w:rsid w:val="00185757"/>
    <w:rsid w:val="00185D1D"/>
    <w:rsid w:val="00185D86"/>
    <w:rsid w:val="00186243"/>
    <w:rsid w:val="00186382"/>
    <w:rsid w:val="00186886"/>
    <w:rsid w:val="00186B59"/>
    <w:rsid w:val="00186CEA"/>
    <w:rsid w:val="00186E77"/>
    <w:rsid w:val="0018741C"/>
    <w:rsid w:val="0018784B"/>
    <w:rsid w:val="00187F9E"/>
    <w:rsid w:val="001900FA"/>
    <w:rsid w:val="00190265"/>
    <w:rsid w:val="001905DA"/>
    <w:rsid w:val="001910A6"/>
    <w:rsid w:val="001916C0"/>
    <w:rsid w:val="00191BAC"/>
    <w:rsid w:val="001931F2"/>
    <w:rsid w:val="0019332C"/>
    <w:rsid w:val="0019374F"/>
    <w:rsid w:val="00193965"/>
    <w:rsid w:val="00193A2F"/>
    <w:rsid w:val="00194EA3"/>
    <w:rsid w:val="00194EFB"/>
    <w:rsid w:val="001954F1"/>
    <w:rsid w:val="001955DD"/>
    <w:rsid w:val="00195BBF"/>
    <w:rsid w:val="00195DB0"/>
    <w:rsid w:val="0019613B"/>
    <w:rsid w:val="001963F0"/>
    <w:rsid w:val="00196D1A"/>
    <w:rsid w:val="00196F08"/>
    <w:rsid w:val="00197DB4"/>
    <w:rsid w:val="001A0065"/>
    <w:rsid w:val="001A08BA"/>
    <w:rsid w:val="001A0BBD"/>
    <w:rsid w:val="001A0C51"/>
    <w:rsid w:val="001A0E45"/>
    <w:rsid w:val="001A0E57"/>
    <w:rsid w:val="001A15D1"/>
    <w:rsid w:val="001A1E3D"/>
    <w:rsid w:val="001A21E2"/>
    <w:rsid w:val="001A2586"/>
    <w:rsid w:val="001A2C5E"/>
    <w:rsid w:val="001A2D14"/>
    <w:rsid w:val="001A345A"/>
    <w:rsid w:val="001A352F"/>
    <w:rsid w:val="001A3B1F"/>
    <w:rsid w:val="001A3C97"/>
    <w:rsid w:val="001A3F1F"/>
    <w:rsid w:val="001A3F83"/>
    <w:rsid w:val="001A40DB"/>
    <w:rsid w:val="001A4AE6"/>
    <w:rsid w:val="001A4D26"/>
    <w:rsid w:val="001A4F49"/>
    <w:rsid w:val="001A5418"/>
    <w:rsid w:val="001A5836"/>
    <w:rsid w:val="001A596D"/>
    <w:rsid w:val="001A5F76"/>
    <w:rsid w:val="001A5FB9"/>
    <w:rsid w:val="001A659D"/>
    <w:rsid w:val="001A6D69"/>
    <w:rsid w:val="001A79E5"/>
    <w:rsid w:val="001A7B5B"/>
    <w:rsid w:val="001A7F5D"/>
    <w:rsid w:val="001B0A0F"/>
    <w:rsid w:val="001B0E99"/>
    <w:rsid w:val="001B1256"/>
    <w:rsid w:val="001B147E"/>
    <w:rsid w:val="001B1607"/>
    <w:rsid w:val="001B186A"/>
    <w:rsid w:val="001B18B5"/>
    <w:rsid w:val="001B1A7F"/>
    <w:rsid w:val="001B1AFE"/>
    <w:rsid w:val="001B2194"/>
    <w:rsid w:val="001B2241"/>
    <w:rsid w:val="001B240A"/>
    <w:rsid w:val="001B25C7"/>
    <w:rsid w:val="001B26CA"/>
    <w:rsid w:val="001B281F"/>
    <w:rsid w:val="001B2A98"/>
    <w:rsid w:val="001B30BB"/>
    <w:rsid w:val="001B347D"/>
    <w:rsid w:val="001B3549"/>
    <w:rsid w:val="001B36A5"/>
    <w:rsid w:val="001B3CD3"/>
    <w:rsid w:val="001B3EC8"/>
    <w:rsid w:val="001B3EFD"/>
    <w:rsid w:val="001B4114"/>
    <w:rsid w:val="001B4316"/>
    <w:rsid w:val="001B48CE"/>
    <w:rsid w:val="001B49D8"/>
    <w:rsid w:val="001B4F0B"/>
    <w:rsid w:val="001B58E9"/>
    <w:rsid w:val="001B5AE1"/>
    <w:rsid w:val="001B5B24"/>
    <w:rsid w:val="001B5B9D"/>
    <w:rsid w:val="001B629F"/>
    <w:rsid w:val="001B66AE"/>
    <w:rsid w:val="001B6AF6"/>
    <w:rsid w:val="001B6B96"/>
    <w:rsid w:val="001B6D1F"/>
    <w:rsid w:val="001B6ED3"/>
    <w:rsid w:val="001B7042"/>
    <w:rsid w:val="001B7172"/>
    <w:rsid w:val="001B733C"/>
    <w:rsid w:val="001B7EAE"/>
    <w:rsid w:val="001B7EE0"/>
    <w:rsid w:val="001C00CF"/>
    <w:rsid w:val="001C0471"/>
    <w:rsid w:val="001C068A"/>
    <w:rsid w:val="001C0737"/>
    <w:rsid w:val="001C0C65"/>
    <w:rsid w:val="001C0CC9"/>
    <w:rsid w:val="001C0CF6"/>
    <w:rsid w:val="001C1686"/>
    <w:rsid w:val="001C177F"/>
    <w:rsid w:val="001C1A69"/>
    <w:rsid w:val="001C20CD"/>
    <w:rsid w:val="001C232A"/>
    <w:rsid w:val="001C2650"/>
    <w:rsid w:val="001C2851"/>
    <w:rsid w:val="001C2DF2"/>
    <w:rsid w:val="001C2EFC"/>
    <w:rsid w:val="001C3179"/>
    <w:rsid w:val="001C33A6"/>
    <w:rsid w:val="001C33AA"/>
    <w:rsid w:val="001C343E"/>
    <w:rsid w:val="001C395D"/>
    <w:rsid w:val="001C3EA1"/>
    <w:rsid w:val="001C483B"/>
    <w:rsid w:val="001C485A"/>
    <w:rsid w:val="001C4A9B"/>
    <w:rsid w:val="001C4B42"/>
    <w:rsid w:val="001C573F"/>
    <w:rsid w:val="001C5F98"/>
    <w:rsid w:val="001C5FA9"/>
    <w:rsid w:val="001C60AA"/>
    <w:rsid w:val="001C645B"/>
    <w:rsid w:val="001C6491"/>
    <w:rsid w:val="001C67E8"/>
    <w:rsid w:val="001C6A80"/>
    <w:rsid w:val="001C6CD2"/>
    <w:rsid w:val="001C6D15"/>
    <w:rsid w:val="001C7361"/>
    <w:rsid w:val="001C7B80"/>
    <w:rsid w:val="001C7BF0"/>
    <w:rsid w:val="001D03FD"/>
    <w:rsid w:val="001D066B"/>
    <w:rsid w:val="001D0B32"/>
    <w:rsid w:val="001D194E"/>
    <w:rsid w:val="001D1A4D"/>
    <w:rsid w:val="001D1B1E"/>
    <w:rsid w:val="001D1D95"/>
    <w:rsid w:val="001D2136"/>
    <w:rsid w:val="001D215E"/>
    <w:rsid w:val="001D21ED"/>
    <w:rsid w:val="001D2608"/>
    <w:rsid w:val="001D28EA"/>
    <w:rsid w:val="001D2B74"/>
    <w:rsid w:val="001D2E8E"/>
    <w:rsid w:val="001D30B3"/>
    <w:rsid w:val="001D345D"/>
    <w:rsid w:val="001D35FD"/>
    <w:rsid w:val="001D363C"/>
    <w:rsid w:val="001D375A"/>
    <w:rsid w:val="001D3796"/>
    <w:rsid w:val="001D3BDB"/>
    <w:rsid w:val="001D4433"/>
    <w:rsid w:val="001D466A"/>
    <w:rsid w:val="001D491F"/>
    <w:rsid w:val="001D4BC2"/>
    <w:rsid w:val="001D4C3A"/>
    <w:rsid w:val="001D4F76"/>
    <w:rsid w:val="001D5522"/>
    <w:rsid w:val="001D58E5"/>
    <w:rsid w:val="001D5A3A"/>
    <w:rsid w:val="001D5D3D"/>
    <w:rsid w:val="001D5E18"/>
    <w:rsid w:val="001D63E9"/>
    <w:rsid w:val="001D6602"/>
    <w:rsid w:val="001D6685"/>
    <w:rsid w:val="001D6A2E"/>
    <w:rsid w:val="001D7060"/>
    <w:rsid w:val="001D710A"/>
    <w:rsid w:val="001D71D2"/>
    <w:rsid w:val="001D7736"/>
    <w:rsid w:val="001D78D9"/>
    <w:rsid w:val="001D7A54"/>
    <w:rsid w:val="001D7AC3"/>
    <w:rsid w:val="001D7AE8"/>
    <w:rsid w:val="001D7AF4"/>
    <w:rsid w:val="001D7EA6"/>
    <w:rsid w:val="001E05F8"/>
    <w:rsid w:val="001E06E0"/>
    <w:rsid w:val="001E0BCD"/>
    <w:rsid w:val="001E0DAC"/>
    <w:rsid w:val="001E1A40"/>
    <w:rsid w:val="001E1A71"/>
    <w:rsid w:val="001E1E04"/>
    <w:rsid w:val="001E212A"/>
    <w:rsid w:val="001E2248"/>
    <w:rsid w:val="001E2AD6"/>
    <w:rsid w:val="001E2B0E"/>
    <w:rsid w:val="001E2BF9"/>
    <w:rsid w:val="001E33CB"/>
    <w:rsid w:val="001E3693"/>
    <w:rsid w:val="001E3979"/>
    <w:rsid w:val="001E3A2F"/>
    <w:rsid w:val="001E3C47"/>
    <w:rsid w:val="001E3EA8"/>
    <w:rsid w:val="001E41AF"/>
    <w:rsid w:val="001E4487"/>
    <w:rsid w:val="001E449C"/>
    <w:rsid w:val="001E49DA"/>
    <w:rsid w:val="001E4BDB"/>
    <w:rsid w:val="001E4D50"/>
    <w:rsid w:val="001E4E83"/>
    <w:rsid w:val="001E5066"/>
    <w:rsid w:val="001E527C"/>
    <w:rsid w:val="001E5D15"/>
    <w:rsid w:val="001E6685"/>
    <w:rsid w:val="001E66D3"/>
    <w:rsid w:val="001E7059"/>
    <w:rsid w:val="001E7193"/>
    <w:rsid w:val="001E7E8A"/>
    <w:rsid w:val="001F0002"/>
    <w:rsid w:val="001F0621"/>
    <w:rsid w:val="001F0669"/>
    <w:rsid w:val="001F12CB"/>
    <w:rsid w:val="001F1C91"/>
    <w:rsid w:val="001F1EB5"/>
    <w:rsid w:val="001F1F9F"/>
    <w:rsid w:val="001F21FC"/>
    <w:rsid w:val="001F2579"/>
    <w:rsid w:val="001F2B37"/>
    <w:rsid w:val="001F2E9A"/>
    <w:rsid w:val="001F2EE1"/>
    <w:rsid w:val="001F3512"/>
    <w:rsid w:val="001F358F"/>
    <w:rsid w:val="001F36D1"/>
    <w:rsid w:val="001F3789"/>
    <w:rsid w:val="001F379F"/>
    <w:rsid w:val="001F3A51"/>
    <w:rsid w:val="001F3C0E"/>
    <w:rsid w:val="001F4441"/>
    <w:rsid w:val="001F499F"/>
    <w:rsid w:val="001F4E6E"/>
    <w:rsid w:val="001F4F21"/>
    <w:rsid w:val="001F4F68"/>
    <w:rsid w:val="001F5092"/>
    <w:rsid w:val="001F514B"/>
    <w:rsid w:val="001F55A9"/>
    <w:rsid w:val="001F573E"/>
    <w:rsid w:val="001F5763"/>
    <w:rsid w:val="001F5821"/>
    <w:rsid w:val="001F5A81"/>
    <w:rsid w:val="001F68F6"/>
    <w:rsid w:val="001F6B00"/>
    <w:rsid w:val="001F6EE2"/>
    <w:rsid w:val="001F7568"/>
    <w:rsid w:val="001F7678"/>
    <w:rsid w:val="002004A6"/>
    <w:rsid w:val="0020082C"/>
    <w:rsid w:val="0020118D"/>
    <w:rsid w:val="002016DE"/>
    <w:rsid w:val="002019B1"/>
    <w:rsid w:val="00201E4A"/>
    <w:rsid w:val="002025DF"/>
    <w:rsid w:val="00202932"/>
    <w:rsid w:val="00202F2B"/>
    <w:rsid w:val="00202FFE"/>
    <w:rsid w:val="0020360B"/>
    <w:rsid w:val="00203F39"/>
    <w:rsid w:val="00204449"/>
    <w:rsid w:val="002045B7"/>
    <w:rsid w:val="0020473D"/>
    <w:rsid w:val="00204855"/>
    <w:rsid w:val="00204A1C"/>
    <w:rsid w:val="00204ACF"/>
    <w:rsid w:val="00204B16"/>
    <w:rsid w:val="00204BE4"/>
    <w:rsid w:val="00204D50"/>
    <w:rsid w:val="00204E14"/>
    <w:rsid w:val="00204E21"/>
    <w:rsid w:val="002053AB"/>
    <w:rsid w:val="00205529"/>
    <w:rsid w:val="002058B6"/>
    <w:rsid w:val="00206163"/>
    <w:rsid w:val="0020653D"/>
    <w:rsid w:val="002069E8"/>
    <w:rsid w:val="00206D98"/>
    <w:rsid w:val="00206F5F"/>
    <w:rsid w:val="00206FAA"/>
    <w:rsid w:val="00207229"/>
    <w:rsid w:val="00207453"/>
    <w:rsid w:val="002077A0"/>
    <w:rsid w:val="00207CF6"/>
    <w:rsid w:val="00207D57"/>
    <w:rsid w:val="00210145"/>
    <w:rsid w:val="00210EB6"/>
    <w:rsid w:val="00210F80"/>
    <w:rsid w:val="0021146F"/>
    <w:rsid w:val="002121D5"/>
    <w:rsid w:val="00212646"/>
    <w:rsid w:val="00212874"/>
    <w:rsid w:val="00212AB2"/>
    <w:rsid w:val="002130D6"/>
    <w:rsid w:val="002130DE"/>
    <w:rsid w:val="00214079"/>
    <w:rsid w:val="0021435E"/>
    <w:rsid w:val="00214806"/>
    <w:rsid w:val="0021489F"/>
    <w:rsid w:val="0021494F"/>
    <w:rsid w:val="00214B29"/>
    <w:rsid w:val="00214E0C"/>
    <w:rsid w:val="00214F1F"/>
    <w:rsid w:val="00214F2B"/>
    <w:rsid w:val="00215021"/>
    <w:rsid w:val="0021529F"/>
    <w:rsid w:val="002152EA"/>
    <w:rsid w:val="002153C7"/>
    <w:rsid w:val="0021582C"/>
    <w:rsid w:val="002159E0"/>
    <w:rsid w:val="002164B8"/>
    <w:rsid w:val="00216791"/>
    <w:rsid w:val="00216B94"/>
    <w:rsid w:val="00216BBF"/>
    <w:rsid w:val="0021724D"/>
    <w:rsid w:val="002172ED"/>
    <w:rsid w:val="002172F8"/>
    <w:rsid w:val="00217531"/>
    <w:rsid w:val="00217768"/>
    <w:rsid w:val="00217772"/>
    <w:rsid w:val="002177D5"/>
    <w:rsid w:val="002202FD"/>
    <w:rsid w:val="0022046F"/>
    <w:rsid w:val="0022052B"/>
    <w:rsid w:val="00220A1B"/>
    <w:rsid w:val="00220DE3"/>
    <w:rsid w:val="00220E6C"/>
    <w:rsid w:val="00221341"/>
    <w:rsid w:val="0022174D"/>
    <w:rsid w:val="00221889"/>
    <w:rsid w:val="00221AB4"/>
    <w:rsid w:val="0022209E"/>
    <w:rsid w:val="002223E4"/>
    <w:rsid w:val="00222430"/>
    <w:rsid w:val="0022288E"/>
    <w:rsid w:val="00222989"/>
    <w:rsid w:val="00222AE5"/>
    <w:rsid w:val="00222E94"/>
    <w:rsid w:val="00223539"/>
    <w:rsid w:val="0022354D"/>
    <w:rsid w:val="002236D3"/>
    <w:rsid w:val="002237D4"/>
    <w:rsid w:val="00223821"/>
    <w:rsid w:val="00223909"/>
    <w:rsid w:val="00224230"/>
    <w:rsid w:val="0022423A"/>
    <w:rsid w:val="002243FD"/>
    <w:rsid w:val="0022459A"/>
    <w:rsid w:val="002245CE"/>
    <w:rsid w:val="00224DB7"/>
    <w:rsid w:val="00224F66"/>
    <w:rsid w:val="00225096"/>
    <w:rsid w:val="00225171"/>
    <w:rsid w:val="002253DC"/>
    <w:rsid w:val="00225608"/>
    <w:rsid w:val="0022604D"/>
    <w:rsid w:val="002265AC"/>
    <w:rsid w:val="002267FC"/>
    <w:rsid w:val="00226EB2"/>
    <w:rsid w:val="0022750E"/>
    <w:rsid w:val="00227564"/>
    <w:rsid w:val="00227823"/>
    <w:rsid w:val="00227B25"/>
    <w:rsid w:val="00227B79"/>
    <w:rsid w:val="00230777"/>
    <w:rsid w:val="002307ED"/>
    <w:rsid w:val="00230DD6"/>
    <w:rsid w:val="00231108"/>
    <w:rsid w:val="00231344"/>
    <w:rsid w:val="0023159F"/>
    <w:rsid w:val="00231A35"/>
    <w:rsid w:val="00231A6E"/>
    <w:rsid w:val="00232216"/>
    <w:rsid w:val="002322D8"/>
    <w:rsid w:val="00232374"/>
    <w:rsid w:val="00232687"/>
    <w:rsid w:val="00232C96"/>
    <w:rsid w:val="00232DC0"/>
    <w:rsid w:val="00233287"/>
    <w:rsid w:val="0023362F"/>
    <w:rsid w:val="00233CAC"/>
    <w:rsid w:val="002340D3"/>
    <w:rsid w:val="002340DB"/>
    <w:rsid w:val="00234125"/>
    <w:rsid w:val="0023477C"/>
    <w:rsid w:val="00234E50"/>
    <w:rsid w:val="0023519E"/>
    <w:rsid w:val="002358EE"/>
    <w:rsid w:val="00235B1D"/>
    <w:rsid w:val="00235F31"/>
    <w:rsid w:val="002364FF"/>
    <w:rsid w:val="00236F50"/>
    <w:rsid w:val="0023732D"/>
    <w:rsid w:val="00237F26"/>
    <w:rsid w:val="00240567"/>
    <w:rsid w:val="00240715"/>
    <w:rsid w:val="0024072E"/>
    <w:rsid w:val="00240845"/>
    <w:rsid w:val="002408B2"/>
    <w:rsid w:val="002409EE"/>
    <w:rsid w:val="00240E9E"/>
    <w:rsid w:val="0024106C"/>
    <w:rsid w:val="0024112C"/>
    <w:rsid w:val="002413C1"/>
    <w:rsid w:val="0024197C"/>
    <w:rsid w:val="00241A66"/>
    <w:rsid w:val="00241AD6"/>
    <w:rsid w:val="0024264A"/>
    <w:rsid w:val="00242E75"/>
    <w:rsid w:val="00243041"/>
    <w:rsid w:val="00243222"/>
    <w:rsid w:val="00243351"/>
    <w:rsid w:val="00243443"/>
    <w:rsid w:val="002434F4"/>
    <w:rsid w:val="00243513"/>
    <w:rsid w:val="00243660"/>
    <w:rsid w:val="00243817"/>
    <w:rsid w:val="00244263"/>
    <w:rsid w:val="002442C9"/>
    <w:rsid w:val="00244854"/>
    <w:rsid w:val="002449DC"/>
    <w:rsid w:val="00244AFE"/>
    <w:rsid w:val="00244E49"/>
    <w:rsid w:val="00244FFE"/>
    <w:rsid w:val="002450EC"/>
    <w:rsid w:val="00245676"/>
    <w:rsid w:val="00245A05"/>
    <w:rsid w:val="00245F60"/>
    <w:rsid w:val="002463BE"/>
    <w:rsid w:val="0024656F"/>
    <w:rsid w:val="00246685"/>
    <w:rsid w:val="00246D12"/>
    <w:rsid w:val="0024732E"/>
    <w:rsid w:val="0024755A"/>
    <w:rsid w:val="00247790"/>
    <w:rsid w:val="002477D3"/>
    <w:rsid w:val="00247B0D"/>
    <w:rsid w:val="00247B7D"/>
    <w:rsid w:val="00247D60"/>
    <w:rsid w:val="00247E58"/>
    <w:rsid w:val="00247FEB"/>
    <w:rsid w:val="00250094"/>
    <w:rsid w:val="002501A4"/>
    <w:rsid w:val="002501E7"/>
    <w:rsid w:val="0025076D"/>
    <w:rsid w:val="00250D67"/>
    <w:rsid w:val="00250DFF"/>
    <w:rsid w:val="002516FB"/>
    <w:rsid w:val="0025173C"/>
    <w:rsid w:val="002519E1"/>
    <w:rsid w:val="00252029"/>
    <w:rsid w:val="00252794"/>
    <w:rsid w:val="0025288B"/>
    <w:rsid w:val="00252AE9"/>
    <w:rsid w:val="00252DEF"/>
    <w:rsid w:val="002530D3"/>
    <w:rsid w:val="002530F9"/>
    <w:rsid w:val="00253A24"/>
    <w:rsid w:val="00253AF1"/>
    <w:rsid w:val="00253DD3"/>
    <w:rsid w:val="0025451A"/>
    <w:rsid w:val="002546B7"/>
    <w:rsid w:val="00254BE7"/>
    <w:rsid w:val="00254DDE"/>
    <w:rsid w:val="00255396"/>
    <w:rsid w:val="0025586F"/>
    <w:rsid w:val="00255895"/>
    <w:rsid w:val="00256850"/>
    <w:rsid w:val="00256C3F"/>
    <w:rsid w:val="0025713F"/>
    <w:rsid w:val="00257352"/>
    <w:rsid w:val="002574E1"/>
    <w:rsid w:val="0025793A"/>
    <w:rsid w:val="002600ED"/>
    <w:rsid w:val="002608CD"/>
    <w:rsid w:val="00260AE8"/>
    <w:rsid w:val="00260C69"/>
    <w:rsid w:val="00261367"/>
    <w:rsid w:val="00261813"/>
    <w:rsid w:val="00261A66"/>
    <w:rsid w:val="00261DEF"/>
    <w:rsid w:val="00261EBC"/>
    <w:rsid w:val="002620B4"/>
    <w:rsid w:val="0026249A"/>
    <w:rsid w:val="00262918"/>
    <w:rsid w:val="002629C3"/>
    <w:rsid w:val="00262BE1"/>
    <w:rsid w:val="00263266"/>
    <w:rsid w:val="0026356C"/>
    <w:rsid w:val="00263EBD"/>
    <w:rsid w:val="00263FFB"/>
    <w:rsid w:val="00264031"/>
    <w:rsid w:val="00264081"/>
    <w:rsid w:val="002640AB"/>
    <w:rsid w:val="0026476B"/>
    <w:rsid w:val="00265798"/>
    <w:rsid w:val="00265820"/>
    <w:rsid w:val="00265912"/>
    <w:rsid w:val="00265B2C"/>
    <w:rsid w:val="00265B73"/>
    <w:rsid w:val="00265C66"/>
    <w:rsid w:val="00266150"/>
    <w:rsid w:val="00266180"/>
    <w:rsid w:val="002663E0"/>
    <w:rsid w:val="002664F9"/>
    <w:rsid w:val="00266B62"/>
    <w:rsid w:val="00266DAB"/>
    <w:rsid w:val="002674C7"/>
    <w:rsid w:val="00267C1A"/>
    <w:rsid w:val="00267D97"/>
    <w:rsid w:val="00267DFE"/>
    <w:rsid w:val="00267EE8"/>
    <w:rsid w:val="00270035"/>
    <w:rsid w:val="0027084A"/>
    <w:rsid w:val="002708E9"/>
    <w:rsid w:val="00270C98"/>
    <w:rsid w:val="00270E14"/>
    <w:rsid w:val="00270EBF"/>
    <w:rsid w:val="0027171E"/>
    <w:rsid w:val="002717DF"/>
    <w:rsid w:val="002722D3"/>
    <w:rsid w:val="00272526"/>
    <w:rsid w:val="00272BD0"/>
    <w:rsid w:val="00272F2A"/>
    <w:rsid w:val="00273048"/>
    <w:rsid w:val="002730B8"/>
    <w:rsid w:val="002737CB"/>
    <w:rsid w:val="00273A44"/>
    <w:rsid w:val="00274190"/>
    <w:rsid w:val="0027432C"/>
    <w:rsid w:val="002749C7"/>
    <w:rsid w:val="00274DE3"/>
    <w:rsid w:val="002755F7"/>
    <w:rsid w:val="00275742"/>
    <w:rsid w:val="00275C63"/>
    <w:rsid w:val="00275F00"/>
    <w:rsid w:val="002762EC"/>
    <w:rsid w:val="00276A8B"/>
    <w:rsid w:val="00276F4F"/>
    <w:rsid w:val="00277199"/>
    <w:rsid w:val="00277A9F"/>
    <w:rsid w:val="00277CE4"/>
    <w:rsid w:val="002801DE"/>
    <w:rsid w:val="0028020C"/>
    <w:rsid w:val="0028030A"/>
    <w:rsid w:val="00280341"/>
    <w:rsid w:val="002807BC"/>
    <w:rsid w:val="002808BD"/>
    <w:rsid w:val="00280D75"/>
    <w:rsid w:val="00281191"/>
    <w:rsid w:val="002816FF"/>
    <w:rsid w:val="00281996"/>
    <w:rsid w:val="00281A90"/>
    <w:rsid w:val="00281B38"/>
    <w:rsid w:val="00281B76"/>
    <w:rsid w:val="00281F67"/>
    <w:rsid w:val="002822E8"/>
    <w:rsid w:val="00282691"/>
    <w:rsid w:val="0028282E"/>
    <w:rsid w:val="0028286E"/>
    <w:rsid w:val="0028352A"/>
    <w:rsid w:val="002836D5"/>
    <w:rsid w:val="002839B5"/>
    <w:rsid w:val="00283EEE"/>
    <w:rsid w:val="00283FD2"/>
    <w:rsid w:val="002840B4"/>
    <w:rsid w:val="00284261"/>
    <w:rsid w:val="00284382"/>
    <w:rsid w:val="00284AB9"/>
    <w:rsid w:val="00285080"/>
    <w:rsid w:val="002853A8"/>
    <w:rsid w:val="00285581"/>
    <w:rsid w:val="00285B1A"/>
    <w:rsid w:val="00285BB5"/>
    <w:rsid w:val="00285DCE"/>
    <w:rsid w:val="00285FFD"/>
    <w:rsid w:val="00286247"/>
    <w:rsid w:val="002862A6"/>
    <w:rsid w:val="00286467"/>
    <w:rsid w:val="00286B64"/>
    <w:rsid w:val="00286E56"/>
    <w:rsid w:val="00287031"/>
    <w:rsid w:val="00287C16"/>
    <w:rsid w:val="00287EA8"/>
    <w:rsid w:val="00290092"/>
    <w:rsid w:val="00290762"/>
    <w:rsid w:val="002909E0"/>
    <w:rsid w:val="00290D41"/>
    <w:rsid w:val="00291248"/>
    <w:rsid w:val="00291512"/>
    <w:rsid w:val="00291584"/>
    <w:rsid w:val="0029158F"/>
    <w:rsid w:val="002916C8"/>
    <w:rsid w:val="002919B2"/>
    <w:rsid w:val="00292061"/>
    <w:rsid w:val="002920B4"/>
    <w:rsid w:val="00292218"/>
    <w:rsid w:val="0029282C"/>
    <w:rsid w:val="00292A8A"/>
    <w:rsid w:val="00292C1D"/>
    <w:rsid w:val="00292E3D"/>
    <w:rsid w:val="00292EF2"/>
    <w:rsid w:val="00292F46"/>
    <w:rsid w:val="0029334C"/>
    <w:rsid w:val="00293448"/>
    <w:rsid w:val="00293671"/>
    <w:rsid w:val="002937BE"/>
    <w:rsid w:val="002939A5"/>
    <w:rsid w:val="002940F5"/>
    <w:rsid w:val="00294231"/>
    <w:rsid w:val="002943FD"/>
    <w:rsid w:val="00294914"/>
    <w:rsid w:val="00294E19"/>
    <w:rsid w:val="00294E1F"/>
    <w:rsid w:val="0029534F"/>
    <w:rsid w:val="00295AD4"/>
    <w:rsid w:val="00295E9C"/>
    <w:rsid w:val="00296157"/>
    <w:rsid w:val="002965AB"/>
    <w:rsid w:val="002966F1"/>
    <w:rsid w:val="00296B52"/>
    <w:rsid w:val="00297384"/>
    <w:rsid w:val="0029758C"/>
    <w:rsid w:val="00297788"/>
    <w:rsid w:val="00297C6F"/>
    <w:rsid w:val="002A018B"/>
    <w:rsid w:val="002A0396"/>
    <w:rsid w:val="002A0624"/>
    <w:rsid w:val="002A0AF4"/>
    <w:rsid w:val="002A0BDE"/>
    <w:rsid w:val="002A0C61"/>
    <w:rsid w:val="002A18AD"/>
    <w:rsid w:val="002A1970"/>
    <w:rsid w:val="002A1981"/>
    <w:rsid w:val="002A226F"/>
    <w:rsid w:val="002A3194"/>
    <w:rsid w:val="002A3216"/>
    <w:rsid w:val="002A354C"/>
    <w:rsid w:val="002A357B"/>
    <w:rsid w:val="002A3583"/>
    <w:rsid w:val="002A39D4"/>
    <w:rsid w:val="002A3C58"/>
    <w:rsid w:val="002A432E"/>
    <w:rsid w:val="002A43E8"/>
    <w:rsid w:val="002A45AF"/>
    <w:rsid w:val="002A49FD"/>
    <w:rsid w:val="002A4BCC"/>
    <w:rsid w:val="002A4DA8"/>
    <w:rsid w:val="002A504C"/>
    <w:rsid w:val="002A5314"/>
    <w:rsid w:val="002A5CB7"/>
    <w:rsid w:val="002A633A"/>
    <w:rsid w:val="002A6452"/>
    <w:rsid w:val="002A67F4"/>
    <w:rsid w:val="002A6B00"/>
    <w:rsid w:val="002A7133"/>
    <w:rsid w:val="002A7495"/>
    <w:rsid w:val="002A74A5"/>
    <w:rsid w:val="002A763F"/>
    <w:rsid w:val="002A799A"/>
    <w:rsid w:val="002A7A0E"/>
    <w:rsid w:val="002B0072"/>
    <w:rsid w:val="002B0E94"/>
    <w:rsid w:val="002B0EA3"/>
    <w:rsid w:val="002B11FB"/>
    <w:rsid w:val="002B1549"/>
    <w:rsid w:val="002B15C8"/>
    <w:rsid w:val="002B1CE7"/>
    <w:rsid w:val="002B1D9D"/>
    <w:rsid w:val="002B27C2"/>
    <w:rsid w:val="002B33E1"/>
    <w:rsid w:val="002B34CB"/>
    <w:rsid w:val="002B398E"/>
    <w:rsid w:val="002B3CB7"/>
    <w:rsid w:val="002B3FF1"/>
    <w:rsid w:val="002B4979"/>
    <w:rsid w:val="002B498C"/>
    <w:rsid w:val="002B4B79"/>
    <w:rsid w:val="002B4CEB"/>
    <w:rsid w:val="002B506A"/>
    <w:rsid w:val="002B52CC"/>
    <w:rsid w:val="002B568B"/>
    <w:rsid w:val="002B5F6B"/>
    <w:rsid w:val="002B5FD8"/>
    <w:rsid w:val="002B688A"/>
    <w:rsid w:val="002B68E1"/>
    <w:rsid w:val="002B6997"/>
    <w:rsid w:val="002B7510"/>
    <w:rsid w:val="002B77F1"/>
    <w:rsid w:val="002B7A76"/>
    <w:rsid w:val="002B7E96"/>
    <w:rsid w:val="002C05DA"/>
    <w:rsid w:val="002C14F4"/>
    <w:rsid w:val="002C1F08"/>
    <w:rsid w:val="002C2C4C"/>
    <w:rsid w:val="002C3092"/>
    <w:rsid w:val="002C31A6"/>
    <w:rsid w:val="002C3847"/>
    <w:rsid w:val="002C387E"/>
    <w:rsid w:val="002C3CD3"/>
    <w:rsid w:val="002C3CF0"/>
    <w:rsid w:val="002C3ED3"/>
    <w:rsid w:val="002C4018"/>
    <w:rsid w:val="002C47BE"/>
    <w:rsid w:val="002C4825"/>
    <w:rsid w:val="002C53F1"/>
    <w:rsid w:val="002C5516"/>
    <w:rsid w:val="002C622C"/>
    <w:rsid w:val="002C638C"/>
    <w:rsid w:val="002C6B51"/>
    <w:rsid w:val="002C6C04"/>
    <w:rsid w:val="002C6D4C"/>
    <w:rsid w:val="002C7BB3"/>
    <w:rsid w:val="002C7C45"/>
    <w:rsid w:val="002C7F50"/>
    <w:rsid w:val="002C7FC0"/>
    <w:rsid w:val="002D010A"/>
    <w:rsid w:val="002D0338"/>
    <w:rsid w:val="002D0BB8"/>
    <w:rsid w:val="002D1076"/>
    <w:rsid w:val="002D119D"/>
    <w:rsid w:val="002D1322"/>
    <w:rsid w:val="002D1414"/>
    <w:rsid w:val="002D1523"/>
    <w:rsid w:val="002D153F"/>
    <w:rsid w:val="002D1546"/>
    <w:rsid w:val="002D158D"/>
    <w:rsid w:val="002D159C"/>
    <w:rsid w:val="002D160A"/>
    <w:rsid w:val="002D1A9A"/>
    <w:rsid w:val="002D1BF9"/>
    <w:rsid w:val="002D1CE4"/>
    <w:rsid w:val="002D1E18"/>
    <w:rsid w:val="002D21A1"/>
    <w:rsid w:val="002D27D8"/>
    <w:rsid w:val="002D37B7"/>
    <w:rsid w:val="002D3BD2"/>
    <w:rsid w:val="002D3D47"/>
    <w:rsid w:val="002D3D82"/>
    <w:rsid w:val="002D4147"/>
    <w:rsid w:val="002D426A"/>
    <w:rsid w:val="002D42C9"/>
    <w:rsid w:val="002D46EE"/>
    <w:rsid w:val="002D4F94"/>
    <w:rsid w:val="002D51D7"/>
    <w:rsid w:val="002D5288"/>
    <w:rsid w:val="002D5685"/>
    <w:rsid w:val="002D5DB4"/>
    <w:rsid w:val="002D632F"/>
    <w:rsid w:val="002D63A5"/>
    <w:rsid w:val="002D63C5"/>
    <w:rsid w:val="002D668E"/>
    <w:rsid w:val="002D71A3"/>
    <w:rsid w:val="002D76E1"/>
    <w:rsid w:val="002D7B90"/>
    <w:rsid w:val="002E01AD"/>
    <w:rsid w:val="002E041B"/>
    <w:rsid w:val="002E0630"/>
    <w:rsid w:val="002E0659"/>
    <w:rsid w:val="002E09EB"/>
    <w:rsid w:val="002E0AF4"/>
    <w:rsid w:val="002E0DE6"/>
    <w:rsid w:val="002E1507"/>
    <w:rsid w:val="002E177B"/>
    <w:rsid w:val="002E1D30"/>
    <w:rsid w:val="002E26A2"/>
    <w:rsid w:val="002E26B4"/>
    <w:rsid w:val="002E2AAF"/>
    <w:rsid w:val="002E2C98"/>
    <w:rsid w:val="002E303C"/>
    <w:rsid w:val="002E3096"/>
    <w:rsid w:val="002E3395"/>
    <w:rsid w:val="002E3659"/>
    <w:rsid w:val="002E3C33"/>
    <w:rsid w:val="002E3D21"/>
    <w:rsid w:val="002E3E0A"/>
    <w:rsid w:val="002E3FC6"/>
    <w:rsid w:val="002E413C"/>
    <w:rsid w:val="002E4B9B"/>
    <w:rsid w:val="002E4F77"/>
    <w:rsid w:val="002E502B"/>
    <w:rsid w:val="002E51F3"/>
    <w:rsid w:val="002E52E2"/>
    <w:rsid w:val="002E5507"/>
    <w:rsid w:val="002E5558"/>
    <w:rsid w:val="002E577F"/>
    <w:rsid w:val="002E5820"/>
    <w:rsid w:val="002E5A23"/>
    <w:rsid w:val="002E6121"/>
    <w:rsid w:val="002E6391"/>
    <w:rsid w:val="002E692F"/>
    <w:rsid w:val="002E6D4C"/>
    <w:rsid w:val="002E6EC1"/>
    <w:rsid w:val="002E7103"/>
    <w:rsid w:val="002F023F"/>
    <w:rsid w:val="002F03B0"/>
    <w:rsid w:val="002F04C4"/>
    <w:rsid w:val="002F04FF"/>
    <w:rsid w:val="002F057F"/>
    <w:rsid w:val="002F0806"/>
    <w:rsid w:val="002F0B4B"/>
    <w:rsid w:val="002F0D59"/>
    <w:rsid w:val="002F0DDB"/>
    <w:rsid w:val="002F0EAB"/>
    <w:rsid w:val="002F103B"/>
    <w:rsid w:val="002F12E4"/>
    <w:rsid w:val="002F1421"/>
    <w:rsid w:val="002F16FF"/>
    <w:rsid w:val="002F1B43"/>
    <w:rsid w:val="002F206E"/>
    <w:rsid w:val="002F2094"/>
    <w:rsid w:val="002F2294"/>
    <w:rsid w:val="002F2332"/>
    <w:rsid w:val="002F2B9E"/>
    <w:rsid w:val="002F32D0"/>
    <w:rsid w:val="002F3964"/>
    <w:rsid w:val="002F3CE8"/>
    <w:rsid w:val="002F4140"/>
    <w:rsid w:val="002F41E2"/>
    <w:rsid w:val="002F43D1"/>
    <w:rsid w:val="002F4600"/>
    <w:rsid w:val="002F48FA"/>
    <w:rsid w:val="002F4A76"/>
    <w:rsid w:val="002F4AF8"/>
    <w:rsid w:val="002F4D71"/>
    <w:rsid w:val="002F524B"/>
    <w:rsid w:val="002F558D"/>
    <w:rsid w:val="002F5EEF"/>
    <w:rsid w:val="002F650C"/>
    <w:rsid w:val="002F7098"/>
    <w:rsid w:val="002F735E"/>
    <w:rsid w:val="003001E0"/>
    <w:rsid w:val="00300B2E"/>
    <w:rsid w:val="003016C0"/>
    <w:rsid w:val="00301A14"/>
    <w:rsid w:val="00301AB3"/>
    <w:rsid w:val="00301F87"/>
    <w:rsid w:val="0030223E"/>
    <w:rsid w:val="00302803"/>
    <w:rsid w:val="00302C49"/>
    <w:rsid w:val="00302DD0"/>
    <w:rsid w:val="00302FB6"/>
    <w:rsid w:val="0030316D"/>
    <w:rsid w:val="0030317C"/>
    <w:rsid w:val="00303231"/>
    <w:rsid w:val="003032D0"/>
    <w:rsid w:val="003035C6"/>
    <w:rsid w:val="003035F0"/>
    <w:rsid w:val="003039B4"/>
    <w:rsid w:val="00303A28"/>
    <w:rsid w:val="00303A63"/>
    <w:rsid w:val="00303B5E"/>
    <w:rsid w:val="00303D91"/>
    <w:rsid w:val="00303E4F"/>
    <w:rsid w:val="00303F9F"/>
    <w:rsid w:val="00304779"/>
    <w:rsid w:val="0030494D"/>
    <w:rsid w:val="00304C48"/>
    <w:rsid w:val="003050D9"/>
    <w:rsid w:val="003051C0"/>
    <w:rsid w:val="003051DC"/>
    <w:rsid w:val="003051FC"/>
    <w:rsid w:val="00305393"/>
    <w:rsid w:val="0030541C"/>
    <w:rsid w:val="00305630"/>
    <w:rsid w:val="00305B95"/>
    <w:rsid w:val="00305ED9"/>
    <w:rsid w:val="003068EE"/>
    <w:rsid w:val="00306DB8"/>
    <w:rsid w:val="00306EBF"/>
    <w:rsid w:val="00307049"/>
    <w:rsid w:val="003070E2"/>
    <w:rsid w:val="0030756B"/>
    <w:rsid w:val="00307776"/>
    <w:rsid w:val="003077FE"/>
    <w:rsid w:val="00307BE4"/>
    <w:rsid w:val="00307BEA"/>
    <w:rsid w:val="00307D0D"/>
    <w:rsid w:val="00307D22"/>
    <w:rsid w:val="003101ED"/>
    <w:rsid w:val="0031070E"/>
    <w:rsid w:val="003108AB"/>
    <w:rsid w:val="00310A6F"/>
    <w:rsid w:val="00310B24"/>
    <w:rsid w:val="00310E33"/>
    <w:rsid w:val="003111FC"/>
    <w:rsid w:val="00311441"/>
    <w:rsid w:val="003117BE"/>
    <w:rsid w:val="00311A48"/>
    <w:rsid w:val="00311A68"/>
    <w:rsid w:val="00311B67"/>
    <w:rsid w:val="00311B6C"/>
    <w:rsid w:val="00311DDC"/>
    <w:rsid w:val="00311FAF"/>
    <w:rsid w:val="003124F9"/>
    <w:rsid w:val="00313043"/>
    <w:rsid w:val="00313429"/>
    <w:rsid w:val="00313527"/>
    <w:rsid w:val="00313646"/>
    <w:rsid w:val="00313882"/>
    <w:rsid w:val="00313E8B"/>
    <w:rsid w:val="0031458B"/>
    <w:rsid w:val="00314822"/>
    <w:rsid w:val="003149AC"/>
    <w:rsid w:val="00314D4E"/>
    <w:rsid w:val="00315C8B"/>
    <w:rsid w:val="00315F3E"/>
    <w:rsid w:val="003161AB"/>
    <w:rsid w:val="003161BB"/>
    <w:rsid w:val="003162CE"/>
    <w:rsid w:val="0031643F"/>
    <w:rsid w:val="003164B1"/>
    <w:rsid w:val="003165FD"/>
    <w:rsid w:val="003168B0"/>
    <w:rsid w:val="00316F74"/>
    <w:rsid w:val="00317198"/>
    <w:rsid w:val="00317391"/>
    <w:rsid w:val="0031739E"/>
    <w:rsid w:val="003177E6"/>
    <w:rsid w:val="00317F8A"/>
    <w:rsid w:val="00317FAB"/>
    <w:rsid w:val="00320134"/>
    <w:rsid w:val="003202D8"/>
    <w:rsid w:val="00320724"/>
    <w:rsid w:val="003207FF"/>
    <w:rsid w:val="00320815"/>
    <w:rsid w:val="00320D00"/>
    <w:rsid w:val="00320D3D"/>
    <w:rsid w:val="003210F7"/>
    <w:rsid w:val="003215CC"/>
    <w:rsid w:val="00321C83"/>
    <w:rsid w:val="00321D17"/>
    <w:rsid w:val="00322088"/>
    <w:rsid w:val="003221F9"/>
    <w:rsid w:val="003228AF"/>
    <w:rsid w:val="0032468C"/>
    <w:rsid w:val="00324772"/>
    <w:rsid w:val="00324903"/>
    <w:rsid w:val="003252BE"/>
    <w:rsid w:val="00325721"/>
    <w:rsid w:val="00325996"/>
    <w:rsid w:val="00325E23"/>
    <w:rsid w:val="00325F82"/>
    <w:rsid w:val="00326860"/>
    <w:rsid w:val="003268BC"/>
    <w:rsid w:val="00326B0A"/>
    <w:rsid w:val="00326D9C"/>
    <w:rsid w:val="003275EF"/>
    <w:rsid w:val="0032761C"/>
    <w:rsid w:val="00327706"/>
    <w:rsid w:val="00327893"/>
    <w:rsid w:val="00327D04"/>
    <w:rsid w:val="00327D99"/>
    <w:rsid w:val="00327E72"/>
    <w:rsid w:val="00327E7B"/>
    <w:rsid w:val="003305D4"/>
    <w:rsid w:val="00330797"/>
    <w:rsid w:val="003314BE"/>
    <w:rsid w:val="00331874"/>
    <w:rsid w:val="00331929"/>
    <w:rsid w:val="00331F4A"/>
    <w:rsid w:val="00332986"/>
    <w:rsid w:val="00332CAC"/>
    <w:rsid w:val="00333997"/>
    <w:rsid w:val="00333A99"/>
    <w:rsid w:val="00333C8B"/>
    <w:rsid w:val="00333CD9"/>
    <w:rsid w:val="003349A0"/>
    <w:rsid w:val="00335062"/>
    <w:rsid w:val="003353D7"/>
    <w:rsid w:val="003354C0"/>
    <w:rsid w:val="003356D2"/>
    <w:rsid w:val="00335AD4"/>
    <w:rsid w:val="00335F14"/>
    <w:rsid w:val="00336C5E"/>
    <w:rsid w:val="00336C8F"/>
    <w:rsid w:val="00336CB6"/>
    <w:rsid w:val="00336E64"/>
    <w:rsid w:val="003370B9"/>
    <w:rsid w:val="00337219"/>
    <w:rsid w:val="0033746A"/>
    <w:rsid w:val="00337CB8"/>
    <w:rsid w:val="0034034E"/>
    <w:rsid w:val="003403B4"/>
    <w:rsid w:val="003407A7"/>
    <w:rsid w:val="00340BC2"/>
    <w:rsid w:val="00340FA6"/>
    <w:rsid w:val="003413CF"/>
    <w:rsid w:val="003417C4"/>
    <w:rsid w:val="0034217A"/>
    <w:rsid w:val="003422FF"/>
    <w:rsid w:val="0034236D"/>
    <w:rsid w:val="00342A1D"/>
    <w:rsid w:val="00343014"/>
    <w:rsid w:val="003432A5"/>
    <w:rsid w:val="00343347"/>
    <w:rsid w:val="0034334C"/>
    <w:rsid w:val="003434B0"/>
    <w:rsid w:val="00343673"/>
    <w:rsid w:val="00343ECD"/>
    <w:rsid w:val="00343F35"/>
    <w:rsid w:val="00344639"/>
    <w:rsid w:val="00344D8F"/>
    <w:rsid w:val="003452E5"/>
    <w:rsid w:val="0034536E"/>
    <w:rsid w:val="0034564F"/>
    <w:rsid w:val="0034602B"/>
    <w:rsid w:val="0034631E"/>
    <w:rsid w:val="00346A95"/>
    <w:rsid w:val="00346AA3"/>
    <w:rsid w:val="0034709A"/>
    <w:rsid w:val="00347924"/>
    <w:rsid w:val="00350791"/>
    <w:rsid w:val="003507E7"/>
    <w:rsid w:val="003510CE"/>
    <w:rsid w:val="00351518"/>
    <w:rsid w:val="00351717"/>
    <w:rsid w:val="003518DA"/>
    <w:rsid w:val="00352162"/>
    <w:rsid w:val="00353A80"/>
    <w:rsid w:val="00354807"/>
    <w:rsid w:val="00354B17"/>
    <w:rsid w:val="00354EBB"/>
    <w:rsid w:val="00355094"/>
    <w:rsid w:val="003550AB"/>
    <w:rsid w:val="00355278"/>
    <w:rsid w:val="0035561F"/>
    <w:rsid w:val="00355BE5"/>
    <w:rsid w:val="00356F8F"/>
    <w:rsid w:val="00357150"/>
    <w:rsid w:val="00357374"/>
    <w:rsid w:val="00357D3D"/>
    <w:rsid w:val="00360001"/>
    <w:rsid w:val="00360003"/>
    <w:rsid w:val="00360010"/>
    <w:rsid w:val="00360BC0"/>
    <w:rsid w:val="00360FB2"/>
    <w:rsid w:val="003610AE"/>
    <w:rsid w:val="00361A70"/>
    <w:rsid w:val="00361AD2"/>
    <w:rsid w:val="00361C94"/>
    <w:rsid w:val="00362879"/>
    <w:rsid w:val="003629D5"/>
    <w:rsid w:val="003629D7"/>
    <w:rsid w:val="00362DC6"/>
    <w:rsid w:val="00362E62"/>
    <w:rsid w:val="00363082"/>
    <w:rsid w:val="00363DE2"/>
    <w:rsid w:val="00363F13"/>
    <w:rsid w:val="003641BE"/>
    <w:rsid w:val="003643AF"/>
    <w:rsid w:val="00364472"/>
    <w:rsid w:val="00364A98"/>
    <w:rsid w:val="00364AF5"/>
    <w:rsid w:val="00364B08"/>
    <w:rsid w:val="00365102"/>
    <w:rsid w:val="003657A2"/>
    <w:rsid w:val="00365853"/>
    <w:rsid w:val="00365A6C"/>
    <w:rsid w:val="00365CF2"/>
    <w:rsid w:val="003663C4"/>
    <w:rsid w:val="0036673C"/>
    <w:rsid w:val="00366E74"/>
    <w:rsid w:val="003672E6"/>
    <w:rsid w:val="00367623"/>
    <w:rsid w:val="00367B1C"/>
    <w:rsid w:val="00370320"/>
    <w:rsid w:val="00370671"/>
    <w:rsid w:val="003706E7"/>
    <w:rsid w:val="00370D77"/>
    <w:rsid w:val="0037103B"/>
    <w:rsid w:val="0037189C"/>
    <w:rsid w:val="00371E8C"/>
    <w:rsid w:val="00372049"/>
    <w:rsid w:val="0037255E"/>
    <w:rsid w:val="00372D06"/>
    <w:rsid w:val="0037357F"/>
    <w:rsid w:val="00373D96"/>
    <w:rsid w:val="0037415B"/>
    <w:rsid w:val="00374253"/>
    <w:rsid w:val="00374342"/>
    <w:rsid w:val="0037480E"/>
    <w:rsid w:val="00374AC1"/>
    <w:rsid w:val="00374BD7"/>
    <w:rsid w:val="00374C56"/>
    <w:rsid w:val="00374F7F"/>
    <w:rsid w:val="003754E0"/>
    <w:rsid w:val="00375C17"/>
    <w:rsid w:val="00375F08"/>
    <w:rsid w:val="0037671A"/>
    <w:rsid w:val="003767A7"/>
    <w:rsid w:val="00376ABB"/>
    <w:rsid w:val="00376E49"/>
    <w:rsid w:val="003775CB"/>
    <w:rsid w:val="00377DB8"/>
    <w:rsid w:val="003801F6"/>
    <w:rsid w:val="00380343"/>
    <w:rsid w:val="00380694"/>
    <w:rsid w:val="003809AF"/>
    <w:rsid w:val="00380CDF"/>
    <w:rsid w:val="00380E08"/>
    <w:rsid w:val="003811AB"/>
    <w:rsid w:val="003811BF"/>
    <w:rsid w:val="003816E1"/>
    <w:rsid w:val="00381761"/>
    <w:rsid w:val="00381C4A"/>
    <w:rsid w:val="00381C76"/>
    <w:rsid w:val="00382013"/>
    <w:rsid w:val="0038258B"/>
    <w:rsid w:val="00382B33"/>
    <w:rsid w:val="00383888"/>
    <w:rsid w:val="00383EB8"/>
    <w:rsid w:val="00384106"/>
    <w:rsid w:val="003842EF"/>
    <w:rsid w:val="00384492"/>
    <w:rsid w:val="00384A3D"/>
    <w:rsid w:val="00384AB2"/>
    <w:rsid w:val="00385109"/>
    <w:rsid w:val="00385D41"/>
    <w:rsid w:val="003861F3"/>
    <w:rsid w:val="003862BC"/>
    <w:rsid w:val="00386525"/>
    <w:rsid w:val="00386620"/>
    <w:rsid w:val="00386BD9"/>
    <w:rsid w:val="00386D41"/>
    <w:rsid w:val="00386E77"/>
    <w:rsid w:val="003872BB"/>
    <w:rsid w:val="003874A6"/>
    <w:rsid w:val="003877DA"/>
    <w:rsid w:val="003879BC"/>
    <w:rsid w:val="00387A32"/>
    <w:rsid w:val="00387A63"/>
    <w:rsid w:val="00387ACB"/>
    <w:rsid w:val="00387CB3"/>
    <w:rsid w:val="00387E52"/>
    <w:rsid w:val="003902E9"/>
    <w:rsid w:val="003904AB"/>
    <w:rsid w:val="0039077A"/>
    <w:rsid w:val="00390A7B"/>
    <w:rsid w:val="00390EB9"/>
    <w:rsid w:val="00391038"/>
    <w:rsid w:val="003910C8"/>
    <w:rsid w:val="0039166E"/>
    <w:rsid w:val="00391922"/>
    <w:rsid w:val="00391DAE"/>
    <w:rsid w:val="00391F38"/>
    <w:rsid w:val="003925CF"/>
    <w:rsid w:val="003928B5"/>
    <w:rsid w:val="00392B03"/>
    <w:rsid w:val="00392C3A"/>
    <w:rsid w:val="00392CF2"/>
    <w:rsid w:val="003936F8"/>
    <w:rsid w:val="00393709"/>
    <w:rsid w:val="00393961"/>
    <w:rsid w:val="00393E32"/>
    <w:rsid w:val="00393F1A"/>
    <w:rsid w:val="00394A92"/>
    <w:rsid w:val="00394B37"/>
    <w:rsid w:val="00394DD3"/>
    <w:rsid w:val="00395A67"/>
    <w:rsid w:val="00395B64"/>
    <w:rsid w:val="003960A2"/>
    <w:rsid w:val="00396179"/>
    <w:rsid w:val="00396E15"/>
    <w:rsid w:val="00397C27"/>
    <w:rsid w:val="00397E1C"/>
    <w:rsid w:val="00397E2A"/>
    <w:rsid w:val="003A04F2"/>
    <w:rsid w:val="003A05A5"/>
    <w:rsid w:val="003A085F"/>
    <w:rsid w:val="003A09AE"/>
    <w:rsid w:val="003A105E"/>
    <w:rsid w:val="003A12CB"/>
    <w:rsid w:val="003A15D5"/>
    <w:rsid w:val="003A1984"/>
    <w:rsid w:val="003A1C21"/>
    <w:rsid w:val="003A1D2A"/>
    <w:rsid w:val="003A22FA"/>
    <w:rsid w:val="003A27C7"/>
    <w:rsid w:val="003A333F"/>
    <w:rsid w:val="003A3392"/>
    <w:rsid w:val="003A356B"/>
    <w:rsid w:val="003A3642"/>
    <w:rsid w:val="003A3873"/>
    <w:rsid w:val="003A3A12"/>
    <w:rsid w:val="003A3F30"/>
    <w:rsid w:val="003A408E"/>
    <w:rsid w:val="003A422D"/>
    <w:rsid w:val="003A43AC"/>
    <w:rsid w:val="003A48A6"/>
    <w:rsid w:val="003A4D72"/>
    <w:rsid w:val="003A4F51"/>
    <w:rsid w:val="003A5621"/>
    <w:rsid w:val="003A5A68"/>
    <w:rsid w:val="003A5D12"/>
    <w:rsid w:val="003A5DB9"/>
    <w:rsid w:val="003A5EBB"/>
    <w:rsid w:val="003A604F"/>
    <w:rsid w:val="003A630F"/>
    <w:rsid w:val="003A6480"/>
    <w:rsid w:val="003A6984"/>
    <w:rsid w:val="003A6C50"/>
    <w:rsid w:val="003A6E21"/>
    <w:rsid w:val="003A729B"/>
    <w:rsid w:val="003A7353"/>
    <w:rsid w:val="003A764D"/>
    <w:rsid w:val="003B057D"/>
    <w:rsid w:val="003B0E36"/>
    <w:rsid w:val="003B2149"/>
    <w:rsid w:val="003B21B8"/>
    <w:rsid w:val="003B21F8"/>
    <w:rsid w:val="003B276A"/>
    <w:rsid w:val="003B28BD"/>
    <w:rsid w:val="003B327D"/>
    <w:rsid w:val="003B3655"/>
    <w:rsid w:val="003B37A0"/>
    <w:rsid w:val="003B37C7"/>
    <w:rsid w:val="003B4016"/>
    <w:rsid w:val="003B407F"/>
    <w:rsid w:val="003B5476"/>
    <w:rsid w:val="003B55B6"/>
    <w:rsid w:val="003B596B"/>
    <w:rsid w:val="003B5AF7"/>
    <w:rsid w:val="003B5DA5"/>
    <w:rsid w:val="003B5E1B"/>
    <w:rsid w:val="003B6E32"/>
    <w:rsid w:val="003B6E55"/>
    <w:rsid w:val="003B70A3"/>
    <w:rsid w:val="003B72CF"/>
    <w:rsid w:val="003B7442"/>
    <w:rsid w:val="003B7B54"/>
    <w:rsid w:val="003B7BF1"/>
    <w:rsid w:val="003C0109"/>
    <w:rsid w:val="003C020A"/>
    <w:rsid w:val="003C0934"/>
    <w:rsid w:val="003C0CB6"/>
    <w:rsid w:val="003C0D82"/>
    <w:rsid w:val="003C19E9"/>
    <w:rsid w:val="003C1F22"/>
    <w:rsid w:val="003C219E"/>
    <w:rsid w:val="003C21E0"/>
    <w:rsid w:val="003C2783"/>
    <w:rsid w:val="003C27AC"/>
    <w:rsid w:val="003C28AB"/>
    <w:rsid w:val="003C2940"/>
    <w:rsid w:val="003C2BDA"/>
    <w:rsid w:val="003C2BDB"/>
    <w:rsid w:val="003C2D52"/>
    <w:rsid w:val="003C2DDB"/>
    <w:rsid w:val="003C2E1A"/>
    <w:rsid w:val="003C34B0"/>
    <w:rsid w:val="003C36A4"/>
    <w:rsid w:val="003C3DED"/>
    <w:rsid w:val="003C4401"/>
    <w:rsid w:val="003C463F"/>
    <w:rsid w:val="003C4E09"/>
    <w:rsid w:val="003C4E6C"/>
    <w:rsid w:val="003C551F"/>
    <w:rsid w:val="003C56FC"/>
    <w:rsid w:val="003C59CB"/>
    <w:rsid w:val="003C5A02"/>
    <w:rsid w:val="003C627E"/>
    <w:rsid w:val="003C6326"/>
    <w:rsid w:val="003C6442"/>
    <w:rsid w:val="003C6687"/>
    <w:rsid w:val="003C6B29"/>
    <w:rsid w:val="003C7058"/>
    <w:rsid w:val="003C70DA"/>
    <w:rsid w:val="003C71B2"/>
    <w:rsid w:val="003C73AA"/>
    <w:rsid w:val="003C73B0"/>
    <w:rsid w:val="003C75E0"/>
    <w:rsid w:val="003C7692"/>
    <w:rsid w:val="003C7F32"/>
    <w:rsid w:val="003D01A6"/>
    <w:rsid w:val="003D033A"/>
    <w:rsid w:val="003D0503"/>
    <w:rsid w:val="003D0539"/>
    <w:rsid w:val="003D0644"/>
    <w:rsid w:val="003D07A5"/>
    <w:rsid w:val="003D08A0"/>
    <w:rsid w:val="003D0AF4"/>
    <w:rsid w:val="003D0EAD"/>
    <w:rsid w:val="003D133F"/>
    <w:rsid w:val="003D13F3"/>
    <w:rsid w:val="003D1B6C"/>
    <w:rsid w:val="003D1D00"/>
    <w:rsid w:val="003D2171"/>
    <w:rsid w:val="003D2719"/>
    <w:rsid w:val="003D279A"/>
    <w:rsid w:val="003D2809"/>
    <w:rsid w:val="003D2939"/>
    <w:rsid w:val="003D3754"/>
    <w:rsid w:val="003D391E"/>
    <w:rsid w:val="003D3EDE"/>
    <w:rsid w:val="003D444F"/>
    <w:rsid w:val="003D468A"/>
    <w:rsid w:val="003D4D4D"/>
    <w:rsid w:val="003D4F0E"/>
    <w:rsid w:val="003D4F38"/>
    <w:rsid w:val="003D52F1"/>
    <w:rsid w:val="003D541E"/>
    <w:rsid w:val="003D5531"/>
    <w:rsid w:val="003D554C"/>
    <w:rsid w:val="003D5653"/>
    <w:rsid w:val="003D5845"/>
    <w:rsid w:val="003D590B"/>
    <w:rsid w:val="003D6618"/>
    <w:rsid w:val="003D6651"/>
    <w:rsid w:val="003D6A5D"/>
    <w:rsid w:val="003D6AB7"/>
    <w:rsid w:val="003D73A7"/>
    <w:rsid w:val="003D7646"/>
    <w:rsid w:val="003D7B65"/>
    <w:rsid w:val="003D7D11"/>
    <w:rsid w:val="003D7F9F"/>
    <w:rsid w:val="003E0CC6"/>
    <w:rsid w:val="003E107F"/>
    <w:rsid w:val="003E1C9D"/>
    <w:rsid w:val="003E2109"/>
    <w:rsid w:val="003E2367"/>
    <w:rsid w:val="003E2402"/>
    <w:rsid w:val="003E2526"/>
    <w:rsid w:val="003E25C5"/>
    <w:rsid w:val="003E269F"/>
    <w:rsid w:val="003E27CE"/>
    <w:rsid w:val="003E2D94"/>
    <w:rsid w:val="003E319B"/>
    <w:rsid w:val="003E31FF"/>
    <w:rsid w:val="003E3338"/>
    <w:rsid w:val="003E3551"/>
    <w:rsid w:val="003E37B7"/>
    <w:rsid w:val="003E37C1"/>
    <w:rsid w:val="003E3B84"/>
    <w:rsid w:val="003E4305"/>
    <w:rsid w:val="003E43F9"/>
    <w:rsid w:val="003E4916"/>
    <w:rsid w:val="003E4D69"/>
    <w:rsid w:val="003E4FD4"/>
    <w:rsid w:val="003E59F6"/>
    <w:rsid w:val="003E5E0D"/>
    <w:rsid w:val="003E60F2"/>
    <w:rsid w:val="003E645F"/>
    <w:rsid w:val="003E65A7"/>
    <w:rsid w:val="003E699C"/>
    <w:rsid w:val="003E6AD4"/>
    <w:rsid w:val="003E6C12"/>
    <w:rsid w:val="003E6EDA"/>
    <w:rsid w:val="003E73C3"/>
    <w:rsid w:val="003E7DB5"/>
    <w:rsid w:val="003E7E0A"/>
    <w:rsid w:val="003E7EE9"/>
    <w:rsid w:val="003F073E"/>
    <w:rsid w:val="003F08A2"/>
    <w:rsid w:val="003F0E7D"/>
    <w:rsid w:val="003F13D0"/>
    <w:rsid w:val="003F1606"/>
    <w:rsid w:val="003F1A7D"/>
    <w:rsid w:val="003F1FD0"/>
    <w:rsid w:val="003F2629"/>
    <w:rsid w:val="003F28BB"/>
    <w:rsid w:val="003F2AFF"/>
    <w:rsid w:val="003F2B82"/>
    <w:rsid w:val="003F2EF8"/>
    <w:rsid w:val="003F2FF1"/>
    <w:rsid w:val="003F3338"/>
    <w:rsid w:val="003F33C5"/>
    <w:rsid w:val="003F3D97"/>
    <w:rsid w:val="003F41A3"/>
    <w:rsid w:val="003F4670"/>
    <w:rsid w:val="003F4A24"/>
    <w:rsid w:val="003F4A8D"/>
    <w:rsid w:val="003F4BB5"/>
    <w:rsid w:val="003F4E8D"/>
    <w:rsid w:val="003F5101"/>
    <w:rsid w:val="003F5169"/>
    <w:rsid w:val="003F5A7B"/>
    <w:rsid w:val="003F5FFC"/>
    <w:rsid w:val="003F619C"/>
    <w:rsid w:val="003F61B6"/>
    <w:rsid w:val="003F6260"/>
    <w:rsid w:val="003F69A9"/>
    <w:rsid w:val="003F6A4A"/>
    <w:rsid w:val="003F6AB7"/>
    <w:rsid w:val="003F6ABB"/>
    <w:rsid w:val="003F6DBF"/>
    <w:rsid w:val="003F707F"/>
    <w:rsid w:val="003F73C3"/>
    <w:rsid w:val="003F7696"/>
    <w:rsid w:val="00400059"/>
    <w:rsid w:val="00400240"/>
    <w:rsid w:val="00400F0C"/>
    <w:rsid w:val="00400F36"/>
    <w:rsid w:val="004011ED"/>
    <w:rsid w:val="004016C1"/>
    <w:rsid w:val="004019E0"/>
    <w:rsid w:val="00401A0A"/>
    <w:rsid w:val="0040269C"/>
    <w:rsid w:val="00402B46"/>
    <w:rsid w:val="004030C4"/>
    <w:rsid w:val="00403123"/>
    <w:rsid w:val="0040341D"/>
    <w:rsid w:val="00403857"/>
    <w:rsid w:val="00403ECE"/>
    <w:rsid w:val="00404205"/>
    <w:rsid w:val="004049D9"/>
    <w:rsid w:val="00404D19"/>
    <w:rsid w:val="004050F3"/>
    <w:rsid w:val="00405189"/>
    <w:rsid w:val="004052E6"/>
    <w:rsid w:val="00405732"/>
    <w:rsid w:val="00405AB7"/>
    <w:rsid w:val="00405F63"/>
    <w:rsid w:val="004063AA"/>
    <w:rsid w:val="0040644A"/>
    <w:rsid w:val="00406D52"/>
    <w:rsid w:val="00406E13"/>
    <w:rsid w:val="00406F76"/>
    <w:rsid w:val="004073DE"/>
    <w:rsid w:val="00407586"/>
    <w:rsid w:val="00407B11"/>
    <w:rsid w:val="00407C99"/>
    <w:rsid w:val="00407EC1"/>
    <w:rsid w:val="0041092B"/>
    <w:rsid w:val="00410AED"/>
    <w:rsid w:val="0041103D"/>
    <w:rsid w:val="004111C3"/>
    <w:rsid w:val="004115F8"/>
    <w:rsid w:val="00411E29"/>
    <w:rsid w:val="0041262E"/>
    <w:rsid w:val="004127D1"/>
    <w:rsid w:val="00412ADD"/>
    <w:rsid w:val="00412CD6"/>
    <w:rsid w:val="0041312E"/>
    <w:rsid w:val="00413B9D"/>
    <w:rsid w:val="00413FB5"/>
    <w:rsid w:val="004142E9"/>
    <w:rsid w:val="0041457F"/>
    <w:rsid w:val="004147C8"/>
    <w:rsid w:val="0041492E"/>
    <w:rsid w:val="004151DE"/>
    <w:rsid w:val="00415795"/>
    <w:rsid w:val="004158E6"/>
    <w:rsid w:val="0041590D"/>
    <w:rsid w:val="00415AA1"/>
    <w:rsid w:val="00415B3D"/>
    <w:rsid w:val="00415D01"/>
    <w:rsid w:val="00415EBD"/>
    <w:rsid w:val="0041641D"/>
    <w:rsid w:val="0041685A"/>
    <w:rsid w:val="0041697C"/>
    <w:rsid w:val="00416B17"/>
    <w:rsid w:val="00416B3F"/>
    <w:rsid w:val="00416B53"/>
    <w:rsid w:val="00416DFB"/>
    <w:rsid w:val="00416F4B"/>
    <w:rsid w:val="00416FCB"/>
    <w:rsid w:val="0041714C"/>
    <w:rsid w:val="0041759C"/>
    <w:rsid w:val="00417950"/>
    <w:rsid w:val="00417A55"/>
    <w:rsid w:val="00417A77"/>
    <w:rsid w:val="00417C0C"/>
    <w:rsid w:val="00417FD6"/>
    <w:rsid w:val="0042017A"/>
    <w:rsid w:val="004207CC"/>
    <w:rsid w:val="00420968"/>
    <w:rsid w:val="00420C54"/>
    <w:rsid w:val="00420C68"/>
    <w:rsid w:val="00420F56"/>
    <w:rsid w:val="0042100E"/>
    <w:rsid w:val="0042133B"/>
    <w:rsid w:val="004216C6"/>
    <w:rsid w:val="00421813"/>
    <w:rsid w:val="00421B15"/>
    <w:rsid w:val="00422540"/>
    <w:rsid w:val="00422629"/>
    <w:rsid w:val="004228CC"/>
    <w:rsid w:val="00422F7C"/>
    <w:rsid w:val="00422FFC"/>
    <w:rsid w:val="00423462"/>
    <w:rsid w:val="00423585"/>
    <w:rsid w:val="004239B1"/>
    <w:rsid w:val="00423AE6"/>
    <w:rsid w:val="00423FED"/>
    <w:rsid w:val="004242C1"/>
    <w:rsid w:val="00424355"/>
    <w:rsid w:val="0042444C"/>
    <w:rsid w:val="00424A66"/>
    <w:rsid w:val="00424B65"/>
    <w:rsid w:val="00424F3B"/>
    <w:rsid w:val="004252CB"/>
    <w:rsid w:val="00425797"/>
    <w:rsid w:val="00425A9E"/>
    <w:rsid w:val="00425CA7"/>
    <w:rsid w:val="00426248"/>
    <w:rsid w:val="0042661C"/>
    <w:rsid w:val="0042733B"/>
    <w:rsid w:val="004274E1"/>
    <w:rsid w:val="00427D4C"/>
    <w:rsid w:val="00427E4F"/>
    <w:rsid w:val="004307DB"/>
    <w:rsid w:val="00430A46"/>
    <w:rsid w:val="00430DF5"/>
    <w:rsid w:val="00430E45"/>
    <w:rsid w:val="0043105D"/>
    <w:rsid w:val="00431788"/>
    <w:rsid w:val="00431B59"/>
    <w:rsid w:val="00431DBE"/>
    <w:rsid w:val="00431DE8"/>
    <w:rsid w:val="0043201B"/>
    <w:rsid w:val="00432213"/>
    <w:rsid w:val="004322EF"/>
    <w:rsid w:val="004325D5"/>
    <w:rsid w:val="004328A5"/>
    <w:rsid w:val="00432B32"/>
    <w:rsid w:val="00432B6F"/>
    <w:rsid w:val="00432CB0"/>
    <w:rsid w:val="0043363E"/>
    <w:rsid w:val="00433C43"/>
    <w:rsid w:val="00433DE3"/>
    <w:rsid w:val="0043465B"/>
    <w:rsid w:val="00434D53"/>
    <w:rsid w:val="0043516C"/>
    <w:rsid w:val="004355B7"/>
    <w:rsid w:val="00435676"/>
    <w:rsid w:val="004358A4"/>
    <w:rsid w:val="00435FB2"/>
    <w:rsid w:val="0043606F"/>
    <w:rsid w:val="0043621D"/>
    <w:rsid w:val="0043656E"/>
    <w:rsid w:val="00436D29"/>
    <w:rsid w:val="00436F4F"/>
    <w:rsid w:val="004374F0"/>
    <w:rsid w:val="00437738"/>
    <w:rsid w:val="00440203"/>
    <w:rsid w:val="0044097A"/>
    <w:rsid w:val="00440CF9"/>
    <w:rsid w:val="00440E99"/>
    <w:rsid w:val="00441A5C"/>
    <w:rsid w:val="00441A81"/>
    <w:rsid w:val="00441AD7"/>
    <w:rsid w:val="00441CDD"/>
    <w:rsid w:val="00442100"/>
    <w:rsid w:val="00442234"/>
    <w:rsid w:val="0044274F"/>
    <w:rsid w:val="004428BB"/>
    <w:rsid w:val="0044298C"/>
    <w:rsid w:val="00442BEF"/>
    <w:rsid w:val="00442CDE"/>
    <w:rsid w:val="00442F3F"/>
    <w:rsid w:val="0044308C"/>
    <w:rsid w:val="004434C8"/>
    <w:rsid w:val="00443E3B"/>
    <w:rsid w:val="00444008"/>
    <w:rsid w:val="00444469"/>
    <w:rsid w:val="00444669"/>
    <w:rsid w:val="00444C17"/>
    <w:rsid w:val="00444EE4"/>
    <w:rsid w:val="00444F78"/>
    <w:rsid w:val="0044539D"/>
    <w:rsid w:val="0044544D"/>
    <w:rsid w:val="00445CC5"/>
    <w:rsid w:val="00445CDA"/>
    <w:rsid w:val="00445EA2"/>
    <w:rsid w:val="0044645B"/>
    <w:rsid w:val="00446B10"/>
    <w:rsid w:val="00447BD9"/>
    <w:rsid w:val="00447EDB"/>
    <w:rsid w:val="00451048"/>
    <w:rsid w:val="0045167C"/>
    <w:rsid w:val="004518A9"/>
    <w:rsid w:val="004518B3"/>
    <w:rsid w:val="004521E6"/>
    <w:rsid w:val="004527E6"/>
    <w:rsid w:val="0045293F"/>
    <w:rsid w:val="00452B46"/>
    <w:rsid w:val="0045302E"/>
    <w:rsid w:val="004531A9"/>
    <w:rsid w:val="0045339B"/>
    <w:rsid w:val="004533D8"/>
    <w:rsid w:val="00453573"/>
    <w:rsid w:val="00453B99"/>
    <w:rsid w:val="00453E64"/>
    <w:rsid w:val="0045408A"/>
    <w:rsid w:val="0045444F"/>
    <w:rsid w:val="004545C1"/>
    <w:rsid w:val="004547EE"/>
    <w:rsid w:val="004548D5"/>
    <w:rsid w:val="0045495C"/>
    <w:rsid w:val="00454BA0"/>
    <w:rsid w:val="00454CCD"/>
    <w:rsid w:val="00454CE9"/>
    <w:rsid w:val="00455571"/>
    <w:rsid w:val="004556B7"/>
    <w:rsid w:val="00456FCB"/>
    <w:rsid w:val="004570C9"/>
    <w:rsid w:val="00457645"/>
    <w:rsid w:val="00457858"/>
    <w:rsid w:val="00457BB5"/>
    <w:rsid w:val="00460346"/>
    <w:rsid w:val="00460696"/>
    <w:rsid w:val="004606F5"/>
    <w:rsid w:val="00460985"/>
    <w:rsid w:val="00461603"/>
    <w:rsid w:val="00461A9D"/>
    <w:rsid w:val="00461B4D"/>
    <w:rsid w:val="0046243E"/>
    <w:rsid w:val="004625B8"/>
    <w:rsid w:val="00462881"/>
    <w:rsid w:val="00462CA1"/>
    <w:rsid w:val="00462CFF"/>
    <w:rsid w:val="00462E3D"/>
    <w:rsid w:val="00462E5B"/>
    <w:rsid w:val="004630A0"/>
    <w:rsid w:val="004632F1"/>
    <w:rsid w:val="00463BED"/>
    <w:rsid w:val="00463D21"/>
    <w:rsid w:val="00464879"/>
    <w:rsid w:val="00464A07"/>
    <w:rsid w:val="00464B8E"/>
    <w:rsid w:val="00464BA0"/>
    <w:rsid w:val="00464F1B"/>
    <w:rsid w:val="004654B1"/>
    <w:rsid w:val="00465DD0"/>
    <w:rsid w:val="00465FC8"/>
    <w:rsid w:val="0046664C"/>
    <w:rsid w:val="00466A97"/>
    <w:rsid w:val="00466CD6"/>
    <w:rsid w:val="00467028"/>
    <w:rsid w:val="00467152"/>
    <w:rsid w:val="00467B52"/>
    <w:rsid w:val="00467C5A"/>
    <w:rsid w:val="00467C93"/>
    <w:rsid w:val="0047000C"/>
    <w:rsid w:val="0047024A"/>
    <w:rsid w:val="00470558"/>
    <w:rsid w:val="004710AF"/>
    <w:rsid w:val="0047170D"/>
    <w:rsid w:val="004717DB"/>
    <w:rsid w:val="00471B91"/>
    <w:rsid w:val="00471E0B"/>
    <w:rsid w:val="0047223C"/>
    <w:rsid w:val="004728AC"/>
    <w:rsid w:val="004729B2"/>
    <w:rsid w:val="00472AD0"/>
    <w:rsid w:val="00472DC0"/>
    <w:rsid w:val="0047330F"/>
    <w:rsid w:val="00473505"/>
    <w:rsid w:val="0047376D"/>
    <w:rsid w:val="004741D9"/>
    <w:rsid w:val="00474702"/>
    <w:rsid w:val="0047479A"/>
    <w:rsid w:val="00474967"/>
    <w:rsid w:val="00474ECD"/>
    <w:rsid w:val="00475168"/>
    <w:rsid w:val="004751D2"/>
    <w:rsid w:val="0047521D"/>
    <w:rsid w:val="004752E8"/>
    <w:rsid w:val="004758AE"/>
    <w:rsid w:val="00475AF2"/>
    <w:rsid w:val="00475BBB"/>
    <w:rsid w:val="004762AA"/>
    <w:rsid w:val="0047654C"/>
    <w:rsid w:val="004767CD"/>
    <w:rsid w:val="00476A50"/>
    <w:rsid w:val="00476A70"/>
    <w:rsid w:val="00476F51"/>
    <w:rsid w:val="00476F54"/>
    <w:rsid w:val="00476FF2"/>
    <w:rsid w:val="00477815"/>
    <w:rsid w:val="00477D04"/>
    <w:rsid w:val="00477E8F"/>
    <w:rsid w:val="004801DD"/>
    <w:rsid w:val="004804EE"/>
    <w:rsid w:val="00480633"/>
    <w:rsid w:val="004806E6"/>
    <w:rsid w:val="00480870"/>
    <w:rsid w:val="0048088C"/>
    <w:rsid w:val="00480978"/>
    <w:rsid w:val="004809D9"/>
    <w:rsid w:val="00480A95"/>
    <w:rsid w:val="00480E48"/>
    <w:rsid w:val="004812DD"/>
    <w:rsid w:val="0048137A"/>
    <w:rsid w:val="004814C7"/>
    <w:rsid w:val="004816CB"/>
    <w:rsid w:val="004818ED"/>
    <w:rsid w:val="00481910"/>
    <w:rsid w:val="00481989"/>
    <w:rsid w:val="00481B39"/>
    <w:rsid w:val="00481D32"/>
    <w:rsid w:val="0048233F"/>
    <w:rsid w:val="00482481"/>
    <w:rsid w:val="00482702"/>
    <w:rsid w:val="00482F4F"/>
    <w:rsid w:val="00483030"/>
    <w:rsid w:val="004835D0"/>
    <w:rsid w:val="004838BB"/>
    <w:rsid w:val="004838CF"/>
    <w:rsid w:val="00483CAB"/>
    <w:rsid w:val="00483DDB"/>
    <w:rsid w:val="0048402E"/>
    <w:rsid w:val="00484544"/>
    <w:rsid w:val="00484DDE"/>
    <w:rsid w:val="004852FD"/>
    <w:rsid w:val="00485907"/>
    <w:rsid w:val="00485930"/>
    <w:rsid w:val="0048610A"/>
    <w:rsid w:val="00486FE8"/>
    <w:rsid w:val="00487346"/>
    <w:rsid w:val="00487560"/>
    <w:rsid w:val="004876D9"/>
    <w:rsid w:val="004876F2"/>
    <w:rsid w:val="00487E00"/>
    <w:rsid w:val="00487E29"/>
    <w:rsid w:val="0049042E"/>
    <w:rsid w:val="0049043D"/>
    <w:rsid w:val="00490DF0"/>
    <w:rsid w:val="00491278"/>
    <w:rsid w:val="00491336"/>
    <w:rsid w:val="004913D3"/>
    <w:rsid w:val="00491AC3"/>
    <w:rsid w:val="00491EC8"/>
    <w:rsid w:val="004920A4"/>
    <w:rsid w:val="00492397"/>
    <w:rsid w:val="004929DA"/>
    <w:rsid w:val="00492BF8"/>
    <w:rsid w:val="00493112"/>
    <w:rsid w:val="00493243"/>
    <w:rsid w:val="00493346"/>
    <w:rsid w:val="00493714"/>
    <w:rsid w:val="00493F26"/>
    <w:rsid w:val="0049457A"/>
    <w:rsid w:val="004945B9"/>
    <w:rsid w:val="00494F10"/>
    <w:rsid w:val="004951CA"/>
    <w:rsid w:val="0049522F"/>
    <w:rsid w:val="00495279"/>
    <w:rsid w:val="004954B9"/>
    <w:rsid w:val="00495503"/>
    <w:rsid w:val="004956A5"/>
    <w:rsid w:val="004961B4"/>
    <w:rsid w:val="00496329"/>
    <w:rsid w:val="004966D5"/>
    <w:rsid w:val="00496814"/>
    <w:rsid w:val="00496914"/>
    <w:rsid w:val="00496BB6"/>
    <w:rsid w:val="00496CD8"/>
    <w:rsid w:val="00496D9A"/>
    <w:rsid w:val="00497453"/>
    <w:rsid w:val="00497FA3"/>
    <w:rsid w:val="004A004B"/>
    <w:rsid w:val="004A00D9"/>
    <w:rsid w:val="004A0148"/>
    <w:rsid w:val="004A0172"/>
    <w:rsid w:val="004A01AE"/>
    <w:rsid w:val="004A03B0"/>
    <w:rsid w:val="004A06F0"/>
    <w:rsid w:val="004A0831"/>
    <w:rsid w:val="004A0ACD"/>
    <w:rsid w:val="004A1816"/>
    <w:rsid w:val="004A184D"/>
    <w:rsid w:val="004A22CF"/>
    <w:rsid w:val="004A236B"/>
    <w:rsid w:val="004A24B8"/>
    <w:rsid w:val="004A2E7F"/>
    <w:rsid w:val="004A313E"/>
    <w:rsid w:val="004A33B0"/>
    <w:rsid w:val="004A394C"/>
    <w:rsid w:val="004A3CB7"/>
    <w:rsid w:val="004A404F"/>
    <w:rsid w:val="004A40EB"/>
    <w:rsid w:val="004A433F"/>
    <w:rsid w:val="004A5735"/>
    <w:rsid w:val="004A5796"/>
    <w:rsid w:val="004A57E7"/>
    <w:rsid w:val="004A593A"/>
    <w:rsid w:val="004A5A74"/>
    <w:rsid w:val="004A5CAF"/>
    <w:rsid w:val="004A6AAD"/>
    <w:rsid w:val="004A7A16"/>
    <w:rsid w:val="004A7F52"/>
    <w:rsid w:val="004B0013"/>
    <w:rsid w:val="004B00BD"/>
    <w:rsid w:val="004B03A1"/>
    <w:rsid w:val="004B0B06"/>
    <w:rsid w:val="004B113C"/>
    <w:rsid w:val="004B144C"/>
    <w:rsid w:val="004B14F1"/>
    <w:rsid w:val="004B160D"/>
    <w:rsid w:val="004B1741"/>
    <w:rsid w:val="004B19E9"/>
    <w:rsid w:val="004B1C6C"/>
    <w:rsid w:val="004B269E"/>
    <w:rsid w:val="004B2849"/>
    <w:rsid w:val="004B2B37"/>
    <w:rsid w:val="004B2E83"/>
    <w:rsid w:val="004B3194"/>
    <w:rsid w:val="004B3AA3"/>
    <w:rsid w:val="004B4314"/>
    <w:rsid w:val="004B44F1"/>
    <w:rsid w:val="004B5013"/>
    <w:rsid w:val="004B5918"/>
    <w:rsid w:val="004B5BB1"/>
    <w:rsid w:val="004B5CD1"/>
    <w:rsid w:val="004B5D9E"/>
    <w:rsid w:val="004B5F23"/>
    <w:rsid w:val="004B5F48"/>
    <w:rsid w:val="004B64EB"/>
    <w:rsid w:val="004B6728"/>
    <w:rsid w:val="004B6747"/>
    <w:rsid w:val="004B6BD1"/>
    <w:rsid w:val="004B7350"/>
    <w:rsid w:val="004B74AE"/>
    <w:rsid w:val="004B7E44"/>
    <w:rsid w:val="004C01E8"/>
    <w:rsid w:val="004C02C3"/>
    <w:rsid w:val="004C039F"/>
    <w:rsid w:val="004C0400"/>
    <w:rsid w:val="004C04FB"/>
    <w:rsid w:val="004C0669"/>
    <w:rsid w:val="004C0999"/>
    <w:rsid w:val="004C0AD3"/>
    <w:rsid w:val="004C0AE5"/>
    <w:rsid w:val="004C0B3D"/>
    <w:rsid w:val="004C0BFF"/>
    <w:rsid w:val="004C1293"/>
    <w:rsid w:val="004C1438"/>
    <w:rsid w:val="004C186F"/>
    <w:rsid w:val="004C1D78"/>
    <w:rsid w:val="004C2070"/>
    <w:rsid w:val="004C24BE"/>
    <w:rsid w:val="004C25CD"/>
    <w:rsid w:val="004C2777"/>
    <w:rsid w:val="004C2AF6"/>
    <w:rsid w:val="004C2B27"/>
    <w:rsid w:val="004C3023"/>
    <w:rsid w:val="004C4734"/>
    <w:rsid w:val="004C5474"/>
    <w:rsid w:val="004C5665"/>
    <w:rsid w:val="004C5F9B"/>
    <w:rsid w:val="004C5FEC"/>
    <w:rsid w:val="004C675F"/>
    <w:rsid w:val="004C6773"/>
    <w:rsid w:val="004C6D1A"/>
    <w:rsid w:val="004C7460"/>
    <w:rsid w:val="004C761D"/>
    <w:rsid w:val="004C7988"/>
    <w:rsid w:val="004C79AC"/>
    <w:rsid w:val="004C7AFA"/>
    <w:rsid w:val="004C7DBA"/>
    <w:rsid w:val="004C7E0C"/>
    <w:rsid w:val="004D00AF"/>
    <w:rsid w:val="004D026B"/>
    <w:rsid w:val="004D0553"/>
    <w:rsid w:val="004D0B1F"/>
    <w:rsid w:val="004D0D0A"/>
    <w:rsid w:val="004D0F0D"/>
    <w:rsid w:val="004D118C"/>
    <w:rsid w:val="004D2303"/>
    <w:rsid w:val="004D2B12"/>
    <w:rsid w:val="004D3645"/>
    <w:rsid w:val="004D36EB"/>
    <w:rsid w:val="004D375E"/>
    <w:rsid w:val="004D3DA2"/>
    <w:rsid w:val="004D3F46"/>
    <w:rsid w:val="004D42D8"/>
    <w:rsid w:val="004D44E1"/>
    <w:rsid w:val="004D472A"/>
    <w:rsid w:val="004D4A11"/>
    <w:rsid w:val="004D4AF3"/>
    <w:rsid w:val="004D5314"/>
    <w:rsid w:val="004D56E0"/>
    <w:rsid w:val="004D6070"/>
    <w:rsid w:val="004D690E"/>
    <w:rsid w:val="004D6A67"/>
    <w:rsid w:val="004D6F13"/>
    <w:rsid w:val="004D74B3"/>
    <w:rsid w:val="004D74E3"/>
    <w:rsid w:val="004D78B5"/>
    <w:rsid w:val="004E0327"/>
    <w:rsid w:val="004E0476"/>
    <w:rsid w:val="004E085E"/>
    <w:rsid w:val="004E0D35"/>
    <w:rsid w:val="004E1057"/>
    <w:rsid w:val="004E1DDF"/>
    <w:rsid w:val="004E227F"/>
    <w:rsid w:val="004E234B"/>
    <w:rsid w:val="004E26C0"/>
    <w:rsid w:val="004E2CBD"/>
    <w:rsid w:val="004E2FD6"/>
    <w:rsid w:val="004E32BC"/>
    <w:rsid w:val="004E3459"/>
    <w:rsid w:val="004E34BD"/>
    <w:rsid w:val="004E3657"/>
    <w:rsid w:val="004E3B24"/>
    <w:rsid w:val="004E3C59"/>
    <w:rsid w:val="004E404E"/>
    <w:rsid w:val="004E45EF"/>
    <w:rsid w:val="004E4785"/>
    <w:rsid w:val="004E4DB4"/>
    <w:rsid w:val="004E5213"/>
    <w:rsid w:val="004E52BE"/>
    <w:rsid w:val="004E54BB"/>
    <w:rsid w:val="004E551B"/>
    <w:rsid w:val="004E5C64"/>
    <w:rsid w:val="004E64C4"/>
    <w:rsid w:val="004E703E"/>
    <w:rsid w:val="004E71D9"/>
    <w:rsid w:val="004E72CA"/>
    <w:rsid w:val="004E79EF"/>
    <w:rsid w:val="004E7A31"/>
    <w:rsid w:val="004E7DC4"/>
    <w:rsid w:val="004E7F0E"/>
    <w:rsid w:val="004F01DE"/>
    <w:rsid w:val="004F03BB"/>
    <w:rsid w:val="004F075A"/>
    <w:rsid w:val="004F0AA2"/>
    <w:rsid w:val="004F0C90"/>
    <w:rsid w:val="004F0CD6"/>
    <w:rsid w:val="004F0CE7"/>
    <w:rsid w:val="004F0E72"/>
    <w:rsid w:val="004F15F7"/>
    <w:rsid w:val="004F1A61"/>
    <w:rsid w:val="004F1A71"/>
    <w:rsid w:val="004F2012"/>
    <w:rsid w:val="004F2083"/>
    <w:rsid w:val="004F2119"/>
    <w:rsid w:val="004F2425"/>
    <w:rsid w:val="004F29EE"/>
    <w:rsid w:val="004F2BC4"/>
    <w:rsid w:val="004F2D2F"/>
    <w:rsid w:val="004F2EB8"/>
    <w:rsid w:val="004F3212"/>
    <w:rsid w:val="004F32E6"/>
    <w:rsid w:val="004F3318"/>
    <w:rsid w:val="004F36FC"/>
    <w:rsid w:val="004F37DC"/>
    <w:rsid w:val="004F3864"/>
    <w:rsid w:val="004F3975"/>
    <w:rsid w:val="004F3D40"/>
    <w:rsid w:val="004F437B"/>
    <w:rsid w:val="004F449F"/>
    <w:rsid w:val="004F4825"/>
    <w:rsid w:val="004F4A46"/>
    <w:rsid w:val="004F4E90"/>
    <w:rsid w:val="004F5169"/>
    <w:rsid w:val="004F55C0"/>
    <w:rsid w:val="004F5AD0"/>
    <w:rsid w:val="004F5F52"/>
    <w:rsid w:val="004F696C"/>
    <w:rsid w:val="004F6A9E"/>
    <w:rsid w:val="004F6D3F"/>
    <w:rsid w:val="004F6E19"/>
    <w:rsid w:val="004F70D4"/>
    <w:rsid w:val="004F7BA3"/>
    <w:rsid w:val="004F7D4C"/>
    <w:rsid w:val="00500097"/>
    <w:rsid w:val="005004C8"/>
    <w:rsid w:val="00500598"/>
    <w:rsid w:val="00500DE0"/>
    <w:rsid w:val="00501540"/>
    <w:rsid w:val="00501857"/>
    <w:rsid w:val="00501CBE"/>
    <w:rsid w:val="00502414"/>
    <w:rsid w:val="00502A8F"/>
    <w:rsid w:val="00502AAC"/>
    <w:rsid w:val="00502BA2"/>
    <w:rsid w:val="005030F4"/>
    <w:rsid w:val="00503114"/>
    <w:rsid w:val="005032A4"/>
    <w:rsid w:val="00503960"/>
    <w:rsid w:val="00504661"/>
    <w:rsid w:val="0050484E"/>
    <w:rsid w:val="005049AD"/>
    <w:rsid w:val="00504AE8"/>
    <w:rsid w:val="00504E1F"/>
    <w:rsid w:val="00505837"/>
    <w:rsid w:val="00505F7D"/>
    <w:rsid w:val="005069CC"/>
    <w:rsid w:val="0050719F"/>
    <w:rsid w:val="00507A7A"/>
    <w:rsid w:val="00507AA1"/>
    <w:rsid w:val="00507CE5"/>
    <w:rsid w:val="00507EB8"/>
    <w:rsid w:val="0051085A"/>
    <w:rsid w:val="00511503"/>
    <w:rsid w:val="00512127"/>
    <w:rsid w:val="005125C1"/>
    <w:rsid w:val="005125F7"/>
    <w:rsid w:val="005127D0"/>
    <w:rsid w:val="00512C03"/>
    <w:rsid w:val="00512D05"/>
    <w:rsid w:val="00512D2E"/>
    <w:rsid w:val="00512D99"/>
    <w:rsid w:val="00512DA4"/>
    <w:rsid w:val="00513919"/>
    <w:rsid w:val="00513A30"/>
    <w:rsid w:val="00513BB2"/>
    <w:rsid w:val="00513E9B"/>
    <w:rsid w:val="0051406D"/>
    <w:rsid w:val="005145A7"/>
    <w:rsid w:val="00514957"/>
    <w:rsid w:val="00514C90"/>
    <w:rsid w:val="005151A2"/>
    <w:rsid w:val="00515556"/>
    <w:rsid w:val="0051579A"/>
    <w:rsid w:val="00515AEB"/>
    <w:rsid w:val="00516B9C"/>
    <w:rsid w:val="00516CC5"/>
    <w:rsid w:val="00516DCF"/>
    <w:rsid w:val="00516E1B"/>
    <w:rsid w:val="00516F1A"/>
    <w:rsid w:val="00516FDA"/>
    <w:rsid w:val="00517249"/>
    <w:rsid w:val="0051750F"/>
    <w:rsid w:val="005175BC"/>
    <w:rsid w:val="00517DE3"/>
    <w:rsid w:val="00520479"/>
    <w:rsid w:val="005207F3"/>
    <w:rsid w:val="00520925"/>
    <w:rsid w:val="00520E18"/>
    <w:rsid w:val="00520ECE"/>
    <w:rsid w:val="00521384"/>
    <w:rsid w:val="0052160B"/>
    <w:rsid w:val="00521707"/>
    <w:rsid w:val="00521B2C"/>
    <w:rsid w:val="0052206B"/>
    <w:rsid w:val="0052252E"/>
    <w:rsid w:val="005229CE"/>
    <w:rsid w:val="005231B0"/>
    <w:rsid w:val="00523663"/>
    <w:rsid w:val="00523DB2"/>
    <w:rsid w:val="00524347"/>
    <w:rsid w:val="00524826"/>
    <w:rsid w:val="00524D6B"/>
    <w:rsid w:val="00524EBC"/>
    <w:rsid w:val="00524FE3"/>
    <w:rsid w:val="005250EB"/>
    <w:rsid w:val="00525267"/>
    <w:rsid w:val="005255A7"/>
    <w:rsid w:val="00525A0F"/>
    <w:rsid w:val="00525B94"/>
    <w:rsid w:val="005260FE"/>
    <w:rsid w:val="00526359"/>
    <w:rsid w:val="005264F0"/>
    <w:rsid w:val="0052671E"/>
    <w:rsid w:val="00526855"/>
    <w:rsid w:val="00526A2C"/>
    <w:rsid w:val="00526B2E"/>
    <w:rsid w:val="00526E98"/>
    <w:rsid w:val="0052712A"/>
    <w:rsid w:val="00527276"/>
    <w:rsid w:val="005275A2"/>
    <w:rsid w:val="0052772D"/>
    <w:rsid w:val="00527A1F"/>
    <w:rsid w:val="00527B2E"/>
    <w:rsid w:val="00527D1F"/>
    <w:rsid w:val="00527DDA"/>
    <w:rsid w:val="00527E16"/>
    <w:rsid w:val="005303EC"/>
    <w:rsid w:val="00530867"/>
    <w:rsid w:val="00530E8B"/>
    <w:rsid w:val="00530FEE"/>
    <w:rsid w:val="0053147F"/>
    <w:rsid w:val="005317D3"/>
    <w:rsid w:val="005318C8"/>
    <w:rsid w:val="00531BA1"/>
    <w:rsid w:val="00531BE1"/>
    <w:rsid w:val="00531DED"/>
    <w:rsid w:val="00532287"/>
    <w:rsid w:val="005325A6"/>
    <w:rsid w:val="0053285C"/>
    <w:rsid w:val="005328D3"/>
    <w:rsid w:val="00532C28"/>
    <w:rsid w:val="0053392F"/>
    <w:rsid w:val="00533E50"/>
    <w:rsid w:val="00533FC8"/>
    <w:rsid w:val="0053415E"/>
    <w:rsid w:val="0053416C"/>
    <w:rsid w:val="0053427C"/>
    <w:rsid w:val="00534797"/>
    <w:rsid w:val="005348D1"/>
    <w:rsid w:val="00534A75"/>
    <w:rsid w:val="00534DE1"/>
    <w:rsid w:val="005350D3"/>
    <w:rsid w:val="005353BF"/>
    <w:rsid w:val="005359DF"/>
    <w:rsid w:val="00535AE7"/>
    <w:rsid w:val="00535F64"/>
    <w:rsid w:val="00536354"/>
    <w:rsid w:val="00536AA6"/>
    <w:rsid w:val="00536F61"/>
    <w:rsid w:val="0053728F"/>
    <w:rsid w:val="005372D4"/>
    <w:rsid w:val="0053753C"/>
    <w:rsid w:val="00537753"/>
    <w:rsid w:val="005401AA"/>
    <w:rsid w:val="00540201"/>
    <w:rsid w:val="00540BAB"/>
    <w:rsid w:val="00540CA2"/>
    <w:rsid w:val="00540D23"/>
    <w:rsid w:val="005412DD"/>
    <w:rsid w:val="0054132E"/>
    <w:rsid w:val="00541536"/>
    <w:rsid w:val="00541585"/>
    <w:rsid w:val="00541710"/>
    <w:rsid w:val="0054177A"/>
    <w:rsid w:val="00541A1B"/>
    <w:rsid w:val="00541CCC"/>
    <w:rsid w:val="00541D43"/>
    <w:rsid w:val="005420BF"/>
    <w:rsid w:val="0054214D"/>
    <w:rsid w:val="00542DC8"/>
    <w:rsid w:val="00543071"/>
    <w:rsid w:val="00543335"/>
    <w:rsid w:val="0054346E"/>
    <w:rsid w:val="00543BD7"/>
    <w:rsid w:val="00543FEF"/>
    <w:rsid w:val="00544051"/>
    <w:rsid w:val="005441FD"/>
    <w:rsid w:val="005442A2"/>
    <w:rsid w:val="00544370"/>
    <w:rsid w:val="005446B7"/>
    <w:rsid w:val="00544B4E"/>
    <w:rsid w:val="00545665"/>
    <w:rsid w:val="005457C5"/>
    <w:rsid w:val="00545C44"/>
    <w:rsid w:val="0054653A"/>
    <w:rsid w:val="00546746"/>
    <w:rsid w:val="00546902"/>
    <w:rsid w:val="00546B68"/>
    <w:rsid w:val="00546C2D"/>
    <w:rsid w:val="005473A6"/>
    <w:rsid w:val="00547540"/>
    <w:rsid w:val="0054760D"/>
    <w:rsid w:val="005503F6"/>
    <w:rsid w:val="005505C3"/>
    <w:rsid w:val="005507E6"/>
    <w:rsid w:val="0055150F"/>
    <w:rsid w:val="00551A03"/>
    <w:rsid w:val="00551C8F"/>
    <w:rsid w:val="00551F4D"/>
    <w:rsid w:val="00552FE9"/>
    <w:rsid w:val="0055316C"/>
    <w:rsid w:val="005531A7"/>
    <w:rsid w:val="00553222"/>
    <w:rsid w:val="005533E6"/>
    <w:rsid w:val="0055344E"/>
    <w:rsid w:val="00553456"/>
    <w:rsid w:val="00553541"/>
    <w:rsid w:val="00553629"/>
    <w:rsid w:val="00553637"/>
    <w:rsid w:val="00553841"/>
    <w:rsid w:val="00553982"/>
    <w:rsid w:val="00553A83"/>
    <w:rsid w:val="00553CB0"/>
    <w:rsid w:val="00553CBC"/>
    <w:rsid w:val="005542B5"/>
    <w:rsid w:val="00554688"/>
    <w:rsid w:val="005548BE"/>
    <w:rsid w:val="00554A6E"/>
    <w:rsid w:val="00555057"/>
    <w:rsid w:val="00555B66"/>
    <w:rsid w:val="00555D46"/>
    <w:rsid w:val="00555E3E"/>
    <w:rsid w:val="00555E9A"/>
    <w:rsid w:val="00556258"/>
    <w:rsid w:val="0055640E"/>
    <w:rsid w:val="00556856"/>
    <w:rsid w:val="00556B41"/>
    <w:rsid w:val="00556F2F"/>
    <w:rsid w:val="005575CC"/>
    <w:rsid w:val="00557713"/>
    <w:rsid w:val="00560408"/>
    <w:rsid w:val="00560432"/>
    <w:rsid w:val="005604F6"/>
    <w:rsid w:val="005606BE"/>
    <w:rsid w:val="00560DC1"/>
    <w:rsid w:val="00560E36"/>
    <w:rsid w:val="005612AA"/>
    <w:rsid w:val="0056164F"/>
    <w:rsid w:val="0056170F"/>
    <w:rsid w:val="00561822"/>
    <w:rsid w:val="005618B2"/>
    <w:rsid w:val="00562102"/>
    <w:rsid w:val="00562226"/>
    <w:rsid w:val="005624EB"/>
    <w:rsid w:val="00562680"/>
    <w:rsid w:val="005626F7"/>
    <w:rsid w:val="00562984"/>
    <w:rsid w:val="0056323B"/>
    <w:rsid w:val="005632AF"/>
    <w:rsid w:val="005632CA"/>
    <w:rsid w:val="00563B1E"/>
    <w:rsid w:val="00564553"/>
    <w:rsid w:val="00564628"/>
    <w:rsid w:val="0056465A"/>
    <w:rsid w:val="00564893"/>
    <w:rsid w:val="00564AB6"/>
    <w:rsid w:val="00564CCD"/>
    <w:rsid w:val="00564DC9"/>
    <w:rsid w:val="00564EE2"/>
    <w:rsid w:val="00564FF4"/>
    <w:rsid w:val="005652FB"/>
    <w:rsid w:val="005656EC"/>
    <w:rsid w:val="00565ABB"/>
    <w:rsid w:val="00565AFD"/>
    <w:rsid w:val="00566191"/>
    <w:rsid w:val="0056623B"/>
    <w:rsid w:val="005664E5"/>
    <w:rsid w:val="005665B8"/>
    <w:rsid w:val="005673D6"/>
    <w:rsid w:val="005678DD"/>
    <w:rsid w:val="00567C4A"/>
    <w:rsid w:val="005705D4"/>
    <w:rsid w:val="00570AA0"/>
    <w:rsid w:val="00570B4A"/>
    <w:rsid w:val="00570F9A"/>
    <w:rsid w:val="005710B5"/>
    <w:rsid w:val="0057201F"/>
    <w:rsid w:val="005722F9"/>
    <w:rsid w:val="005726DE"/>
    <w:rsid w:val="0057270C"/>
    <w:rsid w:val="005727C3"/>
    <w:rsid w:val="00572A0D"/>
    <w:rsid w:val="00572A41"/>
    <w:rsid w:val="00572F3A"/>
    <w:rsid w:val="0057310C"/>
    <w:rsid w:val="005731DF"/>
    <w:rsid w:val="00573338"/>
    <w:rsid w:val="005739D7"/>
    <w:rsid w:val="00573C6D"/>
    <w:rsid w:val="00573E2F"/>
    <w:rsid w:val="00574205"/>
    <w:rsid w:val="0057450A"/>
    <w:rsid w:val="00574543"/>
    <w:rsid w:val="0057484A"/>
    <w:rsid w:val="00574F5E"/>
    <w:rsid w:val="00575275"/>
    <w:rsid w:val="0057570F"/>
    <w:rsid w:val="005757AA"/>
    <w:rsid w:val="005759EA"/>
    <w:rsid w:val="00575CEB"/>
    <w:rsid w:val="005763FD"/>
    <w:rsid w:val="005768CC"/>
    <w:rsid w:val="00576AA5"/>
    <w:rsid w:val="00576B08"/>
    <w:rsid w:val="00576B6E"/>
    <w:rsid w:val="00576B8B"/>
    <w:rsid w:val="005770DF"/>
    <w:rsid w:val="0057754C"/>
    <w:rsid w:val="00577554"/>
    <w:rsid w:val="00577887"/>
    <w:rsid w:val="005778A7"/>
    <w:rsid w:val="005778FB"/>
    <w:rsid w:val="00577B29"/>
    <w:rsid w:val="00580055"/>
    <w:rsid w:val="0058009E"/>
    <w:rsid w:val="00580345"/>
    <w:rsid w:val="005803F1"/>
    <w:rsid w:val="005804D4"/>
    <w:rsid w:val="005804E7"/>
    <w:rsid w:val="0058088E"/>
    <w:rsid w:val="00580DAC"/>
    <w:rsid w:val="00580F4A"/>
    <w:rsid w:val="00580F93"/>
    <w:rsid w:val="00581031"/>
    <w:rsid w:val="00581307"/>
    <w:rsid w:val="00581466"/>
    <w:rsid w:val="00581FB8"/>
    <w:rsid w:val="00582104"/>
    <w:rsid w:val="0058214D"/>
    <w:rsid w:val="005826C2"/>
    <w:rsid w:val="00582C78"/>
    <w:rsid w:val="00582E8B"/>
    <w:rsid w:val="00583199"/>
    <w:rsid w:val="005831C8"/>
    <w:rsid w:val="005832AE"/>
    <w:rsid w:val="0058345C"/>
    <w:rsid w:val="005836D6"/>
    <w:rsid w:val="005836F5"/>
    <w:rsid w:val="00583CCB"/>
    <w:rsid w:val="00583F01"/>
    <w:rsid w:val="0058456A"/>
    <w:rsid w:val="005849FE"/>
    <w:rsid w:val="00584A28"/>
    <w:rsid w:val="00584D61"/>
    <w:rsid w:val="00584EE4"/>
    <w:rsid w:val="00584FCA"/>
    <w:rsid w:val="0058528A"/>
    <w:rsid w:val="0058567A"/>
    <w:rsid w:val="0058586A"/>
    <w:rsid w:val="00585E24"/>
    <w:rsid w:val="005866CC"/>
    <w:rsid w:val="00586BFB"/>
    <w:rsid w:val="00587316"/>
    <w:rsid w:val="00587443"/>
    <w:rsid w:val="005875E4"/>
    <w:rsid w:val="00587707"/>
    <w:rsid w:val="0058798A"/>
    <w:rsid w:val="00587ADF"/>
    <w:rsid w:val="00587F3B"/>
    <w:rsid w:val="00590761"/>
    <w:rsid w:val="00590767"/>
    <w:rsid w:val="00590EAB"/>
    <w:rsid w:val="00590F2E"/>
    <w:rsid w:val="00590F9F"/>
    <w:rsid w:val="00591038"/>
    <w:rsid w:val="005916D0"/>
    <w:rsid w:val="00591BE8"/>
    <w:rsid w:val="00591F47"/>
    <w:rsid w:val="00592287"/>
    <w:rsid w:val="005927DE"/>
    <w:rsid w:val="00592979"/>
    <w:rsid w:val="00592CE9"/>
    <w:rsid w:val="00592DFE"/>
    <w:rsid w:val="005932F3"/>
    <w:rsid w:val="005936FF"/>
    <w:rsid w:val="005937BD"/>
    <w:rsid w:val="005940C0"/>
    <w:rsid w:val="0059436C"/>
    <w:rsid w:val="0059465C"/>
    <w:rsid w:val="005949B5"/>
    <w:rsid w:val="0059548F"/>
    <w:rsid w:val="00595585"/>
    <w:rsid w:val="005955AD"/>
    <w:rsid w:val="00595973"/>
    <w:rsid w:val="00596A45"/>
    <w:rsid w:val="00596CE2"/>
    <w:rsid w:val="00596D59"/>
    <w:rsid w:val="00596D5A"/>
    <w:rsid w:val="005971B2"/>
    <w:rsid w:val="00597A58"/>
    <w:rsid w:val="00597A68"/>
    <w:rsid w:val="00597C64"/>
    <w:rsid w:val="005A0125"/>
    <w:rsid w:val="005A020D"/>
    <w:rsid w:val="005A05A9"/>
    <w:rsid w:val="005A0A94"/>
    <w:rsid w:val="005A0B79"/>
    <w:rsid w:val="005A0CC8"/>
    <w:rsid w:val="005A1500"/>
    <w:rsid w:val="005A1A26"/>
    <w:rsid w:val="005A1BCE"/>
    <w:rsid w:val="005A1E82"/>
    <w:rsid w:val="005A214B"/>
    <w:rsid w:val="005A26D6"/>
    <w:rsid w:val="005A2AB2"/>
    <w:rsid w:val="005A3078"/>
    <w:rsid w:val="005A3358"/>
    <w:rsid w:val="005A3E52"/>
    <w:rsid w:val="005A4408"/>
    <w:rsid w:val="005A4655"/>
    <w:rsid w:val="005A4712"/>
    <w:rsid w:val="005A49D3"/>
    <w:rsid w:val="005A4C56"/>
    <w:rsid w:val="005A50AC"/>
    <w:rsid w:val="005A50BB"/>
    <w:rsid w:val="005A530A"/>
    <w:rsid w:val="005A57DA"/>
    <w:rsid w:val="005A58B7"/>
    <w:rsid w:val="005A6074"/>
    <w:rsid w:val="005A6293"/>
    <w:rsid w:val="005A66E6"/>
    <w:rsid w:val="005A6E97"/>
    <w:rsid w:val="005A6FC4"/>
    <w:rsid w:val="005A717B"/>
    <w:rsid w:val="005A7244"/>
    <w:rsid w:val="005A7530"/>
    <w:rsid w:val="005A7722"/>
    <w:rsid w:val="005A774D"/>
    <w:rsid w:val="005A7AA4"/>
    <w:rsid w:val="005A7CBE"/>
    <w:rsid w:val="005A7F2D"/>
    <w:rsid w:val="005B0225"/>
    <w:rsid w:val="005B02D8"/>
    <w:rsid w:val="005B0CE6"/>
    <w:rsid w:val="005B11F1"/>
    <w:rsid w:val="005B18C6"/>
    <w:rsid w:val="005B2294"/>
    <w:rsid w:val="005B26A2"/>
    <w:rsid w:val="005B2880"/>
    <w:rsid w:val="005B2930"/>
    <w:rsid w:val="005B2A8D"/>
    <w:rsid w:val="005B2C95"/>
    <w:rsid w:val="005B3710"/>
    <w:rsid w:val="005B3779"/>
    <w:rsid w:val="005B3D85"/>
    <w:rsid w:val="005B42C8"/>
    <w:rsid w:val="005B44FA"/>
    <w:rsid w:val="005B46C3"/>
    <w:rsid w:val="005B5AD6"/>
    <w:rsid w:val="005B5B4C"/>
    <w:rsid w:val="005B61B7"/>
    <w:rsid w:val="005B687A"/>
    <w:rsid w:val="005B7303"/>
    <w:rsid w:val="005B7533"/>
    <w:rsid w:val="005B7D1F"/>
    <w:rsid w:val="005C0206"/>
    <w:rsid w:val="005C07D1"/>
    <w:rsid w:val="005C08CB"/>
    <w:rsid w:val="005C0D6A"/>
    <w:rsid w:val="005C1528"/>
    <w:rsid w:val="005C15BB"/>
    <w:rsid w:val="005C1898"/>
    <w:rsid w:val="005C197F"/>
    <w:rsid w:val="005C1A66"/>
    <w:rsid w:val="005C26F9"/>
    <w:rsid w:val="005C2A11"/>
    <w:rsid w:val="005C2E5F"/>
    <w:rsid w:val="005C2E61"/>
    <w:rsid w:val="005C2ECD"/>
    <w:rsid w:val="005C30FB"/>
    <w:rsid w:val="005C3690"/>
    <w:rsid w:val="005C38A6"/>
    <w:rsid w:val="005C39FB"/>
    <w:rsid w:val="005C3E43"/>
    <w:rsid w:val="005C3FB8"/>
    <w:rsid w:val="005C44FB"/>
    <w:rsid w:val="005C4C23"/>
    <w:rsid w:val="005C4EE4"/>
    <w:rsid w:val="005C51B0"/>
    <w:rsid w:val="005C56FD"/>
    <w:rsid w:val="005C574C"/>
    <w:rsid w:val="005C5994"/>
    <w:rsid w:val="005C6BDF"/>
    <w:rsid w:val="005C724C"/>
    <w:rsid w:val="005C73C2"/>
    <w:rsid w:val="005C760F"/>
    <w:rsid w:val="005C7B78"/>
    <w:rsid w:val="005C7BDE"/>
    <w:rsid w:val="005C7E4E"/>
    <w:rsid w:val="005C7E6E"/>
    <w:rsid w:val="005C7F66"/>
    <w:rsid w:val="005C7FC0"/>
    <w:rsid w:val="005D001D"/>
    <w:rsid w:val="005D02EC"/>
    <w:rsid w:val="005D0DA9"/>
    <w:rsid w:val="005D0E39"/>
    <w:rsid w:val="005D1951"/>
    <w:rsid w:val="005D1B93"/>
    <w:rsid w:val="005D21EA"/>
    <w:rsid w:val="005D2353"/>
    <w:rsid w:val="005D258A"/>
    <w:rsid w:val="005D2733"/>
    <w:rsid w:val="005D289D"/>
    <w:rsid w:val="005D2A91"/>
    <w:rsid w:val="005D2D8F"/>
    <w:rsid w:val="005D3C08"/>
    <w:rsid w:val="005D3F8B"/>
    <w:rsid w:val="005D4386"/>
    <w:rsid w:val="005D49FC"/>
    <w:rsid w:val="005D4BD2"/>
    <w:rsid w:val="005D500D"/>
    <w:rsid w:val="005D5564"/>
    <w:rsid w:val="005D5E7C"/>
    <w:rsid w:val="005D6058"/>
    <w:rsid w:val="005D6A40"/>
    <w:rsid w:val="005D6C0A"/>
    <w:rsid w:val="005D6DBE"/>
    <w:rsid w:val="005D6DED"/>
    <w:rsid w:val="005D6E20"/>
    <w:rsid w:val="005D6F4F"/>
    <w:rsid w:val="005D7002"/>
    <w:rsid w:val="005D7A2E"/>
    <w:rsid w:val="005D7EAD"/>
    <w:rsid w:val="005E00FA"/>
    <w:rsid w:val="005E03E7"/>
    <w:rsid w:val="005E0F3B"/>
    <w:rsid w:val="005E112D"/>
    <w:rsid w:val="005E18A5"/>
    <w:rsid w:val="005E1A26"/>
    <w:rsid w:val="005E2346"/>
    <w:rsid w:val="005E26CF"/>
    <w:rsid w:val="005E27E7"/>
    <w:rsid w:val="005E2810"/>
    <w:rsid w:val="005E2EFF"/>
    <w:rsid w:val="005E30DB"/>
    <w:rsid w:val="005E3153"/>
    <w:rsid w:val="005E31FA"/>
    <w:rsid w:val="005E333F"/>
    <w:rsid w:val="005E3979"/>
    <w:rsid w:val="005E4359"/>
    <w:rsid w:val="005E49F3"/>
    <w:rsid w:val="005E4A51"/>
    <w:rsid w:val="005E4B04"/>
    <w:rsid w:val="005E4D3F"/>
    <w:rsid w:val="005E54D1"/>
    <w:rsid w:val="005E55F9"/>
    <w:rsid w:val="005E63EF"/>
    <w:rsid w:val="005E6BF8"/>
    <w:rsid w:val="005E6D0E"/>
    <w:rsid w:val="005E74E4"/>
    <w:rsid w:val="005E7B0B"/>
    <w:rsid w:val="005F0035"/>
    <w:rsid w:val="005F04A3"/>
    <w:rsid w:val="005F05B8"/>
    <w:rsid w:val="005F09C4"/>
    <w:rsid w:val="005F0B85"/>
    <w:rsid w:val="005F0DDA"/>
    <w:rsid w:val="005F0F36"/>
    <w:rsid w:val="005F0FB4"/>
    <w:rsid w:val="005F169D"/>
    <w:rsid w:val="005F1E2B"/>
    <w:rsid w:val="005F20CD"/>
    <w:rsid w:val="005F2327"/>
    <w:rsid w:val="005F25CF"/>
    <w:rsid w:val="005F2721"/>
    <w:rsid w:val="005F316B"/>
    <w:rsid w:val="005F3D02"/>
    <w:rsid w:val="005F3FA4"/>
    <w:rsid w:val="005F4214"/>
    <w:rsid w:val="005F4240"/>
    <w:rsid w:val="005F44E5"/>
    <w:rsid w:val="005F45EF"/>
    <w:rsid w:val="005F48A8"/>
    <w:rsid w:val="005F494E"/>
    <w:rsid w:val="005F524D"/>
    <w:rsid w:val="005F52F6"/>
    <w:rsid w:val="005F56F1"/>
    <w:rsid w:val="005F5711"/>
    <w:rsid w:val="005F59CB"/>
    <w:rsid w:val="005F5B62"/>
    <w:rsid w:val="005F5F4D"/>
    <w:rsid w:val="005F62A8"/>
    <w:rsid w:val="005F7140"/>
    <w:rsid w:val="005F7172"/>
    <w:rsid w:val="005F73D6"/>
    <w:rsid w:val="005F76BD"/>
    <w:rsid w:val="005F775B"/>
    <w:rsid w:val="005F778C"/>
    <w:rsid w:val="005F781A"/>
    <w:rsid w:val="005F7AB9"/>
    <w:rsid w:val="006000C0"/>
    <w:rsid w:val="0060043C"/>
    <w:rsid w:val="006005D7"/>
    <w:rsid w:val="0060071B"/>
    <w:rsid w:val="00600F95"/>
    <w:rsid w:val="006011E3"/>
    <w:rsid w:val="00601381"/>
    <w:rsid w:val="0060157A"/>
    <w:rsid w:val="00601A5E"/>
    <w:rsid w:val="00601C1B"/>
    <w:rsid w:val="006026DE"/>
    <w:rsid w:val="0060310B"/>
    <w:rsid w:val="00603861"/>
    <w:rsid w:val="0060387A"/>
    <w:rsid w:val="00603910"/>
    <w:rsid w:val="00603AD4"/>
    <w:rsid w:val="00604262"/>
    <w:rsid w:val="0060481A"/>
    <w:rsid w:val="00604A7D"/>
    <w:rsid w:val="006053F4"/>
    <w:rsid w:val="0060549B"/>
    <w:rsid w:val="00605677"/>
    <w:rsid w:val="0060573A"/>
    <w:rsid w:val="006058EE"/>
    <w:rsid w:val="00606306"/>
    <w:rsid w:val="00606449"/>
    <w:rsid w:val="00606487"/>
    <w:rsid w:val="00606506"/>
    <w:rsid w:val="00606571"/>
    <w:rsid w:val="00606687"/>
    <w:rsid w:val="00606748"/>
    <w:rsid w:val="00606754"/>
    <w:rsid w:val="006069C3"/>
    <w:rsid w:val="00606AD8"/>
    <w:rsid w:val="00606EF7"/>
    <w:rsid w:val="0060729D"/>
    <w:rsid w:val="006073A4"/>
    <w:rsid w:val="0060740C"/>
    <w:rsid w:val="006105A1"/>
    <w:rsid w:val="0061080E"/>
    <w:rsid w:val="00610A9F"/>
    <w:rsid w:val="0061107C"/>
    <w:rsid w:val="006110D0"/>
    <w:rsid w:val="006112E4"/>
    <w:rsid w:val="00611953"/>
    <w:rsid w:val="00611B83"/>
    <w:rsid w:val="00611C9C"/>
    <w:rsid w:val="00611E99"/>
    <w:rsid w:val="00612496"/>
    <w:rsid w:val="00612560"/>
    <w:rsid w:val="00612AF2"/>
    <w:rsid w:val="00612C7A"/>
    <w:rsid w:val="00612D42"/>
    <w:rsid w:val="00613090"/>
    <w:rsid w:val="00613793"/>
    <w:rsid w:val="006139E0"/>
    <w:rsid w:val="00613C4D"/>
    <w:rsid w:val="00613CD4"/>
    <w:rsid w:val="00613DE6"/>
    <w:rsid w:val="00613F4A"/>
    <w:rsid w:val="0061407A"/>
    <w:rsid w:val="006140FE"/>
    <w:rsid w:val="00614224"/>
    <w:rsid w:val="006152CB"/>
    <w:rsid w:val="006152D5"/>
    <w:rsid w:val="0061554F"/>
    <w:rsid w:val="00615C09"/>
    <w:rsid w:val="00615C3C"/>
    <w:rsid w:val="006160FF"/>
    <w:rsid w:val="00616305"/>
    <w:rsid w:val="006164D6"/>
    <w:rsid w:val="00617190"/>
    <w:rsid w:val="006173B3"/>
    <w:rsid w:val="006179E0"/>
    <w:rsid w:val="00617AB6"/>
    <w:rsid w:val="00617F2B"/>
    <w:rsid w:val="00620087"/>
    <w:rsid w:val="006200BC"/>
    <w:rsid w:val="00620375"/>
    <w:rsid w:val="00620441"/>
    <w:rsid w:val="0062052D"/>
    <w:rsid w:val="00620A96"/>
    <w:rsid w:val="006215D1"/>
    <w:rsid w:val="00621CE6"/>
    <w:rsid w:val="00621D9D"/>
    <w:rsid w:val="00622AB1"/>
    <w:rsid w:val="00622D7E"/>
    <w:rsid w:val="00622EE4"/>
    <w:rsid w:val="00622FB4"/>
    <w:rsid w:val="00623090"/>
    <w:rsid w:val="00623585"/>
    <w:rsid w:val="00623AE8"/>
    <w:rsid w:val="00623C4B"/>
    <w:rsid w:val="006241C6"/>
    <w:rsid w:val="006243D2"/>
    <w:rsid w:val="00624687"/>
    <w:rsid w:val="00624A31"/>
    <w:rsid w:val="006251E9"/>
    <w:rsid w:val="006252A2"/>
    <w:rsid w:val="006255D3"/>
    <w:rsid w:val="006255E7"/>
    <w:rsid w:val="00625B36"/>
    <w:rsid w:val="00625E6B"/>
    <w:rsid w:val="00625F8F"/>
    <w:rsid w:val="00626255"/>
    <w:rsid w:val="006264F0"/>
    <w:rsid w:val="00626518"/>
    <w:rsid w:val="00626A53"/>
    <w:rsid w:val="0062721A"/>
    <w:rsid w:val="006278B3"/>
    <w:rsid w:val="0062791A"/>
    <w:rsid w:val="00627D48"/>
    <w:rsid w:val="00630023"/>
    <w:rsid w:val="00630110"/>
    <w:rsid w:val="00630590"/>
    <w:rsid w:val="006306D6"/>
    <w:rsid w:val="0063075A"/>
    <w:rsid w:val="00630993"/>
    <w:rsid w:val="00631150"/>
    <w:rsid w:val="0063135E"/>
    <w:rsid w:val="006314E7"/>
    <w:rsid w:val="00631609"/>
    <w:rsid w:val="00631B65"/>
    <w:rsid w:val="0063237D"/>
    <w:rsid w:val="0063246C"/>
    <w:rsid w:val="00632FF6"/>
    <w:rsid w:val="00633088"/>
    <w:rsid w:val="0063323E"/>
    <w:rsid w:val="006339DE"/>
    <w:rsid w:val="00633CA1"/>
    <w:rsid w:val="006342D8"/>
    <w:rsid w:val="0063486E"/>
    <w:rsid w:val="00634B6E"/>
    <w:rsid w:val="0063588C"/>
    <w:rsid w:val="00635E24"/>
    <w:rsid w:val="00635E7C"/>
    <w:rsid w:val="00635F18"/>
    <w:rsid w:val="00635F61"/>
    <w:rsid w:val="006365E7"/>
    <w:rsid w:val="00636A7F"/>
    <w:rsid w:val="00636CBC"/>
    <w:rsid w:val="00637387"/>
    <w:rsid w:val="006375CC"/>
    <w:rsid w:val="0063766F"/>
    <w:rsid w:val="006403BC"/>
    <w:rsid w:val="0064053C"/>
    <w:rsid w:val="006406EF"/>
    <w:rsid w:val="00640769"/>
    <w:rsid w:val="00640A84"/>
    <w:rsid w:val="00640D12"/>
    <w:rsid w:val="00641109"/>
    <w:rsid w:val="00641485"/>
    <w:rsid w:val="00641825"/>
    <w:rsid w:val="00641B45"/>
    <w:rsid w:val="00641B7A"/>
    <w:rsid w:val="00642022"/>
    <w:rsid w:val="0064230D"/>
    <w:rsid w:val="00642497"/>
    <w:rsid w:val="006425BC"/>
    <w:rsid w:val="0064275C"/>
    <w:rsid w:val="00642868"/>
    <w:rsid w:val="00642C05"/>
    <w:rsid w:val="00642E92"/>
    <w:rsid w:val="006430E6"/>
    <w:rsid w:val="006430EA"/>
    <w:rsid w:val="006432BE"/>
    <w:rsid w:val="0064350A"/>
    <w:rsid w:val="00643556"/>
    <w:rsid w:val="0064396D"/>
    <w:rsid w:val="00643AA5"/>
    <w:rsid w:val="00643AE9"/>
    <w:rsid w:val="00643D41"/>
    <w:rsid w:val="00643F77"/>
    <w:rsid w:val="00644238"/>
    <w:rsid w:val="006446A3"/>
    <w:rsid w:val="00644874"/>
    <w:rsid w:val="00644A91"/>
    <w:rsid w:val="00644B5F"/>
    <w:rsid w:val="00644D86"/>
    <w:rsid w:val="00645047"/>
    <w:rsid w:val="0064548B"/>
    <w:rsid w:val="00645FC0"/>
    <w:rsid w:val="00646684"/>
    <w:rsid w:val="00646F1E"/>
    <w:rsid w:val="00647004"/>
    <w:rsid w:val="00647188"/>
    <w:rsid w:val="006472B2"/>
    <w:rsid w:val="006479F9"/>
    <w:rsid w:val="00647A21"/>
    <w:rsid w:val="0065005A"/>
    <w:rsid w:val="00650121"/>
    <w:rsid w:val="0065069F"/>
    <w:rsid w:val="00650BA1"/>
    <w:rsid w:val="00650D00"/>
    <w:rsid w:val="00650F37"/>
    <w:rsid w:val="00651292"/>
    <w:rsid w:val="00651422"/>
    <w:rsid w:val="00651481"/>
    <w:rsid w:val="00651573"/>
    <w:rsid w:val="0065161F"/>
    <w:rsid w:val="00651647"/>
    <w:rsid w:val="00651830"/>
    <w:rsid w:val="00651969"/>
    <w:rsid w:val="00651D28"/>
    <w:rsid w:val="00652052"/>
    <w:rsid w:val="006523FB"/>
    <w:rsid w:val="00652482"/>
    <w:rsid w:val="006526D5"/>
    <w:rsid w:val="0065283B"/>
    <w:rsid w:val="00652C59"/>
    <w:rsid w:val="00652F29"/>
    <w:rsid w:val="006530C2"/>
    <w:rsid w:val="0065314A"/>
    <w:rsid w:val="0065315B"/>
    <w:rsid w:val="00653D42"/>
    <w:rsid w:val="00653DF5"/>
    <w:rsid w:val="00653EEA"/>
    <w:rsid w:val="00653FF0"/>
    <w:rsid w:val="00654199"/>
    <w:rsid w:val="00654575"/>
    <w:rsid w:val="00654719"/>
    <w:rsid w:val="006547F3"/>
    <w:rsid w:val="006548F3"/>
    <w:rsid w:val="00654BA2"/>
    <w:rsid w:val="00654EF1"/>
    <w:rsid w:val="006551D9"/>
    <w:rsid w:val="00655645"/>
    <w:rsid w:val="006556F3"/>
    <w:rsid w:val="006557C4"/>
    <w:rsid w:val="006557F7"/>
    <w:rsid w:val="00655A4C"/>
    <w:rsid w:val="00655D0D"/>
    <w:rsid w:val="00656053"/>
    <w:rsid w:val="00656250"/>
    <w:rsid w:val="006564F7"/>
    <w:rsid w:val="0065661D"/>
    <w:rsid w:val="006566BE"/>
    <w:rsid w:val="00656950"/>
    <w:rsid w:val="006571FC"/>
    <w:rsid w:val="006572EA"/>
    <w:rsid w:val="006574C4"/>
    <w:rsid w:val="00657589"/>
    <w:rsid w:val="006575D1"/>
    <w:rsid w:val="006577AB"/>
    <w:rsid w:val="00657BBD"/>
    <w:rsid w:val="00657E0D"/>
    <w:rsid w:val="00657F0C"/>
    <w:rsid w:val="006600D8"/>
    <w:rsid w:val="006602C8"/>
    <w:rsid w:val="006603A0"/>
    <w:rsid w:val="00660710"/>
    <w:rsid w:val="00660880"/>
    <w:rsid w:val="006611D0"/>
    <w:rsid w:val="00661ED2"/>
    <w:rsid w:val="00662458"/>
    <w:rsid w:val="006624B3"/>
    <w:rsid w:val="00662670"/>
    <w:rsid w:val="00662796"/>
    <w:rsid w:val="006628D6"/>
    <w:rsid w:val="00662B94"/>
    <w:rsid w:val="00662D24"/>
    <w:rsid w:val="00662E48"/>
    <w:rsid w:val="00663067"/>
    <w:rsid w:val="00663437"/>
    <w:rsid w:val="00663D03"/>
    <w:rsid w:val="006644E1"/>
    <w:rsid w:val="00664D04"/>
    <w:rsid w:val="006656E4"/>
    <w:rsid w:val="00665CE0"/>
    <w:rsid w:val="0066632A"/>
    <w:rsid w:val="0066689F"/>
    <w:rsid w:val="00666B41"/>
    <w:rsid w:val="00666CA6"/>
    <w:rsid w:val="0066703F"/>
    <w:rsid w:val="00667288"/>
    <w:rsid w:val="006672CA"/>
    <w:rsid w:val="00667562"/>
    <w:rsid w:val="006678A5"/>
    <w:rsid w:val="00670219"/>
    <w:rsid w:val="00670582"/>
    <w:rsid w:val="00671193"/>
    <w:rsid w:val="006712B3"/>
    <w:rsid w:val="00671468"/>
    <w:rsid w:val="006715F9"/>
    <w:rsid w:val="006716C5"/>
    <w:rsid w:val="006717E6"/>
    <w:rsid w:val="00671F4F"/>
    <w:rsid w:val="00672211"/>
    <w:rsid w:val="0067262F"/>
    <w:rsid w:val="0067289C"/>
    <w:rsid w:val="006728D7"/>
    <w:rsid w:val="00672B63"/>
    <w:rsid w:val="006737CF"/>
    <w:rsid w:val="00673948"/>
    <w:rsid w:val="00673FAC"/>
    <w:rsid w:val="006749D5"/>
    <w:rsid w:val="00674BD3"/>
    <w:rsid w:val="00675241"/>
    <w:rsid w:val="006757F2"/>
    <w:rsid w:val="00675838"/>
    <w:rsid w:val="00675900"/>
    <w:rsid w:val="00675AA2"/>
    <w:rsid w:val="00676256"/>
    <w:rsid w:val="00676625"/>
    <w:rsid w:val="00676A7B"/>
    <w:rsid w:val="00676CAA"/>
    <w:rsid w:val="00676F4B"/>
    <w:rsid w:val="0067719D"/>
    <w:rsid w:val="0067733E"/>
    <w:rsid w:val="0067772E"/>
    <w:rsid w:val="00677CE4"/>
    <w:rsid w:val="00677E15"/>
    <w:rsid w:val="00680195"/>
    <w:rsid w:val="00680279"/>
    <w:rsid w:val="00680435"/>
    <w:rsid w:val="00680794"/>
    <w:rsid w:val="00680B2F"/>
    <w:rsid w:val="00680FAD"/>
    <w:rsid w:val="006810F0"/>
    <w:rsid w:val="006812BE"/>
    <w:rsid w:val="006813A0"/>
    <w:rsid w:val="0068158E"/>
    <w:rsid w:val="00681824"/>
    <w:rsid w:val="006818EA"/>
    <w:rsid w:val="006819A3"/>
    <w:rsid w:val="00681E4A"/>
    <w:rsid w:val="00681E90"/>
    <w:rsid w:val="00682892"/>
    <w:rsid w:val="00682893"/>
    <w:rsid w:val="00683061"/>
    <w:rsid w:val="006835ED"/>
    <w:rsid w:val="0068375A"/>
    <w:rsid w:val="00683C9B"/>
    <w:rsid w:val="00684159"/>
    <w:rsid w:val="006844FA"/>
    <w:rsid w:val="0068457B"/>
    <w:rsid w:val="00684DA1"/>
    <w:rsid w:val="006857CF"/>
    <w:rsid w:val="00686921"/>
    <w:rsid w:val="006871C6"/>
    <w:rsid w:val="00687296"/>
    <w:rsid w:val="00687780"/>
    <w:rsid w:val="0068796D"/>
    <w:rsid w:val="00687C0C"/>
    <w:rsid w:val="006905F2"/>
    <w:rsid w:val="006906DF"/>
    <w:rsid w:val="00690746"/>
    <w:rsid w:val="00690956"/>
    <w:rsid w:val="00691435"/>
    <w:rsid w:val="006916B6"/>
    <w:rsid w:val="00691888"/>
    <w:rsid w:val="00691E9D"/>
    <w:rsid w:val="00692288"/>
    <w:rsid w:val="00692AC3"/>
    <w:rsid w:val="00692ADE"/>
    <w:rsid w:val="00692F2C"/>
    <w:rsid w:val="0069340A"/>
    <w:rsid w:val="00693701"/>
    <w:rsid w:val="00693BCC"/>
    <w:rsid w:val="00693F1F"/>
    <w:rsid w:val="00694026"/>
    <w:rsid w:val="00694299"/>
    <w:rsid w:val="006944C1"/>
    <w:rsid w:val="0069456E"/>
    <w:rsid w:val="006945F6"/>
    <w:rsid w:val="00694DB1"/>
    <w:rsid w:val="00694EF9"/>
    <w:rsid w:val="006951AF"/>
    <w:rsid w:val="006952FA"/>
    <w:rsid w:val="00695457"/>
    <w:rsid w:val="0069555A"/>
    <w:rsid w:val="00695589"/>
    <w:rsid w:val="006958D3"/>
    <w:rsid w:val="0069591B"/>
    <w:rsid w:val="00695931"/>
    <w:rsid w:val="00695E50"/>
    <w:rsid w:val="00695F6E"/>
    <w:rsid w:val="0069620B"/>
    <w:rsid w:val="00696400"/>
    <w:rsid w:val="00696527"/>
    <w:rsid w:val="006966AA"/>
    <w:rsid w:val="006967C2"/>
    <w:rsid w:val="006972DC"/>
    <w:rsid w:val="0069782E"/>
    <w:rsid w:val="00697B78"/>
    <w:rsid w:val="00697BC1"/>
    <w:rsid w:val="00697C72"/>
    <w:rsid w:val="006A0212"/>
    <w:rsid w:val="006A1005"/>
    <w:rsid w:val="006A10B9"/>
    <w:rsid w:val="006A135D"/>
    <w:rsid w:val="006A15BE"/>
    <w:rsid w:val="006A18DA"/>
    <w:rsid w:val="006A1B4F"/>
    <w:rsid w:val="006A1B96"/>
    <w:rsid w:val="006A1CB0"/>
    <w:rsid w:val="006A205A"/>
    <w:rsid w:val="006A26F6"/>
    <w:rsid w:val="006A275B"/>
    <w:rsid w:val="006A286C"/>
    <w:rsid w:val="006A2984"/>
    <w:rsid w:val="006A2B3B"/>
    <w:rsid w:val="006A30F9"/>
    <w:rsid w:val="006A3384"/>
    <w:rsid w:val="006A3E13"/>
    <w:rsid w:val="006A459D"/>
    <w:rsid w:val="006A493F"/>
    <w:rsid w:val="006A4BBB"/>
    <w:rsid w:val="006A4D05"/>
    <w:rsid w:val="006A5248"/>
    <w:rsid w:val="006A5325"/>
    <w:rsid w:val="006A538A"/>
    <w:rsid w:val="006A5401"/>
    <w:rsid w:val="006A5513"/>
    <w:rsid w:val="006A5AFE"/>
    <w:rsid w:val="006A5D4B"/>
    <w:rsid w:val="006A5EBF"/>
    <w:rsid w:val="006A6017"/>
    <w:rsid w:val="006A6804"/>
    <w:rsid w:val="006A6E06"/>
    <w:rsid w:val="006A70FD"/>
    <w:rsid w:val="006A73B1"/>
    <w:rsid w:val="006A7789"/>
    <w:rsid w:val="006A780A"/>
    <w:rsid w:val="006A7F13"/>
    <w:rsid w:val="006A7FA5"/>
    <w:rsid w:val="006B01B8"/>
    <w:rsid w:val="006B03D8"/>
    <w:rsid w:val="006B06DA"/>
    <w:rsid w:val="006B0972"/>
    <w:rsid w:val="006B1197"/>
    <w:rsid w:val="006B1259"/>
    <w:rsid w:val="006B194C"/>
    <w:rsid w:val="006B20D5"/>
    <w:rsid w:val="006B243F"/>
    <w:rsid w:val="006B2F1F"/>
    <w:rsid w:val="006B2F91"/>
    <w:rsid w:val="006B31E7"/>
    <w:rsid w:val="006B3333"/>
    <w:rsid w:val="006B44D4"/>
    <w:rsid w:val="006B4569"/>
    <w:rsid w:val="006B4F62"/>
    <w:rsid w:val="006B4FD1"/>
    <w:rsid w:val="006B4FE5"/>
    <w:rsid w:val="006B5381"/>
    <w:rsid w:val="006B54C5"/>
    <w:rsid w:val="006B6117"/>
    <w:rsid w:val="006B6264"/>
    <w:rsid w:val="006B66F4"/>
    <w:rsid w:val="006B6730"/>
    <w:rsid w:val="006B6A3A"/>
    <w:rsid w:val="006B6E9B"/>
    <w:rsid w:val="006B708A"/>
    <w:rsid w:val="006B711E"/>
    <w:rsid w:val="006B71BD"/>
    <w:rsid w:val="006B7EDC"/>
    <w:rsid w:val="006C05AF"/>
    <w:rsid w:val="006C0C2D"/>
    <w:rsid w:val="006C100C"/>
    <w:rsid w:val="006C129D"/>
    <w:rsid w:val="006C12C5"/>
    <w:rsid w:val="006C1533"/>
    <w:rsid w:val="006C196A"/>
    <w:rsid w:val="006C1E0D"/>
    <w:rsid w:val="006C2227"/>
    <w:rsid w:val="006C26C1"/>
    <w:rsid w:val="006C2AD0"/>
    <w:rsid w:val="006C30B4"/>
    <w:rsid w:val="006C342F"/>
    <w:rsid w:val="006C39A6"/>
    <w:rsid w:val="006C3E65"/>
    <w:rsid w:val="006C41D3"/>
    <w:rsid w:val="006C45B9"/>
    <w:rsid w:val="006C486E"/>
    <w:rsid w:val="006C4F28"/>
    <w:rsid w:val="006C5267"/>
    <w:rsid w:val="006C52A2"/>
    <w:rsid w:val="006C530E"/>
    <w:rsid w:val="006C54FE"/>
    <w:rsid w:val="006C5D3A"/>
    <w:rsid w:val="006C5E7B"/>
    <w:rsid w:val="006C64A0"/>
    <w:rsid w:val="006C67BB"/>
    <w:rsid w:val="006C67FB"/>
    <w:rsid w:val="006C69BC"/>
    <w:rsid w:val="006C6E48"/>
    <w:rsid w:val="006C6E71"/>
    <w:rsid w:val="006C7A58"/>
    <w:rsid w:val="006C7C2C"/>
    <w:rsid w:val="006D0A53"/>
    <w:rsid w:val="006D10CD"/>
    <w:rsid w:val="006D1A61"/>
    <w:rsid w:val="006D1F6B"/>
    <w:rsid w:val="006D29AC"/>
    <w:rsid w:val="006D2CA7"/>
    <w:rsid w:val="006D2CBE"/>
    <w:rsid w:val="006D32E2"/>
    <w:rsid w:val="006D35E3"/>
    <w:rsid w:val="006D3633"/>
    <w:rsid w:val="006D39F0"/>
    <w:rsid w:val="006D3CFD"/>
    <w:rsid w:val="006D3D1D"/>
    <w:rsid w:val="006D4120"/>
    <w:rsid w:val="006D4326"/>
    <w:rsid w:val="006D44A7"/>
    <w:rsid w:val="006D4B4C"/>
    <w:rsid w:val="006D4B74"/>
    <w:rsid w:val="006D5ACB"/>
    <w:rsid w:val="006D5C2B"/>
    <w:rsid w:val="006D62D4"/>
    <w:rsid w:val="006D6921"/>
    <w:rsid w:val="006D6CE0"/>
    <w:rsid w:val="006D6E36"/>
    <w:rsid w:val="006D7203"/>
    <w:rsid w:val="006D7320"/>
    <w:rsid w:val="006D7854"/>
    <w:rsid w:val="006D7C78"/>
    <w:rsid w:val="006E0052"/>
    <w:rsid w:val="006E04E8"/>
    <w:rsid w:val="006E0B68"/>
    <w:rsid w:val="006E1193"/>
    <w:rsid w:val="006E163E"/>
    <w:rsid w:val="006E187A"/>
    <w:rsid w:val="006E19A1"/>
    <w:rsid w:val="006E1BF4"/>
    <w:rsid w:val="006E1FBC"/>
    <w:rsid w:val="006E2442"/>
    <w:rsid w:val="006E2628"/>
    <w:rsid w:val="006E28B4"/>
    <w:rsid w:val="006E2C38"/>
    <w:rsid w:val="006E2D3E"/>
    <w:rsid w:val="006E2DB1"/>
    <w:rsid w:val="006E2F2D"/>
    <w:rsid w:val="006E31C4"/>
    <w:rsid w:val="006E3316"/>
    <w:rsid w:val="006E40DC"/>
    <w:rsid w:val="006E4371"/>
    <w:rsid w:val="006E45B5"/>
    <w:rsid w:val="006E47BD"/>
    <w:rsid w:val="006E47C0"/>
    <w:rsid w:val="006E4903"/>
    <w:rsid w:val="006E4A90"/>
    <w:rsid w:val="006E4C2D"/>
    <w:rsid w:val="006E4CEC"/>
    <w:rsid w:val="006E514F"/>
    <w:rsid w:val="006E5321"/>
    <w:rsid w:val="006E579A"/>
    <w:rsid w:val="006E5BF9"/>
    <w:rsid w:val="006E6241"/>
    <w:rsid w:val="006E63C6"/>
    <w:rsid w:val="006E6407"/>
    <w:rsid w:val="006E6983"/>
    <w:rsid w:val="006E73CF"/>
    <w:rsid w:val="006E7A7A"/>
    <w:rsid w:val="006F018A"/>
    <w:rsid w:val="006F0358"/>
    <w:rsid w:val="006F04C2"/>
    <w:rsid w:val="006F0541"/>
    <w:rsid w:val="006F0630"/>
    <w:rsid w:val="006F07E3"/>
    <w:rsid w:val="006F0804"/>
    <w:rsid w:val="006F0ADF"/>
    <w:rsid w:val="006F11B9"/>
    <w:rsid w:val="006F139B"/>
    <w:rsid w:val="006F1E27"/>
    <w:rsid w:val="006F1E45"/>
    <w:rsid w:val="006F1E75"/>
    <w:rsid w:val="006F1EFB"/>
    <w:rsid w:val="006F25AF"/>
    <w:rsid w:val="006F267C"/>
    <w:rsid w:val="006F2A4B"/>
    <w:rsid w:val="006F2F89"/>
    <w:rsid w:val="006F44A1"/>
    <w:rsid w:val="006F471C"/>
    <w:rsid w:val="006F473B"/>
    <w:rsid w:val="006F48D9"/>
    <w:rsid w:val="006F49F5"/>
    <w:rsid w:val="006F4CD4"/>
    <w:rsid w:val="006F51D4"/>
    <w:rsid w:val="006F527F"/>
    <w:rsid w:val="006F590E"/>
    <w:rsid w:val="006F5AAF"/>
    <w:rsid w:val="006F64A2"/>
    <w:rsid w:val="006F65F6"/>
    <w:rsid w:val="006F6AB2"/>
    <w:rsid w:val="006F6BAD"/>
    <w:rsid w:val="006F708E"/>
    <w:rsid w:val="006F7151"/>
    <w:rsid w:val="006F717C"/>
    <w:rsid w:val="006F7400"/>
    <w:rsid w:val="006F76B7"/>
    <w:rsid w:val="006F77E3"/>
    <w:rsid w:val="006F7B6F"/>
    <w:rsid w:val="006F7B7E"/>
    <w:rsid w:val="006F7E7D"/>
    <w:rsid w:val="006F7EC6"/>
    <w:rsid w:val="007001B0"/>
    <w:rsid w:val="00700B78"/>
    <w:rsid w:val="00700C4E"/>
    <w:rsid w:val="00701191"/>
    <w:rsid w:val="0070138E"/>
    <w:rsid w:val="0070203A"/>
    <w:rsid w:val="007020E0"/>
    <w:rsid w:val="0070277E"/>
    <w:rsid w:val="00702CD3"/>
    <w:rsid w:val="007035C3"/>
    <w:rsid w:val="00703844"/>
    <w:rsid w:val="00703B5D"/>
    <w:rsid w:val="00703F75"/>
    <w:rsid w:val="00703F7C"/>
    <w:rsid w:val="0070401A"/>
    <w:rsid w:val="007041C0"/>
    <w:rsid w:val="007047D9"/>
    <w:rsid w:val="00704F1A"/>
    <w:rsid w:val="0070504D"/>
    <w:rsid w:val="00705395"/>
    <w:rsid w:val="00706130"/>
    <w:rsid w:val="007065AF"/>
    <w:rsid w:val="00706796"/>
    <w:rsid w:val="007070F1"/>
    <w:rsid w:val="0070777E"/>
    <w:rsid w:val="00710121"/>
    <w:rsid w:val="00710593"/>
    <w:rsid w:val="007107D9"/>
    <w:rsid w:val="0071088E"/>
    <w:rsid w:val="00710A52"/>
    <w:rsid w:val="00710C4C"/>
    <w:rsid w:val="00710E2B"/>
    <w:rsid w:val="007111F3"/>
    <w:rsid w:val="007113C4"/>
    <w:rsid w:val="00711428"/>
    <w:rsid w:val="00711472"/>
    <w:rsid w:val="007119C5"/>
    <w:rsid w:val="00711F10"/>
    <w:rsid w:val="00712131"/>
    <w:rsid w:val="00712415"/>
    <w:rsid w:val="0071276E"/>
    <w:rsid w:val="00712DF0"/>
    <w:rsid w:val="0071320B"/>
    <w:rsid w:val="007137C2"/>
    <w:rsid w:val="00713923"/>
    <w:rsid w:val="00713B34"/>
    <w:rsid w:val="00713E4A"/>
    <w:rsid w:val="0071423C"/>
    <w:rsid w:val="0071444A"/>
    <w:rsid w:val="0071468B"/>
    <w:rsid w:val="00714720"/>
    <w:rsid w:val="007148F7"/>
    <w:rsid w:val="00714D89"/>
    <w:rsid w:val="00714DD2"/>
    <w:rsid w:val="00714E08"/>
    <w:rsid w:val="007152E2"/>
    <w:rsid w:val="00715516"/>
    <w:rsid w:val="00715A48"/>
    <w:rsid w:val="0071613A"/>
    <w:rsid w:val="00716210"/>
    <w:rsid w:val="007162E4"/>
    <w:rsid w:val="00716930"/>
    <w:rsid w:val="00717E33"/>
    <w:rsid w:val="007205A3"/>
    <w:rsid w:val="007210BA"/>
    <w:rsid w:val="007216E5"/>
    <w:rsid w:val="007216EE"/>
    <w:rsid w:val="00721734"/>
    <w:rsid w:val="007218FA"/>
    <w:rsid w:val="00721D68"/>
    <w:rsid w:val="00721E4F"/>
    <w:rsid w:val="00721FE4"/>
    <w:rsid w:val="007220B0"/>
    <w:rsid w:val="007225C1"/>
    <w:rsid w:val="00722797"/>
    <w:rsid w:val="007229D6"/>
    <w:rsid w:val="00722C84"/>
    <w:rsid w:val="00723096"/>
    <w:rsid w:val="00723605"/>
    <w:rsid w:val="00723B0F"/>
    <w:rsid w:val="00723E32"/>
    <w:rsid w:val="00724892"/>
    <w:rsid w:val="00725136"/>
    <w:rsid w:val="00725806"/>
    <w:rsid w:val="00725B8C"/>
    <w:rsid w:val="00725CBB"/>
    <w:rsid w:val="007260CA"/>
    <w:rsid w:val="00726582"/>
    <w:rsid w:val="0072678E"/>
    <w:rsid w:val="00726A54"/>
    <w:rsid w:val="00726F2B"/>
    <w:rsid w:val="00727110"/>
    <w:rsid w:val="00727B31"/>
    <w:rsid w:val="007302D9"/>
    <w:rsid w:val="0073050A"/>
    <w:rsid w:val="0073092C"/>
    <w:rsid w:val="007309CA"/>
    <w:rsid w:val="00731AEC"/>
    <w:rsid w:val="00731E0D"/>
    <w:rsid w:val="00731F43"/>
    <w:rsid w:val="007323A0"/>
    <w:rsid w:val="00732CEC"/>
    <w:rsid w:val="00733158"/>
    <w:rsid w:val="00733269"/>
    <w:rsid w:val="00733C60"/>
    <w:rsid w:val="007342A3"/>
    <w:rsid w:val="0073482B"/>
    <w:rsid w:val="007349CA"/>
    <w:rsid w:val="00734C59"/>
    <w:rsid w:val="00734E80"/>
    <w:rsid w:val="00734F04"/>
    <w:rsid w:val="00734F75"/>
    <w:rsid w:val="00735315"/>
    <w:rsid w:val="007355A6"/>
    <w:rsid w:val="0073598A"/>
    <w:rsid w:val="00735A54"/>
    <w:rsid w:val="0073635F"/>
    <w:rsid w:val="00736447"/>
    <w:rsid w:val="00736BBB"/>
    <w:rsid w:val="00736EFA"/>
    <w:rsid w:val="0073763A"/>
    <w:rsid w:val="00740081"/>
    <w:rsid w:val="007404D2"/>
    <w:rsid w:val="00740628"/>
    <w:rsid w:val="0074066B"/>
    <w:rsid w:val="007408A5"/>
    <w:rsid w:val="00741319"/>
    <w:rsid w:val="007413D4"/>
    <w:rsid w:val="00741621"/>
    <w:rsid w:val="00741748"/>
    <w:rsid w:val="00741ADC"/>
    <w:rsid w:val="007420A1"/>
    <w:rsid w:val="00742149"/>
    <w:rsid w:val="00742284"/>
    <w:rsid w:val="0074243F"/>
    <w:rsid w:val="0074251D"/>
    <w:rsid w:val="007427D4"/>
    <w:rsid w:val="007428AA"/>
    <w:rsid w:val="007428E1"/>
    <w:rsid w:val="00743B79"/>
    <w:rsid w:val="00743C36"/>
    <w:rsid w:val="00743DA8"/>
    <w:rsid w:val="00743FF6"/>
    <w:rsid w:val="00744214"/>
    <w:rsid w:val="00744380"/>
    <w:rsid w:val="0074469F"/>
    <w:rsid w:val="00744DB7"/>
    <w:rsid w:val="007452A4"/>
    <w:rsid w:val="007452C0"/>
    <w:rsid w:val="007452DC"/>
    <w:rsid w:val="00745322"/>
    <w:rsid w:val="007453A3"/>
    <w:rsid w:val="007457FC"/>
    <w:rsid w:val="007459F2"/>
    <w:rsid w:val="00745BDB"/>
    <w:rsid w:val="00745E76"/>
    <w:rsid w:val="00745F73"/>
    <w:rsid w:val="00745F7F"/>
    <w:rsid w:val="00746857"/>
    <w:rsid w:val="00746B9A"/>
    <w:rsid w:val="00746FE3"/>
    <w:rsid w:val="00747196"/>
    <w:rsid w:val="007473B0"/>
    <w:rsid w:val="007476CE"/>
    <w:rsid w:val="007478CF"/>
    <w:rsid w:val="00747F1B"/>
    <w:rsid w:val="00747FA2"/>
    <w:rsid w:val="0075013C"/>
    <w:rsid w:val="00750831"/>
    <w:rsid w:val="00750BD6"/>
    <w:rsid w:val="00750C7E"/>
    <w:rsid w:val="00751746"/>
    <w:rsid w:val="00751918"/>
    <w:rsid w:val="00751A5F"/>
    <w:rsid w:val="00751D89"/>
    <w:rsid w:val="00751FA3"/>
    <w:rsid w:val="007526F4"/>
    <w:rsid w:val="00752EC6"/>
    <w:rsid w:val="00752F1A"/>
    <w:rsid w:val="00752F71"/>
    <w:rsid w:val="00752F99"/>
    <w:rsid w:val="00752FFF"/>
    <w:rsid w:val="007532FE"/>
    <w:rsid w:val="007533FE"/>
    <w:rsid w:val="007536F3"/>
    <w:rsid w:val="00753BAF"/>
    <w:rsid w:val="0075406F"/>
    <w:rsid w:val="007541A1"/>
    <w:rsid w:val="007542BB"/>
    <w:rsid w:val="00754554"/>
    <w:rsid w:val="007548E7"/>
    <w:rsid w:val="0075525E"/>
    <w:rsid w:val="007558ED"/>
    <w:rsid w:val="00755ACC"/>
    <w:rsid w:val="00755C92"/>
    <w:rsid w:val="007560AB"/>
    <w:rsid w:val="007561D2"/>
    <w:rsid w:val="00756208"/>
    <w:rsid w:val="0075621C"/>
    <w:rsid w:val="00756267"/>
    <w:rsid w:val="007565CE"/>
    <w:rsid w:val="007565DC"/>
    <w:rsid w:val="00756A8F"/>
    <w:rsid w:val="00756E2B"/>
    <w:rsid w:val="0075735B"/>
    <w:rsid w:val="00757426"/>
    <w:rsid w:val="007574FE"/>
    <w:rsid w:val="00757683"/>
    <w:rsid w:val="00757C11"/>
    <w:rsid w:val="00757C9C"/>
    <w:rsid w:val="007600DF"/>
    <w:rsid w:val="007602E6"/>
    <w:rsid w:val="00760B55"/>
    <w:rsid w:val="00760BD2"/>
    <w:rsid w:val="00760DA1"/>
    <w:rsid w:val="00760EA8"/>
    <w:rsid w:val="007610A6"/>
    <w:rsid w:val="0076111F"/>
    <w:rsid w:val="007611AB"/>
    <w:rsid w:val="007611E8"/>
    <w:rsid w:val="00761233"/>
    <w:rsid w:val="007613A6"/>
    <w:rsid w:val="0076146B"/>
    <w:rsid w:val="007618AE"/>
    <w:rsid w:val="00761C80"/>
    <w:rsid w:val="00761E08"/>
    <w:rsid w:val="00762317"/>
    <w:rsid w:val="00762455"/>
    <w:rsid w:val="007624E1"/>
    <w:rsid w:val="00762629"/>
    <w:rsid w:val="00762A2F"/>
    <w:rsid w:val="00762CCA"/>
    <w:rsid w:val="00762DA0"/>
    <w:rsid w:val="00762DB8"/>
    <w:rsid w:val="0076330F"/>
    <w:rsid w:val="00763375"/>
    <w:rsid w:val="00763447"/>
    <w:rsid w:val="007637D0"/>
    <w:rsid w:val="00763A35"/>
    <w:rsid w:val="00763BE5"/>
    <w:rsid w:val="00763FD0"/>
    <w:rsid w:val="00764137"/>
    <w:rsid w:val="00764768"/>
    <w:rsid w:val="00764A0A"/>
    <w:rsid w:val="00764B49"/>
    <w:rsid w:val="00764DB2"/>
    <w:rsid w:val="00765265"/>
    <w:rsid w:val="0076579B"/>
    <w:rsid w:val="00765E8F"/>
    <w:rsid w:val="00765FBD"/>
    <w:rsid w:val="007663EB"/>
    <w:rsid w:val="0076649B"/>
    <w:rsid w:val="007668D3"/>
    <w:rsid w:val="00766908"/>
    <w:rsid w:val="00766DAB"/>
    <w:rsid w:val="00766F5B"/>
    <w:rsid w:val="0076701D"/>
    <w:rsid w:val="00767229"/>
    <w:rsid w:val="0076783F"/>
    <w:rsid w:val="0076784E"/>
    <w:rsid w:val="007678F7"/>
    <w:rsid w:val="007700C1"/>
    <w:rsid w:val="0077012B"/>
    <w:rsid w:val="00770221"/>
    <w:rsid w:val="00770459"/>
    <w:rsid w:val="00770461"/>
    <w:rsid w:val="00770511"/>
    <w:rsid w:val="007708FA"/>
    <w:rsid w:val="00770CE7"/>
    <w:rsid w:val="00770D51"/>
    <w:rsid w:val="00770E09"/>
    <w:rsid w:val="00770F13"/>
    <w:rsid w:val="00771099"/>
    <w:rsid w:val="00771E44"/>
    <w:rsid w:val="00772333"/>
    <w:rsid w:val="007724A5"/>
    <w:rsid w:val="00772780"/>
    <w:rsid w:val="00772933"/>
    <w:rsid w:val="00772A13"/>
    <w:rsid w:val="00772EA4"/>
    <w:rsid w:val="0077331B"/>
    <w:rsid w:val="007735C2"/>
    <w:rsid w:val="007735E8"/>
    <w:rsid w:val="007737A4"/>
    <w:rsid w:val="00773859"/>
    <w:rsid w:val="00773A17"/>
    <w:rsid w:val="00773F08"/>
    <w:rsid w:val="007740DE"/>
    <w:rsid w:val="00774422"/>
    <w:rsid w:val="0077451D"/>
    <w:rsid w:val="00774706"/>
    <w:rsid w:val="007747A5"/>
    <w:rsid w:val="00774C8B"/>
    <w:rsid w:val="007752A9"/>
    <w:rsid w:val="007753D0"/>
    <w:rsid w:val="00776147"/>
    <w:rsid w:val="00776821"/>
    <w:rsid w:val="007769DF"/>
    <w:rsid w:val="007771C9"/>
    <w:rsid w:val="00777E30"/>
    <w:rsid w:val="00780319"/>
    <w:rsid w:val="00780EC1"/>
    <w:rsid w:val="0078116B"/>
    <w:rsid w:val="007814B5"/>
    <w:rsid w:val="00781663"/>
    <w:rsid w:val="00781C0F"/>
    <w:rsid w:val="0078205E"/>
    <w:rsid w:val="0078221A"/>
    <w:rsid w:val="00782350"/>
    <w:rsid w:val="0078285E"/>
    <w:rsid w:val="00782CE9"/>
    <w:rsid w:val="007830BF"/>
    <w:rsid w:val="00783194"/>
    <w:rsid w:val="007832BD"/>
    <w:rsid w:val="007834EC"/>
    <w:rsid w:val="00783574"/>
    <w:rsid w:val="00783D73"/>
    <w:rsid w:val="007843A3"/>
    <w:rsid w:val="00784AC9"/>
    <w:rsid w:val="00784B12"/>
    <w:rsid w:val="00784DA5"/>
    <w:rsid w:val="00784E57"/>
    <w:rsid w:val="007850B0"/>
    <w:rsid w:val="0078512A"/>
    <w:rsid w:val="0078530D"/>
    <w:rsid w:val="00785495"/>
    <w:rsid w:val="00785A4C"/>
    <w:rsid w:val="00785E4A"/>
    <w:rsid w:val="00785F93"/>
    <w:rsid w:val="00786272"/>
    <w:rsid w:val="007862E7"/>
    <w:rsid w:val="00786970"/>
    <w:rsid w:val="00786A99"/>
    <w:rsid w:val="007874F7"/>
    <w:rsid w:val="007879DD"/>
    <w:rsid w:val="00787B60"/>
    <w:rsid w:val="00787F85"/>
    <w:rsid w:val="00790ACC"/>
    <w:rsid w:val="007917DC"/>
    <w:rsid w:val="007918E0"/>
    <w:rsid w:val="00791A78"/>
    <w:rsid w:val="00791C2B"/>
    <w:rsid w:val="00791CD0"/>
    <w:rsid w:val="00791D91"/>
    <w:rsid w:val="00792116"/>
    <w:rsid w:val="00792799"/>
    <w:rsid w:val="00792969"/>
    <w:rsid w:val="00792BA2"/>
    <w:rsid w:val="00792EE6"/>
    <w:rsid w:val="00793044"/>
    <w:rsid w:val="0079339C"/>
    <w:rsid w:val="00793740"/>
    <w:rsid w:val="007938F7"/>
    <w:rsid w:val="00793A1B"/>
    <w:rsid w:val="00793A1F"/>
    <w:rsid w:val="00793D64"/>
    <w:rsid w:val="00793E9E"/>
    <w:rsid w:val="007943CA"/>
    <w:rsid w:val="00794490"/>
    <w:rsid w:val="00794C1B"/>
    <w:rsid w:val="00794EA9"/>
    <w:rsid w:val="007950C2"/>
    <w:rsid w:val="007951C3"/>
    <w:rsid w:val="007956AF"/>
    <w:rsid w:val="007958A1"/>
    <w:rsid w:val="007958B4"/>
    <w:rsid w:val="00795955"/>
    <w:rsid w:val="00795CE5"/>
    <w:rsid w:val="00795D83"/>
    <w:rsid w:val="0079616E"/>
    <w:rsid w:val="007961D1"/>
    <w:rsid w:val="00796CD0"/>
    <w:rsid w:val="00796DB5"/>
    <w:rsid w:val="00797254"/>
    <w:rsid w:val="00797453"/>
    <w:rsid w:val="00797708"/>
    <w:rsid w:val="007977BE"/>
    <w:rsid w:val="00797A33"/>
    <w:rsid w:val="00797BEC"/>
    <w:rsid w:val="007A02D0"/>
    <w:rsid w:val="007A077C"/>
    <w:rsid w:val="007A07DB"/>
    <w:rsid w:val="007A12FC"/>
    <w:rsid w:val="007A1604"/>
    <w:rsid w:val="007A1686"/>
    <w:rsid w:val="007A204A"/>
    <w:rsid w:val="007A25FE"/>
    <w:rsid w:val="007A27E5"/>
    <w:rsid w:val="007A2930"/>
    <w:rsid w:val="007A2BC8"/>
    <w:rsid w:val="007A2CFF"/>
    <w:rsid w:val="007A3206"/>
    <w:rsid w:val="007A3220"/>
    <w:rsid w:val="007A332B"/>
    <w:rsid w:val="007A34F5"/>
    <w:rsid w:val="007A35B3"/>
    <w:rsid w:val="007A3B69"/>
    <w:rsid w:val="007A4020"/>
    <w:rsid w:val="007A40ED"/>
    <w:rsid w:val="007A41C4"/>
    <w:rsid w:val="007A4CBD"/>
    <w:rsid w:val="007A5270"/>
    <w:rsid w:val="007A54D5"/>
    <w:rsid w:val="007A5D50"/>
    <w:rsid w:val="007A5FC4"/>
    <w:rsid w:val="007A5FDF"/>
    <w:rsid w:val="007A60C3"/>
    <w:rsid w:val="007A61A0"/>
    <w:rsid w:val="007A686E"/>
    <w:rsid w:val="007A6941"/>
    <w:rsid w:val="007A6A0D"/>
    <w:rsid w:val="007A6B3D"/>
    <w:rsid w:val="007A7469"/>
    <w:rsid w:val="007B0095"/>
    <w:rsid w:val="007B00FC"/>
    <w:rsid w:val="007B025D"/>
    <w:rsid w:val="007B0541"/>
    <w:rsid w:val="007B0ACF"/>
    <w:rsid w:val="007B0CFA"/>
    <w:rsid w:val="007B0D94"/>
    <w:rsid w:val="007B0E58"/>
    <w:rsid w:val="007B17E4"/>
    <w:rsid w:val="007B1A9D"/>
    <w:rsid w:val="007B1B34"/>
    <w:rsid w:val="007B258F"/>
    <w:rsid w:val="007B2856"/>
    <w:rsid w:val="007B2F93"/>
    <w:rsid w:val="007B30F5"/>
    <w:rsid w:val="007B316D"/>
    <w:rsid w:val="007B322C"/>
    <w:rsid w:val="007B37BE"/>
    <w:rsid w:val="007B3DEF"/>
    <w:rsid w:val="007B4497"/>
    <w:rsid w:val="007B4512"/>
    <w:rsid w:val="007B48CD"/>
    <w:rsid w:val="007B4BA5"/>
    <w:rsid w:val="007B4DD5"/>
    <w:rsid w:val="007B4F92"/>
    <w:rsid w:val="007B5828"/>
    <w:rsid w:val="007B6FAA"/>
    <w:rsid w:val="007B72E8"/>
    <w:rsid w:val="007B7950"/>
    <w:rsid w:val="007B7D16"/>
    <w:rsid w:val="007B7D2E"/>
    <w:rsid w:val="007B7EF9"/>
    <w:rsid w:val="007C002D"/>
    <w:rsid w:val="007C0276"/>
    <w:rsid w:val="007C0357"/>
    <w:rsid w:val="007C0928"/>
    <w:rsid w:val="007C0D67"/>
    <w:rsid w:val="007C0F8F"/>
    <w:rsid w:val="007C11E1"/>
    <w:rsid w:val="007C1F68"/>
    <w:rsid w:val="007C20F7"/>
    <w:rsid w:val="007C20FB"/>
    <w:rsid w:val="007C274C"/>
    <w:rsid w:val="007C2F86"/>
    <w:rsid w:val="007C32A2"/>
    <w:rsid w:val="007C3993"/>
    <w:rsid w:val="007C3F70"/>
    <w:rsid w:val="007C406C"/>
    <w:rsid w:val="007C4254"/>
    <w:rsid w:val="007C42A9"/>
    <w:rsid w:val="007C497E"/>
    <w:rsid w:val="007C4B74"/>
    <w:rsid w:val="007C4E27"/>
    <w:rsid w:val="007C50D1"/>
    <w:rsid w:val="007C57D5"/>
    <w:rsid w:val="007C5F11"/>
    <w:rsid w:val="007C6358"/>
    <w:rsid w:val="007C656A"/>
    <w:rsid w:val="007C6735"/>
    <w:rsid w:val="007C7375"/>
    <w:rsid w:val="007C7409"/>
    <w:rsid w:val="007D033D"/>
    <w:rsid w:val="007D0390"/>
    <w:rsid w:val="007D0D43"/>
    <w:rsid w:val="007D1634"/>
    <w:rsid w:val="007D1BBE"/>
    <w:rsid w:val="007D2174"/>
    <w:rsid w:val="007D234C"/>
    <w:rsid w:val="007D2E11"/>
    <w:rsid w:val="007D305D"/>
    <w:rsid w:val="007D35A4"/>
    <w:rsid w:val="007D3BF9"/>
    <w:rsid w:val="007D3D12"/>
    <w:rsid w:val="007D3D45"/>
    <w:rsid w:val="007D3E12"/>
    <w:rsid w:val="007D44C2"/>
    <w:rsid w:val="007D4539"/>
    <w:rsid w:val="007D455C"/>
    <w:rsid w:val="007D47F2"/>
    <w:rsid w:val="007D5A6C"/>
    <w:rsid w:val="007D5CBC"/>
    <w:rsid w:val="007D634D"/>
    <w:rsid w:val="007D63CB"/>
    <w:rsid w:val="007D6921"/>
    <w:rsid w:val="007D6B50"/>
    <w:rsid w:val="007D75B3"/>
    <w:rsid w:val="007D76A8"/>
    <w:rsid w:val="007D7ABC"/>
    <w:rsid w:val="007D7ADB"/>
    <w:rsid w:val="007E0259"/>
    <w:rsid w:val="007E049D"/>
    <w:rsid w:val="007E06BC"/>
    <w:rsid w:val="007E0C16"/>
    <w:rsid w:val="007E0CB5"/>
    <w:rsid w:val="007E0E27"/>
    <w:rsid w:val="007E10BF"/>
    <w:rsid w:val="007E2213"/>
    <w:rsid w:val="007E22CF"/>
    <w:rsid w:val="007E2692"/>
    <w:rsid w:val="007E2754"/>
    <w:rsid w:val="007E27BD"/>
    <w:rsid w:val="007E29BD"/>
    <w:rsid w:val="007E2BB6"/>
    <w:rsid w:val="007E2EBB"/>
    <w:rsid w:val="007E37B4"/>
    <w:rsid w:val="007E3951"/>
    <w:rsid w:val="007E3B77"/>
    <w:rsid w:val="007E3CA8"/>
    <w:rsid w:val="007E429D"/>
    <w:rsid w:val="007E43FA"/>
    <w:rsid w:val="007E47FD"/>
    <w:rsid w:val="007E4FDF"/>
    <w:rsid w:val="007E503B"/>
    <w:rsid w:val="007E5063"/>
    <w:rsid w:val="007E508B"/>
    <w:rsid w:val="007E51EB"/>
    <w:rsid w:val="007E5404"/>
    <w:rsid w:val="007E5543"/>
    <w:rsid w:val="007E5978"/>
    <w:rsid w:val="007E5D62"/>
    <w:rsid w:val="007E6114"/>
    <w:rsid w:val="007E66C4"/>
    <w:rsid w:val="007E67D8"/>
    <w:rsid w:val="007E6D87"/>
    <w:rsid w:val="007E6E8A"/>
    <w:rsid w:val="007E7031"/>
    <w:rsid w:val="007E726E"/>
    <w:rsid w:val="007E740E"/>
    <w:rsid w:val="007E7E1C"/>
    <w:rsid w:val="007F0124"/>
    <w:rsid w:val="007F0229"/>
    <w:rsid w:val="007F09B0"/>
    <w:rsid w:val="007F0B30"/>
    <w:rsid w:val="007F10CB"/>
    <w:rsid w:val="007F14D0"/>
    <w:rsid w:val="007F168F"/>
    <w:rsid w:val="007F19F0"/>
    <w:rsid w:val="007F1BEF"/>
    <w:rsid w:val="007F1E82"/>
    <w:rsid w:val="007F2C81"/>
    <w:rsid w:val="007F2D4E"/>
    <w:rsid w:val="007F30FD"/>
    <w:rsid w:val="007F32A7"/>
    <w:rsid w:val="007F32D0"/>
    <w:rsid w:val="007F3301"/>
    <w:rsid w:val="007F34FC"/>
    <w:rsid w:val="007F39A5"/>
    <w:rsid w:val="007F3DD3"/>
    <w:rsid w:val="007F3F63"/>
    <w:rsid w:val="007F3FF0"/>
    <w:rsid w:val="007F4412"/>
    <w:rsid w:val="007F447C"/>
    <w:rsid w:val="007F47B1"/>
    <w:rsid w:val="007F47BC"/>
    <w:rsid w:val="007F4A7B"/>
    <w:rsid w:val="007F4B85"/>
    <w:rsid w:val="007F4F60"/>
    <w:rsid w:val="007F523C"/>
    <w:rsid w:val="007F5286"/>
    <w:rsid w:val="007F5695"/>
    <w:rsid w:val="007F5ACB"/>
    <w:rsid w:val="007F5F54"/>
    <w:rsid w:val="007F60FB"/>
    <w:rsid w:val="007F6858"/>
    <w:rsid w:val="007F6B22"/>
    <w:rsid w:val="007F6B2D"/>
    <w:rsid w:val="007F6EDD"/>
    <w:rsid w:val="007F7193"/>
    <w:rsid w:val="007F7615"/>
    <w:rsid w:val="007F7B82"/>
    <w:rsid w:val="00800315"/>
    <w:rsid w:val="008008FE"/>
    <w:rsid w:val="00800D2F"/>
    <w:rsid w:val="00801152"/>
    <w:rsid w:val="008013C8"/>
    <w:rsid w:val="008016F4"/>
    <w:rsid w:val="00801A2E"/>
    <w:rsid w:val="00801D4B"/>
    <w:rsid w:val="00802054"/>
    <w:rsid w:val="008020C7"/>
    <w:rsid w:val="00802193"/>
    <w:rsid w:val="00802733"/>
    <w:rsid w:val="008027DB"/>
    <w:rsid w:val="00802875"/>
    <w:rsid w:val="0080300C"/>
    <w:rsid w:val="008032D9"/>
    <w:rsid w:val="00803616"/>
    <w:rsid w:val="008042D5"/>
    <w:rsid w:val="0080455D"/>
    <w:rsid w:val="00804766"/>
    <w:rsid w:val="008056D6"/>
    <w:rsid w:val="00805BD4"/>
    <w:rsid w:val="00805FC0"/>
    <w:rsid w:val="0080649E"/>
    <w:rsid w:val="008068D8"/>
    <w:rsid w:val="00806DDE"/>
    <w:rsid w:val="00806EC9"/>
    <w:rsid w:val="00806F2C"/>
    <w:rsid w:val="00807D4E"/>
    <w:rsid w:val="00810703"/>
    <w:rsid w:val="00810903"/>
    <w:rsid w:val="00810CC4"/>
    <w:rsid w:val="00810D17"/>
    <w:rsid w:val="00811272"/>
    <w:rsid w:val="008112CE"/>
    <w:rsid w:val="00811329"/>
    <w:rsid w:val="00811662"/>
    <w:rsid w:val="00811730"/>
    <w:rsid w:val="0081174A"/>
    <w:rsid w:val="00811967"/>
    <w:rsid w:val="00811F32"/>
    <w:rsid w:val="008123A1"/>
    <w:rsid w:val="0081242B"/>
    <w:rsid w:val="00812628"/>
    <w:rsid w:val="008128C9"/>
    <w:rsid w:val="008129A4"/>
    <w:rsid w:val="00813302"/>
    <w:rsid w:val="008139F2"/>
    <w:rsid w:val="00813B9F"/>
    <w:rsid w:val="00813E4B"/>
    <w:rsid w:val="0081433D"/>
    <w:rsid w:val="008148C7"/>
    <w:rsid w:val="008149E2"/>
    <w:rsid w:val="0081587E"/>
    <w:rsid w:val="00815940"/>
    <w:rsid w:val="00815966"/>
    <w:rsid w:val="008159E2"/>
    <w:rsid w:val="00815A53"/>
    <w:rsid w:val="00815C05"/>
    <w:rsid w:val="00815EF6"/>
    <w:rsid w:val="008161C6"/>
    <w:rsid w:val="00817062"/>
    <w:rsid w:val="0081720B"/>
    <w:rsid w:val="00817523"/>
    <w:rsid w:val="0081759B"/>
    <w:rsid w:val="008175C2"/>
    <w:rsid w:val="0081762E"/>
    <w:rsid w:val="008177D7"/>
    <w:rsid w:val="00817B06"/>
    <w:rsid w:val="008203A4"/>
    <w:rsid w:val="00820449"/>
    <w:rsid w:val="00820601"/>
    <w:rsid w:val="00820630"/>
    <w:rsid w:val="00820D8F"/>
    <w:rsid w:val="008211C3"/>
    <w:rsid w:val="00821268"/>
    <w:rsid w:val="0082129F"/>
    <w:rsid w:val="0082130C"/>
    <w:rsid w:val="00821742"/>
    <w:rsid w:val="0082228E"/>
    <w:rsid w:val="008223D3"/>
    <w:rsid w:val="008227F7"/>
    <w:rsid w:val="00822A9E"/>
    <w:rsid w:val="00822C08"/>
    <w:rsid w:val="00822D16"/>
    <w:rsid w:val="00822F7C"/>
    <w:rsid w:val="00823EDA"/>
    <w:rsid w:val="0082464A"/>
    <w:rsid w:val="0082466F"/>
    <w:rsid w:val="00824787"/>
    <w:rsid w:val="0082481F"/>
    <w:rsid w:val="008251F5"/>
    <w:rsid w:val="0082575E"/>
    <w:rsid w:val="00825981"/>
    <w:rsid w:val="00825D57"/>
    <w:rsid w:val="00825F68"/>
    <w:rsid w:val="008263F1"/>
    <w:rsid w:val="008264E4"/>
    <w:rsid w:val="00826B64"/>
    <w:rsid w:val="008273BC"/>
    <w:rsid w:val="00827713"/>
    <w:rsid w:val="0082774C"/>
    <w:rsid w:val="008278A8"/>
    <w:rsid w:val="00830000"/>
    <w:rsid w:val="0083051B"/>
    <w:rsid w:val="00830E7A"/>
    <w:rsid w:val="00831752"/>
    <w:rsid w:val="00831894"/>
    <w:rsid w:val="00831A09"/>
    <w:rsid w:val="00831C62"/>
    <w:rsid w:val="00831CB1"/>
    <w:rsid w:val="00832202"/>
    <w:rsid w:val="00832814"/>
    <w:rsid w:val="00832D47"/>
    <w:rsid w:val="00833190"/>
    <w:rsid w:val="00833243"/>
    <w:rsid w:val="00833302"/>
    <w:rsid w:val="00833CF1"/>
    <w:rsid w:val="008343B8"/>
    <w:rsid w:val="0083477F"/>
    <w:rsid w:val="00834BCE"/>
    <w:rsid w:val="00835658"/>
    <w:rsid w:val="00835B71"/>
    <w:rsid w:val="00835CF6"/>
    <w:rsid w:val="00836205"/>
    <w:rsid w:val="0083626E"/>
    <w:rsid w:val="00836E03"/>
    <w:rsid w:val="00837450"/>
    <w:rsid w:val="00837479"/>
    <w:rsid w:val="0083770E"/>
    <w:rsid w:val="00837B4E"/>
    <w:rsid w:val="00837CFB"/>
    <w:rsid w:val="00840044"/>
    <w:rsid w:val="00840623"/>
    <w:rsid w:val="0084076F"/>
    <w:rsid w:val="00840813"/>
    <w:rsid w:val="008408BF"/>
    <w:rsid w:val="00840BA2"/>
    <w:rsid w:val="00840CAB"/>
    <w:rsid w:val="00840DED"/>
    <w:rsid w:val="008411CB"/>
    <w:rsid w:val="00841573"/>
    <w:rsid w:val="008416F8"/>
    <w:rsid w:val="008418B4"/>
    <w:rsid w:val="008418BC"/>
    <w:rsid w:val="00841CCA"/>
    <w:rsid w:val="00841E5D"/>
    <w:rsid w:val="008420AC"/>
    <w:rsid w:val="008422B9"/>
    <w:rsid w:val="00842776"/>
    <w:rsid w:val="00842B3D"/>
    <w:rsid w:val="00842B4E"/>
    <w:rsid w:val="00842D7A"/>
    <w:rsid w:val="00842E8B"/>
    <w:rsid w:val="00843FB9"/>
    <w:rsid w:val="0084446F"/>
    <w:rsid w:val="00844542"/>
    <w:rsid w:val="00844FD7"/>
    <w:rsid w:val="00845A63"/>
    <w:rsid w:val="00845C00"/>
    <w:rsid w:val="00845CF9"/>
    <w:rsid w:val="00846030"/>
    <w:rsid w:val="00846094"/>
    <w:rsid w:val="008462AD"/>
    <w:rsid w:val="008464BC"/>
    <w:rsid w:val="00846691"/>
    <w:rsid w:val="008473FC"/>
    <w:rsid w:val="008474E2"/>
    <w:rsid w:val="00847728"/>
    <w:rsid w:val="008479DF"/>
    <w:rsid w:val="00847AF6"/>
    <w:rsid w:val="00847EBB"/>
    <w:rsid w:val="00850349"/>
    <w:rsid w:val="0085045B"/>
    <w:rsid w:val="00850AD0"/>
    <w:rsid w:val="00850DDB"/>
    <w:rsid w:val="0085168D"/>
    <w:rsid w:val="008517FF"/>
    <w:rsid w:val="00851A21"/>
    <w:rsid w:val="00851A25"/>
    <w:rsid w:val="00851AC6"/>
    <w:rsid w:val="00851DDD"/>
    <w:rsid w:val="00851F92"/>
    <w:rsid w:val="0085295A"/>
    <w:rsid w:val="00852CFC"/>
    <w:rsid w:val="00852EE4"/>
    <w:rsid w:val="0085301F"/>
    <w:rsid w:val="008536BD"/>
    <w:rsid w:val="00853B54"/>
    <w:rsid w:val="00853BCA"/>
    <w:rsid w:val="00853D7D"/>
    <w:rsid w:val="00853D9D"/>
    <w:rsid w:val="00853E64"/>
    <w:rsid w:val="00853EAD"/>
    <w:rsid w:val="00854034"/>
    <w:rsid w:val="008540DB"/>
    <w:rsid w:val="00854958"/>
    <w:rsid w:val="00854962"/>
    <w:rsid w:val="00854AB3"/>
    <w:rsid w:val="00854CA5"/>
    <w:rsid w:val="00854E69"/>
    <w:rsid w:val="00855137"/>
    <w:rsid w:val="008558E1"/>
    <w:rsid w:val="00855E1D"/>
    <w:rsid w:val="00856247"/>
    <w:rsid w:val="00856982"/>
    <w:rsid w:val="00856A12"/>
    <w:rsid w:val="00856D57"/>
    <w:rsid w:val="00856EF5"/>
    <w:rsid w:val="008574D5"/>
    <w:rsid w:val="00857600"/>
    <w:rsid w:val="0085772B"/>
    <w:rsid w:val="00857D44"/>
    <w:rsid w:val="00857DD6"/>
    <w:rsid w:val="00857F3A"/>
    <w:rsid w:val="00857F5E"/>
    <w:rsid w:val="008607D9"/>
    <w:rsid w:val="0086122C"/>
    <w:rsid w:val="008612DC"/>
    <w:rsid w:val="00861B8F"/>
    <w:rsid w:val="00861D73"/>
    <w:rsid w:val="00861DB6"/>
    <w:rsid w:val="00862125"/>
    <w:rsid w:val="008631D9"/>
    <w:rsid w:val="00863290"/>
    <w:rsid w:val="00863351"/>
    <w:rsid w:val="00863387"/>
    <w:rsid w:val="0086339B"/>
    <w:rsid w:val="00863D23"/>
    <w:rsid w:val="00863D47"/>
    <w:rsid w:val="00863D71"/>
    <w:rsid w:val="008640AE"/>
    <w:rsid w:val="00864B8C"/>
    <w:rsid w:val="008652F7"/>
    <w:rsid w:val="00866C0C"/>
    <w:rsid w:val="00866C8E"/>
    <w:rsid w:val="00866CF6"/>
    <w:rsid w:val="0086704E"/>
    <w:rsid w:val="0086757B"/>
    <w:rsid w:val="00867585"/>
    <w:rsid w:val="00867E6E"/>
    <w:rsid w:val="00870415"/>
    <w:rsid w:val="008707C5"/>
    <w:rsid w:val="00870BDC"/>
    <w:rsid w:val="0087157A"/>
    <w:rsid w:val="00872558"/>
    <w:rsid w:val="00872F07"/>
    <w:rsid w:val="0087350C"/>
    <w:rsid w:val="00873826"/>
    <w:rsid w:val="00873884"/>
    <w:rsid w:val="00873A88"/>
    <w:rsid w:val="00873CFC"/>
    <w:rsid w:val="00874026"/>
    <w:rsid w:val="0087406D"/>
    <w:rsid w:val="008740AD"/>
    <w:rsid w:val="00874539"/>
    <w:rsid w:val="00874744"/>
    <w:rsid w:val="00874985"/>
    <w:rsid w:val="008749AC"/>
    <w:rsid w:val="00874D82"/>
    <w:rsid w:val="00875A16"/>
    <w:rsid w:val="008764F3"/>
    <w:rsid w:val="00876799"/>
    <w:rsid w:val="008767AD"/>
    <w:rsid w:val="00876C1F"/>
    <w:rsid w:val="00876DCD"/>
    <w:rsid w:val="00877139"/>
    <w:rsid w:val="0087737C"/>
    <w:rsid w:val="00877670"/>
    <w:rsid w:val="0087792F"/>
    <w:rsid w:val="00877DD7"/>
    <w:rsid w:val="008800A7"/>
    <w:rsid w:val="00880781"/>
    <w:rsid w:val="008807EB"/>
    <w:rsid w:val="00881E8F"/>
    <w:rsid w:val="008823CE"/>
    <w:rsid w:val="008823D4"/>
    <w:rsid w:val="0088259D"/>
    <w:rsid w:val="0088281D"/>
    <w:rsid w:val="00882F45"/>
    <w:rsid w:val="008830FC"/>
    <w:rsid w:val="00883537"/>
    <w:rsid w:val="00883646"/>
    <w:rsid w:val="0088374C"/>
    <w:rsid w:val="00883B9B"/>
    <w:rsid w:val="00883C5E"/>
    <w:rsid w:val="00883CD5"/>
    <w:rsid w:val="00883D63"/>
    <w:rsid w:val="00883F64"/>
    <w:rsid w:val="00884797"/>
    <w:rsid w:val="0088504B"/>
    <w:rsid w:val="008857FC"/>
    <w:rsid w:val="00885880"/>
    <w:rsid w:val="00886B89"/>
    <w:rsid w:val="00886E7F"/>
    <w:rsid w:val="00887037"/>
    <w:rsid w:val="008871EE"/>
    <w:rsid w:val="00887356"/>
    <w:rsid w:val="0088771B"/>
    <w:rsid w:val="00887A5D"/>
    <w:rsid w:val="00887A7D"/>
    <w:rsid w:val="008900BB"/>
    <w:rsid w:val="0089035D"/>
    <w:rsid w:val="008906C7"/>
    <w:rsid w:val="00890C09"/>
    <w:rsid w:val="00890DAC"/>
    <w:rsid w:val="008913F7"/>
    <w:rsid w:val="0089156B"/>
    <w:rsid w:val="008916BA"/>
    <w:rsid w:val="00891750"/>
    <w:rsid w:val="00891A6D"/>
    <w:rsid w:val="00891AF5"/>
    <w:rsid w:val="00891CB6"/>
    <w:rsid w:val="008925BD"/>
    <w:rsid w:val="00892BB6"/>
    <w:rsid w:val="00892F65"/>
    <w:rsid w:val="0089327A"/>
    <w:rsid w:val="008936E9"/>
    <w:rsid w:val="00893873"/>
    <w:rsid w:val="00893A9D"/>
    <w:rsid w:val="00893ED8"/>
    <w:rsid w:val="00893EE6"/>
    <w:rsid w:val="0089440B"/>
    <w:rsid w:val="00894AAC"/>
    <w:rsid w:val="00895019"/>
    <w:rsid w:val="00895A1F"/>
    <w:rsid w:val="00895F1C"/>
    <w:rsid w:val="00895F98"/>
    <w:rsid w:val="00896151"/>
    <w:rsid w:val="0089676B"/>
    <w:rsid w:val="008969AD"/>
    <w:rsid w:val="00896BA9"/>
    <w:rsid w:val="0089724F"/>
    <w:rsid w:val="00897E4E"/>
    <w:rsid w:val="008A0A69"/>
    <w:rsid w:val="008A0CA4"/>
    <w:rsid w:val="008A144E"/>
    <w:rsid w:val="008A16C6"/>
    <w:rsid w:val="008A19AE"/>
    <w:rsid w:val="008A1D03"/>
    <w:rsid w:val="008A2148"/>
    <w:rsid w:val="008A23D8"/>
    <w:rsid w:val="008A2487"/>
    <w:rsid w:val="008A2B48"/>
    <w:rsid w:val="008A2C37"/>
    <w:rsid w:val="008A2DA5"/>
    <w:rsid w:val="008A330E"/>
    <w:rsid w:val="008A33EE"/>
    <w:rsid w:val="008A34C4"/>
    <w:rsid w:val="008A34F5"/>
    <w:rsid w:val="008A3906"/>
    <w:rsid w:val="008A3BFA"/>
    <w:rsid w:val="008A4B8D"/>
    <w:rsid w:val="008A4B94"/>
    <w:rsid w:val="008A5969"/>
    <w:rsid w:val="008A61F5"/>
    <w:rsid w:val="008A6387"/>
    <w:rsid w:val="008A6778"/>
    <w:rsid w:val="008A68E6"/>
    <w:rsid w:val="008A6C2C"/>
    <w:rsid w:val="008A6C3B"/>
    <w:rsid w:val="008A6C69"/>
    <w:rsid w:val="008A7084"/>
    <w:rsid w:val="008A7585"/>
    <w:rsid w:val="008A77ED"/>
    <w:rsid w:val="008A7C69"/>
    <w:rsid w:val="008A7DF1"/>
    <w:rsid w:val="008A7E03"/>
    <w:rsid w:val="008A7FAC"/>
    <w:rsid w:val="008B0334"/>
    <w:rsid w:val="008B03D6"/>
    <w:rsid w:val="008B0452"/>
    <w:rsid w:val="008B17D9"/>
    <w:rsid w:val="008B18A9"/>
    <w:rsid w:val="008B1953"/>
    <w:rsid w:val="008B1D9D"/>
    <w:rsid w:val="008B1EE9"/>
    <w:rsid w:val="008B23B7"/>
    <w:rsid w:val="008B24FE"/>
    <w:rsid w:val="008B25CD"/>
    <w:rsid w:val="008B2AC4"/>
    <w:rsid w:val="008B2B1B"/>
    <w:rsid w:val="008B2CF8"/>
    <w:rsid w:val="008B2E26"/>
    <w:rsid w:val="008B310E"/>
    <w:rsid w:val="008B3EE2"/>
    <w:rsid w:val="008B463D"/>
    <w:rsid w:val="008B4687"/>
    <w:rsid w:val="008B47C6"/>
    <w:rsid w:val="008B4EC7"/>
    <w:rsid w:val="008B4EF4"/>
    <w:rsid w:val="008B55E2"/>
    <w:rsid w:val="008B5C56"/>
    <w:rsid w:val="008B5DFC"/>
    <w:rsid w:val="008B5F20"/>
    <w:rsid w:val="008B605F"/>
    <w:rsid w:val="008B620E"/>
    <w:rsid w:val="008B6899"/>
    <w:rsid w:val="008B6927"/>
    <w:rsid w:val="008B6B65"/>
    <w:rsid w:val="008B6B86"/>
    <w:rsid w:val="008B6D9B"/>
    <w:rsid w:val="008B6E8E"/>
    <w:rsid w:val="008B7151"/>
    <w:rsid w:val="008B71DA"/>
    <w:rsid w:val="008B7CDA"/>
    <w:rsid w:val="008B7E67"/>
    <w:rsid w:val="008C014C"/>
    <w:rsid w:val="008C01CD"/>
    <w:rsid w:val="008C0226"/>
    <w:rsid w:val="008C057A"/>
    <w:rsid w:val="008C10FD"/>
    <w:rsid w:val="008C1485"/>
    <w:rsid w:val="008C1486"/>
    <w:rsid w:val="008C1F50"/>
    <w:rsid w:val="008C264C"/>
    <w:rsid w:val="008C2704"/>
    <w:rsid w:val="008C28F2"/>
    <w:rsid w:val="008C2A20"/>
    <w:rsid w:val="008C2F45"/>
    <w:rsid w:val="008C2F47"/>
    <w:rsid w:val="008C3339"/>
    <w:rsid w:val="008C33BF"/>
    <w:rsid w:val="008C353F"/>
    <w:rsid w:val="008C37B4"/>
    <w:rsid w:val="008C397B"/>
    <w:rsid w:val="008C3BF9"/>
    <w:rsid w:val="008C438A"/>
    <w:rsid w:val="008C47CB"/>
    <w:rsid w:val="008C49B1"/>
    <w:rsid w:val="008C4A17"/>
    <w:rsid w:val="008C505A"/>
    <w:rsid w:val="008C5365"/>
    <w:rsid w:val="008C5A49"/>
    <w:rsid w:val="008C612D"/>
    <w:rsid w:val="008C614F"/>
    <w:rsid w:val="008C6447"/>
    <w:rsid w:val="008C64F6"/>
    <w:rsid w:val="008C6BC7"/>
    <w:rsid w:val="008C6C13"/>
    <w:rsid w:val="008C6F6F"/>
    <w:rsid w:val="008C7055"/>
    <w:rsid w:val="008C7474"/>
    <w:rsid w:val="008C761A"/>
    <w:rsid w:val="008C7632"/>
    <w:rsid w:val="008C7763"/>
    <w:rsid w:val="008C77DE"/>
    <w:rsid w:val="008C7915"/>
    <w:rsid w:val="008C7F6A"/>
    <w:rsid w:val="008D02AB"/>
    <w:rsid w:val="008D03A1"/>
    <w:rsid w:val="008D097F"/>
    <w:rsid w:val="008D0AA8"/>
    <w:rsid w:val="008D0BFB"/>
    <w:rsid w:val="008D0F8E"/>
    <w:rsid w:val="008D1341"/>
    <w:rsid w:val="008D2034"/>
    <w:rsid w:val="008D2139"/>
    <w:rsid w:val="008D2830"/>
    <w:rsid w:val="008D2957"/>
    <w:rsid w:val="008D2FB4"/>
    <w:rsid w:val="008D32CE"/>
    <w:rsid w:val="008D3354"/>
    <w:rsid w:val="008D348B"/>
    <w:rsid w:val="008D352D"/>
    <w:rsid w:val="008D371A"/>
    <w:rsid w:val="008D374C"/>
    <w:rsid w:val="008D3768"/>
    <w:rsid w:val="008D3842"/>
    <w:rsid w:val="008D399B"/>
    <w:rsid w:val="008D3E01"/>
    <w:rsid w:val="008D4165"/>
    <w:rsid w:val="008D49FD"/>
    <w:rsid w:val="008D4C79"/>
    <w:rsid w:val="008D4FED"/>
    <w:rsid w:val="008D52DF"/>
    <w:rsid w:val="008D61D8"/>
    <w:rsid w:val="008D6206"/>
    <w:rsid w:val="008D6587"/>
    <w:rsid w:val="008D68E3"/>
    <w:rsid w:val="008D6E98"/>
    <w:rsid w:val="008D6EDB"/>
    <w:rsid w:val="008D6F42"/>
    <w:rsid w:val="008D70D8"/>
    <w:rsid w:val="008D7398"/>
    <w:rsid w:val="008D75FC"/>
    <w:rsid w:val="008D7603"/>
    <w:rsid w:val="008D7899"/>
    <w:rsid w:val="008D7A46"/>
    <w:rsid w:val="008D7C58"/>
    <w:rsid w:val="008D7CCD"/>
    <w:rsid w:val="008E01F9"/>
    <w:rsid w:val="008E04FE"/>
    <w:rsid w:val="008E05F7"/>
    <w:rsid w:val="008E068D"/>
    <w:rsid w:val="008E0B23"/>
    <w:rsid w:val="008E0CA1"/>
    <w:rsid w:val="008E149F"/>
    <w:rsid w:val="008E16D4"/>
    <w:rsid w:val="008E265F"/>
    <w:rsid w:val="008E2AB8"/>
    <w:rsid w:val="008E2C42"/>
    <w:rsid w:val="008E3111"/>
    <w:rsid w:val="008E33D8"/>
    <w:rsid w:val="008E33F6"/>
    <w:rsid w:val="008E349E"/>
    <w:rsid w:val="008E3599"/>
    <w:rsid w:val="008E41E6"/>
    <w:rsid w:val="008E453F"/>
    <w:rsid w:val="008E4C0D"/>
    <w:rsid w:val="008E5008"/>
    <w:rsid w:val="008E5243"/>
    <w:rsid w:val="008E621E"/>
    <w:rsid w:val="008E6355"/>
    <w:rsid w:val="008E6B04"/>
    <w:rsid w:val="008E6CB7"/>
    <w:rsid w:val="008E6EE9"/>
    <w:rsid w:val="008E6EFC"/>
    <w:rsid w:val="008E6F8F"/>
    <w:rsid w:val="008E712D"/>
    <w:rsid w:val="008E73C3"/>
    <w:rsid w:val="008E79D2"/>
    <w:rsid w:val="008E7B45"/>
    <w:rsid w:val="008F00EA"/>
    <w:rsid w:val="008F047A"/>
    <w:rsid w:val="008F04EE"/>
    <w:rsid w:val="008F0E27"/>
    <w:rsid w:val="008F1329"/>
    <w:rsid w:val="008F151F"/>
    <w:rsid w:val="008F17A9"/>
    <w:rsid w:val="008F17F3"/>
    <w:rsid w:val="008F18B2"/>
    <w:rsid w:val="008F1D0C"/>
    <w:rsid w:val="008F1D50"/>
    <w:rsid w:val="008F2034"/>
    <w:rsid w:val="008F241E"/>
    <w:rsid w:val="008F25CB"/>
    <w:rsid w:val="008F2778"/>
    <w:rsid w:val="008F2B5A"/>
    <w:rsid w:val="008F3741"/>
    <w:rsid w:val="008F3A51"/>
    <w:rsid w:val="008F3BFD"/>
    <w:rsid w:val="008F3C16"/>
    <w:rsid w:val="008F3DB2"/>
    <w:rsid w:val="008F3FEC"/>
    <w:rsid w:val="008F452A"/>
    <w:rsid w:val="008F471B"/>
    <w:rsid w:val="008F4D89"/>
    <w:rsid w:val="008F4E45"/>
    <w:rsid w:val="008F4F66"/>
    <w:rsid w:val="008F50CF"/>
    <w:rsid w:val="008F5445"/>
    <w:rsid w:val="008F54EB"/>
    <w:rsid w:val="008F5B06"/>
    <w:rsid w:val="008F5E9D"/>
    <w:rsid w:val="008F60A2"/>
    <w:rsid w:val="008F628E"/>
    <w:rsid w:val="008F62D9"/>
    <w:rsid w:val="008F640B"/>
    <w:rsid w:val="008F640E"/>
    <w:rsid w:val="008F6492"/>
    <w:rsid w:val="008F6AC2"/>
    <w:rsid w:val="008F6B03"/>
    <w:rsid w:val="008F7039"/>
    <w:rsid w:val="008F7396"/>
    <w:rsid w:val="008F73EC"/>
    <w:rsid w:val="008F7724"/>
    <w:rsid w:val="008F7A86"/>
    <w:rsid w:val="00900806"/>
    <w:rsid w:val="0090093B"/>
    <w:rsid w:val="009009E6"/>
    <w:rsid w:val="00900F5F"/>
    <w:rsid w:val="00901587"/>
    <w:rsid w:val="00901B7E"/>
    <w:rsid w:val="00901BA6"/>
    <w:rsid w:val="00901D85"/>
    <w:rsid w:val="009023E3"/>
    <w:rsid w:val="00902574"/>
    <w:rsid w:val="00902A05"/>
    <w:rsid w:val="00902E45"/>
    <w:rsid w:val="0090398A"/>
    <w:rsid w:val="00903AF5"/>
    <w:rsid w:val="0090438C"/>
    <w:rsid w:val="009049D1"/>
    <w:rsid w:val="00904BDB"/>
    <w:rsid w:val="00904FB8"/>
    <w:rsid w:val="009055B0"/>
    <w:rsid w:val="00906266"/>
    <w:rsid w:val="00906503"/>
    <w:rsid w:val="0090672F"/>
    <w:rsid w:val="009069D6"/>
    <w:rsid w:val="00906B43"/>
    <w:rsid w:val="00906B7E"/>
    <w:rsid w:val="0090714A"/>
    <w:rsid w:val="00907168"/>
    <w:rsid w:val="00907541"/>
    <w:rsid w:val="0090770C"/>
    <w:rsid w:val="009077AF"/>
    <w:rsid w:val="009077E3"/>
    <w:rsid w:val="0090781C"/>
    <w:rsid w:val="00907B51"/>
    <w:rsid w:val="00907BB7"/>
    <w:rsid w:val="00907EF5"/>
    <w:rsid w:val="009100BB"/>
    <w:rsid w:val="009103B5"/>
    <w:rsid w:val="009104CC"/>
    <w:rsid w:val="009106C7"/>
    <w:rsid w:val="00910CC7"/>
    <w:rsid w:val="00910D25"/>
    <w:rsid w:val="00910F16"/>
    <w:rsid w:val="0091154D"/>
    <w:rsid w:val="009118A4"/>
    <w:rsid w:val="00911ACD"/>
    <w:rsid w:val="00911DA4"/>
    <w:rsid w:val="0091217A"/>
    <w:rsid w:val="00912F7A"/>
    <w:rsid w:val="00913047"/>
    <w:rsid w:val="00913520"/>
    <w:rsid w:val="0091372D"/>
    <w:rsid w:val="00913A35"/>
    <w:rsid w:val="00913D48"/>
    <w:rsid w:val="00913F69"/>
    <w:rsid w:val="00914272"/>
    <w:rsid w:val="009142A9"/>
    <w:rsid w:val="00914713"/>
    <w:rsid w:val="00914B4D"/>
    <w:rsid w:val="00914D81"/>
    <w:rsid w:val="009151E1"/>
    <w:rsid w:val="009152B4"/>
    <w:rsid w:val="0091549C"/>
    <w:rsid w:val="00915762"/>
    <w:rsid w:val="00915CD3"/>
    <w:rsid w:val="00915CFD"/>
    <w:rsid w:val="00915D4E"/>
    <w:rsid w:val="00915D74"/>
    <w:rsid w:val="00915E29"/>
    <w:rsid w:val="009160E9"/>
    <w:rsid w:val="009165E4"/>
    <w:rsid w:val="009168DA"/>
    <w:rsid w:val="00916B5C"/>
    <w:rsid w:val="00916F19"/>
    <w:rsid w:val="00916FE8"/>
    <w:rsid w:val="0091704E"/>
    <w:rsid w:val="00917165"/>
    <w:rsid w:val="00917476"/>
    <w:rsid w:val="00917485"/>
    <w:rsid w:val="0091767A"/>
    <w:rsid w:val="0091773D"/>
    <w:rsid w:val="00917930"/>
    <w:rsid w:val="00917C35"/>
    <w:rsid w:val="00917C70"/>
    <w:rsid w:val="00917DE7"/>
    <w:rsid w:val="00917F39"/>
    <w:rsid w:val="00920027"/>
    <w:rsid w:val="00920082"/>
    <w:rsid w:val="00920083"/>
    <w:rsid w:val="0092015D"/>
    <w:rsid w:val="00920858"/>
    <w:rsid w:val="00920945"/>
    <w:rsid w:val="00920AE2"/>
    <w:rsid w:val="00920FE0"/>
    <w:rsid w:val="009211C1"/>
    <w:rsid w:val="009217C9"/>
    <w:rsid w:val="00921E29"/>
    <w:rsid w:val="00922181"/>
    <w:rsid w:val="00922B99"/>
    <w:rsid w:val="00922FD8"/>
    <w:rsid w:val="00923C73"/>
    <w:rsid w:val="00924000"/>
    <w:rsid w:val="00924091"/>
    <w:rsid w:val="0092412E"/>
    <w:rsid w:val="00924200"/>
    <w:rsid w:val="00924224"/>
    <w:rsid w:val="0092438C"/>
    <w:rsid w:val="0092518D"/>
    <w:rsid w:val="00925336"/>
    <w:rsid w:val="009255F1"/>
    <w:rsid w:val="009256B6"/>
    <w:rsid w:val="00926097"/>
    <w:rsid w:val="0092621F"/>
    <w:rsid w:val="0092674F"/>
    <w:rsid w:val="009267D8"/>
    <w:rsid w:val="0092695B"/>
    <w:rsid w:val="00926DA3"/>
    <w:rsid w:val="00927010"/>
    <w:rsid w:val="009274C8"/>
    <w:rsid w:val="00927708"/>
    <w:rsid w:val="0092788B"/>
    <w:rsid w:val="00927EFE"/>
    <w:rsid w:val="0093026C"/>
    <w:rsid w:val="009304CE"/>
    <w:rsid w:val="0093063C"/>
    <w:rsid w:val="00930B6A"/>
    <w:rsid w:val="00930C18"/>
    <w:rsid w:val="00930DE6"/>
    <w:rsid w:val="00930F79"/>
    <w:rsid w:val="00931012"/>
    <w:rsid w:val="00931E23"/>
    <w:rsid w:val="009323B3"/>
    <w:rsid w:val="009323E9"/>
    <w:rsid w:val="00932545"/>
    <w:rsid w:val="009328B6"/>
    <w:rsid w:val="00933A3E"/>
    <w:rsid w:val="00933A75"/>
    <w:rsid w:val="00933B58"/>
    <w:rsid w:val="00933BFF"/>
    <w:rsid w:val="00933C41"/>
    <w:rsid w:val="00933D41"/>
    <w:rsid w:val="00933E67"/>
    <w:rsid w:val="00934037"/>
    <w:rsid w:val="009344DA"/>
    <w:rsid w:val="00934F9A"/>
    <w:rsid w:val="00935305"/>
    <w:rsid w:val="00935B0A"/>
    <w:rsid w:val="009361B2"/>
    <w:rsid w:val="00936323"/>
    <w:rsid w:val="009367A1"/>
    <w:rsid w:val="00936B74"/>
    <w:rsid w:val="0093723E"/>
    <w:rsid w:val="00937C87"/>
    <w:rsid w:val="009406A6"/>
    <w:rsid w:val="00940A2C"/>
    <w:rsid w:val="00940BCF"/>
    <w:rsid w:val="00940E5C"/>
    <w:rsid w:val="00941480"/>
    <w:rsid w:val="0094163E"/>
    <w:rsid w:val="009416C2"/>
    <w:rsid w:val="009418A2"/>
    <w:rsid w:val="009422BE"/>
    <w:rsid w:val="009423E9"/>
    <w:rsid w:val="009426C0"/>
    <w:rsid w:val="00942835"/>
    <w:rsid w:val="00942933"/>
    <w:rsid w:val="00942B04"/>
    <w:rsid w:val="00943320"/>
    <w:rsid w:val="00943330"/>
    <w:rsid w:val="0094337B"/>
    <w:rsid w:val="00943432"/>
    <w:rsid w:val="00943B10"/>
    <w:rsid w:val="00943CFB"/>
    <w:rsid w:val="009445D2"/>
    <w:rsid w:val="0094487B"/>
    <w:rsid w:val="009450DB"/>
    <w:rsid w:val="00945464"/>
    <w:rsid w:val="0094548F"/>
    <w:rsid w:val="009455DE"/>
    <w:rsid w:val="009458E7"/>
    <w:rsid w:val="0094598E"/>
    <w:rsid w:val="00945B3D"/>
    <w:rsid w:val="00945B56"/>
    <w:rsid w:val="009460B8"/>
    <w:rsid w:val="009461F4"/>
    <w:rsid w:val="00946CB3"/>
    <w:rsid w:val="00946D86"/>
    <w:rsid w:val="009478CB"/>
    <w:rsid w:val="00950285"/>
    <w:rsid w:val="009502A0"/>
    <w:rsid w:val="00950477"/>
    <w:rsid w:val="0095057A"/>
    <w:rsid w:val="009508C4"/>
    <w:rsid w:val="00950A93"/>
    <w:rsid w:val="00950EB9"/>
    <w:rsid w:val="009512AA"/>
    <w:rsid w:val="00951FBB"/>
    <w:rsid w:val="009522C8"/>
    <w:rsid w:val="009523EF"/>
    <w:rsid w:val="0095278B"/>
    <w:rsid w:val="0095289E"/>
    <w:rsid w:val="00952E1B"/>
    <w:rsid w:val="00953237"/>
    <w:rsid w:val="0095378C"/>
    <w:rsid w:val="009541A1"/>
    <w:rsid w:val="00954524"/>
    <w:rsid w:val="00954CD6"/>
    <w:rsid w:val="00954D40"/>
    <w:rsid w:val="00954E70"/>
    <w:rsid w:val="00954EF6"/>
    <w:rsid w:val="00955018"/>
    <w:rsid w:val="0095516F"/>
    <w:rsid w:val="00955263"/>
    <w:rsid w:val="009553D3"/>
    <w:rsid w:val="0095549D"/>
    <w:rsid w:val="009559AA"/>
    <w:rsid w:val="00955AE0"/>
    <w:rsid w:val="009560CE"/>
    <w:rsid w:val="009561D6"/>
    <w:rsid w:val="0095688E"/>
    <w:rsid w:val="00956D6F"/>
    <w:rsid w:val="009574F4"/>
    <w:rsid w:val="00957542"/>
    <w:rsid w:val="009579BA"/>
    <w:rsid w:val="00957FA8"/>
    <w:rsid w:val="00960202"/>
    <w:rsid w:val="009607CE"/>
    <w:rsid w:val="0096089E"/>
    <w:rsid w:val="00960AD6"/>
    <w:rsid w:val="00960B70"/>
    <w:rsid w:val="00960FB4"/>
    <w:rsid w:val="00961099"/>
    <w:rsid w:val="0096120B"/>
    <w:rsid w:val="00961EF2"/>
    <w:rsid w:val="0096211F"/>
    <w:rsid w:val="00962214"/>
    <w:rsid w:val="0096265C"/>
    <w:rsid w:val="0096279E"/>
    <w:rsid w:val="00962C54"/>
    <w:rsid w:val="00962E5B"/>
    <w:rsid w:val="0096334A"/>
    <w:rsid w:val="0096399E"/>
    <w:rsid w:val="00963F87"/>
    <w:rsid w:val="009646D5"/>
    <w:rsid w:val="00964929"/>
    <w:rsid w:val="00964950"/>
    <w:rsid w:val="00964F6D"/>
    <w:rsid w:val="009650DE"/>
    <w:rsid w:val="0096562E"/>
    <w:rsid w:val="00965890"/>
    <w:rsid w:val="00965AE6"/>
    <w:rsid w:val="0096606E"/>
    <w:rsid w:val="0096631F"/>
    <w:rsid w:val="00966369"/>
    <w:rsid w:val="00966848"/>
    <w:rsid w:val="0096698F"/>
    <w:rsid w:val="00966FAB"/>
    <w:rsid w:val="00967100"/>
    <w:rsid w:val="00967196"/>
    <w:rsid w:val="00967431"/>
    <w:rsid w:val="00967442"/>
    <w:rsid w:val="0096762B"/>
    <w:rsid w:val="00970512"/>
    <w:rsid w:val="00970765"/>
    <w:rsid w:val="00970802"/>
    <w:rsid w:val="00970A4C"/>
    <w:rsid w:val="00971865"/>
    <w:rsid w:val="00971A9F"/>
    <w:rsid w:val="00971C17"/>
    <w:rsid w:val="00971C57"/>
    <w:rsid w:val="00971D38"/>
    <w:rsid w:val="00972199"/>
    <w:rsid w:val="0097227A"/>
    <w:rsid w:val="009722DF"/>
    <w:rsid w:val="00972513"/>
    <w:rsid w:val="009726CE"/>
    <w:rsid w:val="00972C18"/>
    <w:rsid w:val="00972C1A"/>
    <w:rsid w:val="00972D57"/>
    <w:rsid w:val="00972FF4"/>
    <w:rsid w:val="009732DF"/>
    <w:rsid w:val="00973455"/>
    <w:rsid w:val="00973635"/>
    <w:rsid w:val="009737AC"/>
    <w:rsid w:val="00973C32"/>
    <w:rsid w:val="00973E51"/>
    <w:rsid w:val="0097401A"/>
    <w:rsid w:val="00974025"/>
    <w:rsid w:val="009740EE"/>
    <w:rsid w:val="00974263"/>
    <w:rsid w:val="00974986"/>
    <w:rsid w:val="0097534D"/>
    <w:rsid w:val="009759DB"/>
    <w:rsid w:val="00975A0D"/>
    <w:rsid w:val="00975DB4"/>
    <w:rsid w:val="0097640B"/>
    <w:rsid w:val="009767DC"/>
    <w:rsid w:val="00976AFB"/>
    <w:rsid w:val="00976F1F"/>
    <w:rsid w:val="00976F68"/>
    <w:rsid w:val="00976F9C"/>
    <w:rsid w:val="00977356"/>
    <w:rsid w:val="009773D7"/>
    <w:rsid w:val="00977ACD"/>
    <w:rsid w:val="00977CFB"/>
    <w:rsid w:val="009801CD"/>
    <w:rsid w:val="00980354"/>
    <w:rsid w:val="009804F6"/>
    <w:rsid w:val="009808BC"/>
    <w:rsid w:val="00980C7E"/>
    <w:rsid w:val="00980D5C"/>
    <w:rsid w:val="009815D4"/>
    <w:rsid w:val="00981729"/>
    <w:rsid w:val="00981EE9"/>
    <w:rsid w:val="00982583"/>
    <w:rsid w:val="00982626"/>
    <w:rsid w:val="00982C37"/>
    <w:rsid w:val="00982E36"/>
    <w:rsid w:val="00982F67"/>
    <w:rsid w:val="00983093"/>
    <w:rsid w:val="009830CF"/>
    <w:rsid w:val="00983517"/>
    <w:rsid w:val="009839A6"/>
    <w:rsid w:val="009839D6"/>
    <w:rsid w:val="00983BBE"/>
    <w:rsid w:val="00983E68"/>
    <w:rsid w:val="00984D54"/>
    <w:rsid w:val="00984D73"/>
    <w:rsid w:val="00984E7A"/>
    <w:rsid w:val="00984F8D"/>
    <w:rsid w:val="00985232"/>
    <w:rsid w:val="009857B2"/>
    <w:rsid w:val="0098641B"/>
    <w:rsid w:val="009866B9"/>
    <w:rsid w:val="0098673B"/>
    <w:rsid w:val="00986B3E"/>
    <w:rsid w:val="00986CBC"/>
    <w:rsid w:val="00986D47"/>
    <w:rsid w:val="00986EA5"/>
    <w:rsid w:val="009877D2"/>
    <w:rsid w:val="00987A9C"/>
    <w:rsid w:val="00987F03"/>
    <w:rsid w:val="00990145"/>
    <w:rsid w:val="009903D9"/>
    <w:rsid w:val="00990646"/>
    <w:rsid w:val="009908F2"/>
    <w:rsid w:val="00990C72"/>
    <w:rsid w:val="009917ED"/>
    <w:rsid w:val="00991816"/>
    <w:rsid w:val="00991DC2"/>
    <w:rsid w:val="00991DEC"/>
    <w:rsid w:val="009924CA"/>
    <w:rsid w:val="009926FF"/>
    <w:rsid w:val="009928E3"/>
    <w:rsid w:val="00992B57"/>
    <w:rsid w:val="009934CE"/>
    <w:rsid w:val="0099360A"/>
    <w:rsid w:val="00993BFA"/>
    <w:rsid w:val="00994A09"/>
    <w:rsid w:val="00994B0E"/>
    <w:rsid w:val="00995142"/>
    <w:rsid w:val="009952D5"/>
    <w:rsid w:val="0099538F"/>
    <w:rsid w:val="00995546"/>
    <w:rsid w:val="00995816"/>
    <w:rsid w:val="0099582C"/>
    <w:rsid w:val="00995B58"/>
    <w:rsid w:val="00995E60"/>
    <w:rsid w:val="009966EA"/>
    <w:rsid w:val="00996D4C"/>
    <w:rsid w:val="0099741B"/>
    <w:rsid w:val="00997420"/>
    <w:rsid w:val="00997549"/>
    <w:rsid w:val="009978D6"/>
    <w:rsid w:val="00997E4B"/>
    <w:rsid w:val="00997EB4"/>
    <w:rsid w:val="009A0325"/>
    <w:rsid w:val="009A04C3"/>
    <w:rsid w:val="009A0A4F"/>
    <w:rsid w:val="009A0C4F"/>
    <w:rsid w:val="009A0F7D"/>
    <w:rsid w:val="009A109D"/>
    <w:rsid w:val="009A1116"/>
    <w:rsid w:val="009A11B8"/>
    <w:rsid w:val="009A121C"/>
    <w:rsid w:val="009A13A4"/>
    <w:rsid w:val="009A13E3"/>
    <w:rsid w:val="009A14C3"/>
    <w:rsid w:val="009A19FA"/>
    <w:rsid w:val="009A1C14"/>
    <w:rsid w:val="009A1E1D"/>
    <w:rsid w:val="009A1F82"/>
    <w:rsid w:val="009A253C"/>
    <w:rsid w:val="009A2AF2"/>
    <w:rsid w:val="009A30F4"/>
    <w:rsid w:val="009A33D4"/>
    <w:rsid w:val="009A3802"/>
    <w:rsid w:val="009A39AA"/>
    <w:rsid w:val="009A3AEB"/>
    <w:rsid w:val="009A3DEE"/>
    <w:rsid w:val="009A4441"/>
    <w:rsid w:val="009A457A"/>
    <w:rsid w:val="009A457D"/>
    <w:rsid w:val="009A4730"/>
    <w:rsid w:val="009A4BC1"/>
    <w:rsid w:val="009A4DEF"/>
    <w:rsid w:val="009A4F51"/>
    <w:rsid w:val="009A5898"/>
    <w:rsid w:val="009A59F4"/>
    <w:rsid w:val="009A5B4E"/>
    <w:rsid w:val="009A5B56"/>
    <w:rsid w:val="009A5DA0"/>
    <w:rsid w:val="009A5FF2"/>
    <w:rsid w:val="009A650D"/>
    <w:rsid w:val="009A66EA"/>
    <w:rsid w:val="009A66EB"/>
    <w:rsid w:val="009A68A4"/>
    <w:rsid w:val="009A69CF"/>
    <w:rsid w:val="009A6A00"/>
    <w:rsid w:val="009A6DF8"/>
    <w:rsid w:val="009A72DF"/>
    <w:rsid w:val="009A79A0"/>
    <w:rsid w:val="009B0120"/>
    <w:rsid w:val="009B0769"/>
    <w:rsid w:val="009B0A20"/>
    <w:rsid w:val="009B1658"/>
    <w:rsid w:val="009B1888"/>
    <w:rsid w:val="009B21DE"/>
    <w:rsid w:val="009B25A7"/>
    <w:rsid w:val="009B28C1"/>
    <w:rsid w:val="009B2D48"/>
    <w:rsid w:val="009B2D72"/>
    <w:rsid w:val="009B3DF7"/>
    <w:rsid w:val="009B468E"/>
    <w:rsid w:val="009B4787"/>
    <w:rsid w:val="009B584F"/>
    <w:rsid w:val="009B60CC"/>
    <w:rsid w:val="009B61E0"/>
    <w:rsid w:val="009B658F"/>
    <w:rsid w:val="009B67B0"/>
    <w:rsid w:val="009B6A43"/>
    <w:rsid w:val="009B7C91"/>
    <w:rsid w:val="009C0362"/>
    <w:rsid w:val="009C08BB"/>
    <w:rsid w:val="009C094D"/>
    <w:rsid w:val="009C09BF"/>
    <w:rsid w:val="009C1B3A"/>
    <w:rsid w:val="009C20B6"/>
    <w:rsid w:val="009C22A6"/>
    <w:rsid w:val="009C240B"/>
    <w:rsid w:val="009C2615"/>
    <w:rsid w:val="009C2A86"/>
    <w:rsid w:val="009C2B98"/>
    <w:rsid w:val="009C2EAD"/>
    <w:rsid w:val="009C3297"/>
    <w:rsid w:val="009C3406"/>
    <w:rsid w:val="009C3503"/>
    <w:rsid w:val="009C36BB"/>
    <w:rsid w:val="009C4249"/>
    <w:rsid w:val="009C53B9"/>
    <w:rsid w:val="009C55BA"/>
    <w:rsid w:val="009C5722"/>
    <w:rsid w:val="009C5B01"/>
    <w:rsid w:val="009C5D6D"/>
    <w:rsid w:val="009C5DD3"/>
    <w:rsid w:val="009C60DD"/>
    <w:rsid w:val="009C679F"/>
    <w:rsid w:val="009C6D80"/>
    <w:rsid w:val="009C749E"/>
    <w:rsid w:val="009C753E"/>
    <w:rsid w:val="009C756E"/>
    <w:rsid w:val="009C78BA"/>
    <w:rsid w:val="009C7FCF"/>
    <w:rsid w:val="009D069F"/>
    <w:rsid w:val="009D0874"/>
    <w:rsid w:val="009D09A3"/>
    <w:rsid w:val="009D0C43"/>
    <w:rsid w:val="009D0E37"/>
    <w:rsid w:val="009D13B8"/>
    <w:rsid w:val="009D1404"/>
    <w:rsid w:val="009D16BA"/>
    <w:rsid w:val="009D1804"/>
    <w:rsid w:val="009D1BE9"/>
    <w:rsid w:val="009D2190"/>
    <w:rsid w:val="009D2854"/>
    <w:rsid w:val="009D29AC"/>
    <w:rsid w:val="009D2E20"/>
    <w:rsid w:val="009D3048"/>
    <w:rsid w:val="009D396E"/>
    <w:rsid w:val="009D39E8"/>
    <w:rsid w:val="009D3DD0"/>
    <w:rsid w:val="009D4071"/>
    <w:rsid w:val="009D4325"/>
    <w:rsid w:val="009D5213"/>
    <w:rsid w:val="009D5495"/>
    <w:rsid w:val="009D57F3"/>
    <w:rsid w:val="009D5A0E"/>
    <w:rsid w:val="009D5AD7"/>
    <w:rsid w:val="009D5E23"/>
    <w:rsid w:val="009D60F6"/>
    <w:rsid w:val="009D6189"/>
    <w:rsid w:val="009D63CE"/>
    <w:rsid w:val="009D6930"/>
    <w:rsid w:val="009D7302"/>
    <w:rsid w:val="009D78F0"/>
    <w:rsid w:val="009D7BB2"/>
    <w:rsid w:val="009D7C65"/>
    <w:rsid w:val="009E01D1"/>
    <w:rsid w:val="009E0A71"/>
    <w:rsid w:val="009E0C77"/>
    <w:rsid w:val="009E1010"/>
    <w:rsid w:val="009E10EA"/>
    <w:rsid w:val="009E1246"/>
    <w:rsid w:val="009E1747"/>
    <w:rsid w:val="009E1DBA"/>
    <w:rsid w:val="009E2434"/>
    <w:rsid w:val="009E3A56"/>
    <w:rsid w:val="009E409F"/>
    <w:rsid w:val="009E4236"/>
    <w:rsid w:val="009E4376"/>
    <w:rsid w:val="009E44EA"/>
    <w:rsid w:val="009E464E"/>
    <w:rsid w:val="009E46EE"/>
    <w:rsid w:val="009E47E3"/>
    <w:rsid w:val="009E4AB2"/>
    <w:rsid w:val="009E4C55"/>
    <w:rsid w:val="009E4EC5"/>
    <w:rsid w:val="009E51E9"/>
    <w:rsid w:val="009E5E58"/>
    <w:rsid w:val="009E64BD"/>
    <w:rsid w:val="009E6772"/>
    <w:rsid w:val="009E6D00"/>
    <w:rsid w:val="009E6F2F"/>
    <w:rsid w:val="009E6F78"/>
    <w:rsid w:val="009E73D6"/>
    <w:rsid w:val="009E761A"/>
    <w:rsid w:val="009E7738"/>
    <w:rsid w:val="009E78A4"/>
    <w:rsid w:val="009F01E1"/>
    <w:rsid w:val="009F01F5"/>
    <w:rsid w:val="009F0B99"/>
    <w:rsid w:val="009F0E35"/>
    <w:rsid w:val="009F0F0B"/>
    <w:rsid w:val="009F1108"/>
    <w:rsid w:val="009F154D"/>
    <w:rsid w:val="009F1579"/>
    <w:rsid w:val="009F1A0A"/>
    <w:rsid w:val="009F20A7"/>
    <w:rsid w:val="009F2190"/>
    <w:rsid w:val="009F249F"/>
    <w:rsid w:val="009F25D7"/>
    <w:rsid w:val="009F2E88"/>
    <w:rsid w:val="009F32F3"/>
    <w:rsid w:val="009F3315"/>
    <w:rsid w:val="009F33EB"/>
    <w:rsid w:val="009F364D"/>
    <w:rsid w:val="009F3659"/>
    <w:rsid w:val="009F3C20"/>
    <w:rsid w:val="009F3E7E"/>
    <w:rsid w:val="009F4B52"/>
    <w:rsid w:val="009F4CC4"/>
    <w:rsid w:val="009F5074"/>
    <w:rsid w:val="009F52AE"/>
    <w:rsid w:val="009F56CD"/>
    <w:rsid w:val="009F57E5"/>
    <w:rsid w:val="009F58C6"/>
    <w:rsid w:val="009F595F"/>
    <w:rsid w:val="009F5D4E"/>
    <w:rsid w:val="009F6348"/>
    <w:rsid w:val="009F65EF"/>
    <w:rsid w:val="009F699A"/>
    <w:rsid w:val="009F6B41"/>
    <w:rsid w:val="009F6C43"/>
    <w:rsid w:val="009F6C5C"/>
    <w:rsid w:val="009F7032"/>
    <w:rsid w:val="009F7503"/>
    <w:rsid w:val="009F7EE0"/>
    <w:rsid w:val="009F7FF0"/>
    <w:rsid w:val="00A00156"/>
    <w:rsid w:val="00A0047B"/>
    <w:rsid w:val="00A0098A"/>
    <w:rsid w:val="00A01067"/>
    <w:rsid w:val="00A012C0"/>
    <w:rsid w:val="00A01CA3"/>
    <w:rsid w:val="00A01EEB"/>
    <w:rsid w:val="00A0237B"/>
    <w:rsid w:val="00A024EA"/>
    <w:rsid w:val="00A02506"/>
    <w:rsid w:val="00A0282D"/>
    <w:rsid w:val="00A02A32"/>
    <w:rsid w:val="00A030B6"/>
    <w:rsid w:val="00A030EA"/>
    <w:rsid w:val="00A039B5"/>
    <w:rsid w:val="00A03B7F"/>
    <w:rsid w:val="00A03D08"/>
    <w:rsid w:val="00A0470F"/>
    <w:rsid w:val="00A04878"/>
    <w:rsid w:val="00A04A8C"/>
    <w:rsid w:val="00A050A1"/>
    <w:rsid w:val="00A05842"/>
    <w:rsid w:val="00A05E11"/>
    <w:rsid w:val="00A07079"/>
    <w:rsid w:val="00A070CD"/>
    <w:rsid w:val="00A07349"/>
    <w:rsid w:val="00A07635"/>
    <w:rsid w:val="00A0775C"/>
    <w:rsid w:val="00A07A7D"/>
    <w:rsid w:val="00A07BB4"/>
    <w:rsid w:val="00A07CE8"/>
    <w:rsid w:val="00A07E27"/>
    <w:rsid w:val="00A106DC"/>
    <w:rsid w:val="00A10B73"/>
    <w:rsid w:val="00A10D50"/>
    <w:rsid w:val="00A116FF"/>
    <w:rsid w:val="00A123A3"/>
    <w:rsid w:val="00A12669"/>
    <w:rsid w:val="00A1269B"/>
    <w:rsid w:val="00A12AAF"/>
    <w:rsid w:val="00A12E29"/>
    <w:rsid w:val="00A13BCB"/>
    <w:rsid w:val="00A14871"/>
    <w:rsid w:val="00A14DF5"/>
    <w:rsid w:val="00A14F2D"/>
    <w:rsid w:val="00A15455"/>
    <w:rsid w:val="00A15C7E"/>
    <w:rsid w:val="00A1621B"/>
    <w:rsid w:val="00A16257"/>
    <w:rsid w:val="00A163C2"/>
    <w:rsid w:val="00A16440"/>
    <w:rsid w:val="00A164CE"/>
    <w:rsid w:val="00A16607"/>
    <w:rsid w:val="00A166CD"/>
    <w:rsid w:val="00A16893"/>
    <w:rsid w:val="00A16D20"/>
    <w:rsid w:val="00A17628"/>
    <w:rsid w:val="00A1762E"/>
    <w:rsid w:val="00A17715"/>
    <w:rsid w:val="00A17EB7"/>
    <w:rsid w:val="00A17EEB"/>
    <w:rsid w:val="00A17FA4"/>
    <w:rsid w:val="00A200B6"/>
    <w:rsid w:val="00A20177"/>
    <w:rsid w:val="00A2076B"/>
    <w:rsid w:val="00A20AAC"/>
    <w:rsid w:val="00A20B69"/>
    <w:rsid w:val="00A20C6A"/>
    <w:rsid w:val="00A21A10"/>
    <w:rsid w:val="00A21BDD"/>
    <w:rsid w:val="00A21DD8"/>
    <w:rsid w:val="00A21F16"/>
    <w:rsid w:val="00A222B6"/>
    <w:rsid w:val="00A222C4"/>
    <w:rsid w:val="00A224C3"/>
    <w:rsid w:val="00A22778"/>
    <w:rsid w:val="00A22EAC"/>
    <w:rsid w:val="00A23935"/>
    <w:rsid w:val="00A24014"/>
    <w:rsid w:val="00A240F9"/>
    <w:rsid w:val="00A243D6"/>
    <w:rsid w:val="00A2471A"/>
    <w:rsid w:val="00A24A19"/>
    <w:rsid w:val="00A24DAD"/>
    <w:rsid w:val="00A25591"/>
    <w:rsid w:val="00A2563C"/>
    <w:rsid w:val="00A25AFD"/>
    <w:rsid w:val="00A25B55"/>
    <w:rsid w:val="00A25C33"/>
    <w:rsid w:val="00A262DA"/>
    <w:rsid w:val="00A26671"/>
    <w:rsid w:val="00A266A1"/>
    <w:rsid w:val="00A26748"/>
    <w:rsid w:val="00A26E29"/>
    <w:rsid w:val="00A26EC9"/>
    <w:rsid w:val="00A270D2"/>
    <w:rsid w:val="00A275C2"/>
    <w:rsid w:val="00A2764A"/>
    <w:rsid w:val="00A27EFD"/>
    <w:rsid w:val="00A305F5"/>
    <w:rsid w:val="00A31055"/>
    <w:rsid w:val="00A31730"/>
    <w:rsid w:val="00A31792"/>
    <w:rsid w:val="00A31B11"/>
    <w:rsid w:val="00A31D9B"/>
    <w:rsid w:val="00A322DA"/>
    <w:rsid w:val="00A3245C"/>
    <w:rsid w:val="00A32AA7"/>
    <w:rsid w:val="00A33269"/>
    <w:rsid w:val="00A332D0"/>
    <w:rsid w:val="00A3344C"/>
    <w:rsid w:val="00A33630"/>
    <w:rsid w:val="00A33AA0"/>
    <w:rsid w:val="00A33DFE"/>
    <w:rsid w:val="00A34703"/>
    <w:rsid w:val="00A35199"/>
    <w:rsid w:val="00A352EA"/>
    <w:rsid w:val="00A3558E"/>
    <w:rsid w:val="00A35EA8"/>
    <w:rsid w:val="00A364C5"/>
    <w:rsid w:val="00A36D3F"/>
    <w:rsid w:val="00A37052"/>
    <w:rsid w:val="00A370A5"/>
    <w:rsid w:val="00A370F6"/>
    <w:rsid w:val="00A3715E"/>
    <w:rsid w:val="00A37181"/>
    <w:rsid w:val="00A374C8"/>
    <w:rsid w:val="00A37512"/>
    <w:rsid w:val="00A37831"/>
    <w:rsid w:val="00A37C15"/>
    <w:rsid w:val="00A37E4F"/>
    <w:rsid w:val="00A37ED0"/>
    <w:rsid w:val="00A37F6D"/>
    <w:rsid w:val="00A40065"/>
    <w:rsid w:val="00A4014E"/>
    <w:rsid w:val="00A406F4"/>
    <w:rsid w:val="00A407DB"/>
    <w:rsid w:val="00A40840"/>
    <w:rsid w:val="00A423D7"/>
    <w:rsid w:val="00A42A31"/>
    <w:rsid w:val="00A42AE0"/>
    <w:rsid w:val="00A4332C"/>
    <w:rsid w:val="00A437E3"/>
    <w:rsid w:val="00A43CAD"/>
    <w:rsid w:val="00A43CF1"/>
    <w:rsid w:val="00A43F24"/>
    <w:rsid w:val="00A4405F"/>
    <w:rsid w:val="00A443C7"/>
    <w:rsid w:val="00A44441"/>
    <w:rsid w:val="00A44542"/>
    <w:rsid w:val="00A4539C"/>
    <w:rsid w:val="00A4575E"/>
    <w:rsid w:val="00A460D8"/>
    <w:rsid w:val="00A463FA"/>
    <w:rsid w:val="00A46DFF"/>
    <w:rsid w:val="00A46FF7"/>
    <w:rsid w:val="00A472D2"/>
    <w:rsid w:val="00A4734B"/>
    <w:rsid w:val="00A4747B"/>
    <w:rsid w:val="00A4796F"/>
    <w:rsid w:val="00A47DE9"/>
    <w:rsid w:val="00A47FCA"/>
    <w:rsid w:val="00A50057"/>
    <w:rsid w:val="00A5011D"/>
    <w:rsid w:val="00A502AE"/>
    <w:rsid w:val="00A50588"/>
    <w:rsid w:val="00A5071B"/>
    <w:rsid w:val="00A510D1"/>
    <w:rsid w:val="00A512DB"/>
    <w:rsid w:val="00A51641"/>
    <w:rsid w:val="00A51A08"/>
    <w:rsid w:val="00A51E61"/>
    <w:rsid w:val="00A51F5F"/>
    <w:rsid w:val="00A51FCE"/>
    <w:rsid w:val="00A523EB"/>
    <w:rsid w:val="00A525B8"/>
    <w:rsid w:val="00A52957"/>
    <w:rsid w:val="00A529C4"/>
    <w:rsid w:val="00A52A97"/>
    <w:rsid w:val="00A52A9E"/>
    <w:rsid w:val="00A52C46"/>
    <w:rsid w:val="00A52E92"/>
    <w:rsid w:val="00A53388"/>
    <w:rsid w:val="00A533AA"/>
    <w:rsid w:val="00A53994"/>
    <w:rsid w:val="00A53E5B"/>
    <w:rsid w:val="00A53E91"/>
    <w:rsid w:val="00A54142"/>
    <w:rsid w:val="00A543DD"/>
    <w:rsid w:val="00A5458F"/>
    <w:rsid w:val="00A5466C"/>
    <w:rsid w:val="00A54997"/>
    <w:rsid w:val="00A54D07"/>
    <w:rsid w:val="00A54FA9"/>
    <w:rsid w:val="00A5508A"/>
    <w:rsid w:val="00A5554C"/>
    <w:rsid w:val="00A55CFF"/>
    <w:rsid w:val="00A55DB5"/>
    <w:rsid w:val="00A569BC"/>
    <w:rsid w:val="00A56ABB"/>
    <w:rsid w:val="00A56DBB"/>
    <w:rsid w:val="00A56E17"/>
    <w:rsid w:val="00A56E18"/>
    <w:rsid w:val="00A570AC"/>
    <w:rsid w:val="00A57156"/>
    <w:rsid w:val="00A57CFB"/>
    <w:rsid w:val="00A57D87"/>
    <w:rsid w:val="00A57F14"/>
    <w:rsid w:val="00A6020D"/>
    <w:rsid w:val="00A6066E"/>
    <w:rsid w:val="00A60941"/>
    <w:rsid w:val="00A60D61"/>
    <w:rsid w:val="00A60E95"/>
    <w:rsid w:val="00A60F13"/>
    <w:rsid w:val="00A615EF"/>
    <w:rsid w:val="00A61EF5"/>
    <w:rsid w:val="00A62065"/>
    <w:rsid w:val="00A62222"/>
    <w:rsid w:val="00A624B6"/>
    <w:rsid w:val="00A628E3"/>
    <w:rsid w:val="00A63129"/>
    <w:rsid w:val="00A63169"/>
    <w:rsid w:val="00A63ACB"/>
    <w:rsid w:val="00A63ADD"/>
    <w:rsid w:val="00A642E3"/>
    <w:rsid w:val="00A64505"/>
    <w:rsid w:val="00A648A0"/>
    <w:rsid w:val="00A64C69"/>
    <w:rsid w:val="00A65133"/>
    <w:rsid w:val="00A658FC"/>
    <w:rsid w:val="00A65B57"/>
    <w:rsid w:val="00A664B2"/>
    <w:rsid w:val="00A66701"/>
    <w:rsid w:val="00A667D7"/>
    <w:rsid w:val="00A669D3"/>
    <w:rsid w:val="00A66CE9"/>
    <w:rsid w:val="00A67126"/>
    <w:rsid w:val="00A6722D"/>
    <w:rsid w:val="00A673B3"/>
    <w:rsid w:val="00A67663"/>
    <w:rsid w:val="00A67665"/>
    <w:rsid w:val="00A67C97"/>
    <w:rsid w:val="00A70288"/>
    <w:rsid w:val="00A7059C"/>
    <w:rsid w:val="00A70686"/>
    <w:rsid w:val="00A7084E"/>
    <w:rsid w:val="00A709A4"/>
    <w:rsid w:val="00A70FE4"/>
    <w:rsid w:val="00A71738"/>
    <w:rsid w:val="00A7182F"/>
    <w:rsid w:val="00A71E4A"/>
    <w:rsid w:val="00A71E97"/>
    <w:rsid w:val="00A71ED7"/>
    <w:rsid w:val="00A722EC"/>
    <w:rsid w:val="00A72A40"/>
    <w:rsid w:val="00A72B48"/>
    <w:rsid w:val="00A72C61"/>
    <w:rsid w:val="00A73053"/>
    <w:rsid w:val="00A73147"/>
    <w:rsid w:val="00A7340D"/>
    <w:rsid w:val="00A73723"/>
    <w:rsid w:val="00A739FE"/>
    <w:rsid w:val="00A73A1A"/>
    <w:rsid w:val="00A73B7F"/>
    <w:rsid w:val="00A74508"/>
    <w:rsid w:val="00A74542"/>
    <w:rsid w:val="00A749BA"/>
    <w:rsid w:val="00A750D0"/>
    <w:rsid w:val="00A751D0"/>
    <w:rsid w:val="00A75969"/>
    <w:rsid w:val="00A75AAE"/>
    <w:rsid w:val="00A75E5B"/>
    <w:rsid w:val="00A765D7"/>
    <w:rsid w:val="00A76CA0"/>
    <w:rsid w:val="00A76CAE"/>
    <w:rsid w:val="00A76D00"/>
    <w:rsid w:val="00A76E38"/>
    <w:rsid w:val="00A7710E"/>
    <w:rsid w:val="00A775E1"/>
    <w:rsid w:val="00A77695"/>
    <w:rsid w:val="00A777EB"/>
    <w:rsid w:val="00A779BA"/>
    <w:rsid w:val="00A779FF"/>
    <w:rsid w:val="00A77E05"/>
    <w:rsid w:val="00A77FAE"/>
    <w:rsid w:val="00A80347"/>
    <w:rsid w:val="00A8059A"/>
    <w:rsid w:val="00A80749"/>
    <w:rsid w:val="00A80B87"/>
    <w:rsid w:val="00A80CFC"/>
    <w:rsid w:val="00A80F55"/>
    <w:rsid w:val="00A8100A"/>
    <w:rsid w:val="00A815F7"/>
    <w:rsid w:val="00A81710"/>
    <w:rsid w:val="00A81E69"/>
    <w:rsid w:val="00A823BD"/>
    <w:rsid w:val="00A8266A"/>
    <w:rsid w:val="00A82B28"/>
    <w:rsid w:val="00A8363A"/>
    <w:rsid w:val="00A836C6"/>
    <w:rsid w:val="00A836D3"/>
    <w:rsid w:val="00A83AC5"/>
    <w:rsid w:val="00A83B81"/>
    <w:rsid w:val="00A83C0A"/>
    <w:rsid w:val="00A83C11"/>
    <w:rsid w:val="00A84014"/>
    <w:rsid w:val="00A8472E"/>
    <w:rsid w:val="00A84D3C"/>
    <w:rsid w:val="00A85880"/>
    <w:rsid w:val="00A85D09"/>
    <w:rsid w:val="00A861C4"/>
    <w:rsid w:val="00A864DC"/>
    <w:rsid w:val="00A86855"/>
    <w:rsid w:val="00A86A01"/>
    <w:rsid w:val="00A871A4"/>
    <w:rsid w:val="00A87ADB"/>
    <w:rsid w:val="00A903DF"/>
    <w:rsid w:val="00A90906"/>
    <w:rsid w:val="00A90976"/>
    <w:rsid w:val="00A9097D"/>
    <w:rsid w:val="00A90DA0"/>
    <w:rsid w:val="00A91143"/>
    <w:rsid w:val="00A912D0"/>
    <w:rsid w:val="00A91558"/>
    <w:rsid w:val="00A91645"/>
    <w:rsid w:val="00A91697"/>
    <w:rsid w:val="00A917A6"/>
    <w:rsid w:val="00A929BC"/>
    <w:rsid w:val="00A92A81"/>
    <w:rsid w:val="00A92E9F"/>
    <w:rsid w:val="00A93319"/>
    <w:rsid w:val="00A934FC"/>
    <w:rsid w:val="00A935AA"/>
    <w:rsid w:val="00A936CE"/>
    <w:rsid w:val="00A93D63"/>
    <w:rsid w:val="00A93D8F"/>
    <w:rsid w:val="00A93F48"/>
    <w:rsid w:val="00A93FD5"/>
    <w:rsid w:val="00A94AE3"/>
    <w:rsid w:val="00A94DD6"/>
    <w:rsid w:val="00A94DEF"/>
    <w:rsid w:val="00A94DF4"/>
    <w:rsid w:val="00A94E02"/>
    <w:rsid w:val="00A95FDF"/>
    <w:rsid w:val="00A96607"/>
    <w:rsid w:val="00A96D20"/>
    <w:rsid w:val="00A96E08"/>
    <w:rsid w:val="00A97567"/>
    <w:rsid w:val="00A976A5"/>
    <w:rsid w:val="00A97A3F"/>
    <w:rsid w:val="00A97EA7"/>
    <w:rsid w:val="00AA0118"/>
    <w:rsid w:val="00AA07B9"/>
    <w:rsid w:val="00AA0F96"/>
    <w:rsid w:val="00AA10D6"/>
    <w:rsid w:val="00AA15B9"/>
    <w:rsid w:val="00AA16C7"/>
    <w:rsid w:val="00AA1765"/>
    <w:rsid w:val="00AA1D22"/>
    <w:rsid w:val="00AA1EEF"/>
    <w:rsid w:val="00AA2027"/>
    <w:rsid w:val="00AA25CD"/>
    <w:rsid w:val="00AA2A84"/>
    <w:rsid w:val="00AA2B6E"/>
    <w:rsid w:val="00AA2C07"/>
    <w:rsid w:val="00AA2C4E"/>
    <w:rsid w:val="00AA2F5E"/>
    <w:rsid w:val="00AA331A"/>
    <w:rsid w:val="00AA3B7A"/>
    <w:rsid w:val="00AA3C15"/>
    <w:rsid w:val="00AA3C93"/>
    <w:rsid w:val="00AA410C"/>
    <w:rsid w:val="00AA436B"/>
    <w:rsid w:val="00AA45F9"/>
    <w:rsid w:val="00AA48B8"/>
    <w:rsid w:val="00AA4B7A"/>
    <w:rsid w:val="00AA5348"/>
    <w:rsid w:val="00AA551C"/>
    <w:rsid w:val="00AA5644"/>
    <w:rsid w:val="00AA58C5"/>
    <w:rsid w:val="00AA5D04"/>
    <w:rsid w:val="00AA66FF"/>
    <w:rsid w:val="00AA6837"/>
    <w:rsid w:val="00AA68C7"/>
    <w:rsid w:val="00AA6C58"/>
    <w:rsid w:val="00AA6DFC"/>
    <w:rsid w:val="00AA6FFE"/>
    <w:rsid w:val="00AA7ABC"/>
    <w:rsid w:val="00AA7B3D"/>
    <w:rsid w:val="00AA7C04"/>
    <w:rsid w:val="00AA7C9C"/>
    <w:rsid w:val="00AA7D59"/>
    <w:rsid w:val="00AA7ED6"/>
    <w:rsid w:val="00AB0193"/>
    <w:rsid w:val="00AB01B4"/>
    <w:rsid w:val="00AB0380"/>
    <w:rsid w:val="00AB0445"/>
    <w:rsid w:val="00AB0522"/>
    <w:rsid w:val="00AB0B07"/>
    <w:rsid w:val="00AB1652"/>
    <w:rsid w:val="00AB2739"/>
    <w:rsid w:val="00AB2800"/>
    <w:rsid w:val="00AB2942"/>
    <w:rsid w:val="00AB29EF"/>
    <w:rsid w:val="00AB2C8B"/>
    <w:rsid w:val="00AB2D99"/>
    <w:rsid w:val="00AB3717"/>
    <w:rsid w:val="00AB38A3"/>
    <w:rsid w:val="00AB3911"/>
    <w:rsid w:val="00AB3C4F"/>
    <w:rsid w:val="00AB3C76"/>
    <w:rsid w:val="00AB3D23"/>
    <w:rsid w:val="00AB3E59"/>
    <w:rsid w:val="00AB3E7E"/>
    <w:rsid w:val="00AB4391"/>
    <w:rsid w:val="00AB4A1D"/>
    <w:rsid w:val="00AB5825"/>
    <w:rsid w:val="00AB5C9D"/>
    <w:rsid w:val="00AB6021"/>
    <w:rsid w:val="00AB604A"/>
    <w:rsid w:val="00AB651F"/>
    <w:rsid w:val="00AB6A35"/>
    <w:rsid w:val="00AB6F34"/>
    <w:rsid w:val="00AB7302"/>
    <w:rsid w:val="00AB74E6"/>
    <w:rsid w:val="00AB7550"/>
    <w:rsid w:val="00AB7C19"/>
    <w:rsid w:val="00AC0847"/>
    <w:rsid w:val="00AC0F95"/>
    <w:rsid w:val="00AC13C1"/>
    <w:rsid w:val="00AC152C"/>
    <w:rsid w:val="00AC15D9"/>
    <w:rsid w:val="00AC1780"/>
    <w:rsid w:val="00AC1AA0"/>
    <w:rsid w:val="00AC272A"/>
    <w:rsid w:val="00AC274F"/>
    <w:rsid w:val="00AC309D"/>
    <w:rsid w:val="00AC30F2"/>
    <w:rsid w:val="00AC3BAB"/>
    <w:rsid w:val="00AC405D"/>
    <w:rsid w:val="00AC43D1"/>
    <w:rsid w:val="00AC4953"/>
    <w:rsid w:val="00AC4968"/>
    <w:rsid w:val="00AC4D36"/>
    <w:rsid w:val="00AC51A2"/>
    <w:rsid w:val="00AC585B"/>
    <w:rsid w:val="00AC5A92"/>
    <w:rsid w:val="00AC6207"/>
    <w:rsid w:val="00AC681C"/>
    <w:rsid w:val="00AC6AF1"/>
    <w:rsid w:val="00AC7303"/>
    <w:rsid w:val="00AC73A5"/>
    <w:rsid w:val="00AC7812"/>
    <w:rsid w:val="00AC7AA9"/>
    <w:rsid w:val="00AC7AF6"/>
    <w:rsid w:val="00AC7C0D"/>
    <w:rsid w:val="00AD0157"/>
    <w:rsid w:val="00AD0330"/>
    <w:rsid w:val="00AD0A7E"/>
    <w:rsid w:val="00AD0FBE"/>
    <w:rsid w:val="00AD10E1"/>
    <w:rsid w:val="00AD1328"/>
    <w:rsid w:val="00AD1532"/>
    <w:rsid w:val="00AD15E9"/>
    <w:rsid w:val="00AD19D0"/>
    <w:rsid w:val="00AD1FA6"/>
    <w:rsid w:val="00AD270E"/>
    <w:rsid w:val="00AD290E"/>
    <w:rsid w:val="00AD2EB3"/>
    <w:rsid w:val="00AD308D"/>
    <w:rsid w:val="00AD30CF"/>
    <w:rsid w:val="00AD30FD"/>
    <w:rsid w:val="00AD333D"/>
    <w:rsid w:val="00AD34F1"/>
    <w:rsid w:val="00AD37F2"/>
    <w:rsid w:val="00AD3A9D"/>
    <w:rsid w:val="00AD3C5A"/>
    <w:rsid w:val="00AD3DA3"/>
    <w:rsid w:val="00AD44D3"/>
    <w:rsid w:val="00AD5B2C"/>
    <w:rsid w:val="00AD5C28"/>
    <w:rsid w:val="00AD5D07"/>
    <w:rsid w:val="00AD5F32"/>
    <w:rsid w:val="00AD6136"/>
    <w:rsid w:val="00AD622E"/>
    <w:rsid w:val="00AD653C"/>
    <w:rsid w:val="00AD669A"/>
    <w:rsid w:val="00AD698C"/>
    <w:rsid w:val="00AD6AE1"/>
    <w:rsid w:val="00AD6F10"/>
    <w:rsid w:val="00AD701F"/>
    <w:rsid w:val="00AD71F6"/>
    <w:rsid w:val="00AD7207"/>
    <w:rsid w:val="00AD75B2"/>
    <w:rsid w:val="00AD7720"/>
    <w:rsid w:val="00AD7B53"/>
    <w:rsid w:val="00AD7E92"/>
    <w:rsid w:val="00AE01A4"/>
    <w:rsid w:val="00AE03D8"/>
    <w:rsid w:val="00AE058E"/>
    <w:rsid w:val="00AE0F40"/>
    <w:rsid w:val="00AE10CE"/>
    <w:rsid w:val="00AE138F"/>
    <w:rsid w:val="00AE13ED"/>
    <w:rsid w:val="00AE145C"/>
    <w:rsid w:val="00AE1496"/>
    <w:rsid w:val="00AE1821"/>
    <w:rsid w:val="00AE1917"/>
    <w:rsid w:val="00AE1919"/>
    <w:rsid w:val="00AE198A"/>
    <w:rsid w:val="00AE215E"/>
    <w:rsid w:val="00AE21F2"/>
    <w:rsid w:val="00AE27CE"/>
    <w:rsid w:val="00AE284F"/>
    <w:rsid w:val="00AE28BC"/>
    <w:rsid w:val="00AE2AE9"/>
    <w:rsid w:val="00AE2AFD"/>
    <w:rsid w:val="00AE2CA4"/>
    <w:rsid w:val="00AE2E67"/>
    <w:rsid w:val="00AE2EFB"/>
    <w:rsid w:val="00AE31CA"/>
    <w:rsid w:val="00AE3761"/>
    <w:rsid w:val="00AE39CD"/>
    <w:rsid w:val="00AE39CF"/>
    <w:rsid w:val="00AE3E0F"/>
    <w:rsid w:val="00AE3E17"/>
    <w:rsid w:val="00AE40CC"/>
    <w:rsid w:val="00AE4900"/>
    <w:rsid w:val="00AE50D3"/>
    <w:rsid w:val="00AE5151"/>
    <w:rsid w:val="00AE55FC"/>
    <w:rsid w:val="00AE5681"/>
    <w:rsid w:val="00AE5E35"/>
    <w:rsid w:val="00AE6219"/>
    <w:rsid w:val="00AE6C64"/>
    <w:rsid w:val="00AE7470"/>
    <w:rsid w:val="00AE77C6"/>
    <w:rsid w:val="00AE7832"/>
    <w:rsid w:val="00AF0508"/>
    <w:rsid w:val="00AF06B2"/>
    <w:rsid w:val="00AF0879"/>
    <w:rsid w:val="00AF0A27"/>
    <w:rsid w:val="00AF0AE9"/>
    <w:rsid w:val="00AF0DBE"/>
    <w:rsid w:val="00AF1350"/>
    <w:rsid w:val="00AF224F"/>
    <w:rsid w:val="00AF257C"/>
    <w:rsid w:val="00AF27F8"/>
    <w:rsid w:val="00AF2A0B"/>
    <w:rsid w:val="00AF2AF3"/>
    <w:rsid w:val="00AF32D8"/>
    <w:rsid w:val="00AF3541"/>
    <w:rsid w:val="00AF3586"/>
    <w:rsid w:val="00AF35C7"/>
    <w:rsid w:val="00AF3650"/>
    <w:rsid w:val="00AF3DEE"/>
    <w:rsid w:val="00AF47F2"/>
    <w:rsid w:val="00AF4916"/>
    <w:rsid w:val="00AF5316"/>
    <w:rsid w:val="00AF56D9"/>
    <w:rsid w:val="00AF5994"/>
    <w:rsid w:val="00AF601E"/>
    <w:rsid w:val="00AF70E3"/>
    <w:rsid w:val="00AF731C"/>
    <w:rsid w:val="00AF74F8"/>
    <w:rsid w:val="00AF7596"/>
    <w:rsid w:val="00AF7924"/>
    <w:rsid w:val="00AF7E02"/>
    <w:rsid w:val="00B002A7"/>
    <w:rsid w:val="00B0096D"/>
    <w:rsid w:val="00B01598"/>
    <w:rsid w:val="00B01A61"/>
    <w:rsid w:val="00B01D34"/>
    <w:rsid w:val="00B01F4B"/>
    <w:rsid w:val="00B02224"/>
    <w:rsid w:val="00B025C6"/>
    <w:rsid w:val="00B02691"/>
    <w:rsid w:val="00B0269D"/>
    <w:rsid w:val="00B02D2F"/>
    <w:rsid w:val="00B02D35"/>
    <w:rsid w:val="00B02FBA"/>
    <w:rsid w:val="00B02FC0"/>
    <w:rsid w:val="00B0335B"/>
    <w:rsid w:val="00B03830"/>
    <w:rsid w:val="00B03A09"/>
    <w:rsid w:val="00B03CD5"/>
    <w:rsid w:val="00B03CDD"/>
    <w:rsid w:val="00B03E0F"/>
    <w:rsid w:val="00B03E28"/>
    <w:rsid w:val="00B0409E"/>
    <w:rsid w:val="00B0415B"/>
    <w:rsid w:val="00B0450B"/>
    <w:rsid w:val="00B04B2B"/>
    <w:rsid w:val="00B04B2E"/>
    <w:rsid w:val="00B04BAD"/>
    <w:rsid w:val="00B04CD9"/>
    <w:rsid w:val="00B05060"/>
    <w:rsid w:val="00B0520D"/>
    <w:rsid w:val="00B052AB"/>
    <w:rsid w:val="00B054F1"/>
    <w:rsid w:val="00B055BB"/>
    <w:rsid w:val="00B056E5"/>
    <w:rsid w:val="00B0588C"/>
    <w:rsid w:val="00B059F1"/>
    <w:rsid w:val="00B05BA9"/>
    <w:rsid w:val="00B05CE9"/>
    <w:rsid w:val="00B064AF"/>
    <w:rsid w:val="00B06793"/>
    <w:rsid w:val="00B06A49"/>
    <w:rsid w:val="00B0795B"/>
    <w:rsid w:val="00B10505"/>
    <w:rsid w:val="00B1085F"/>
    <w:rsid w:val="00B108FE"/>
    <w:rsid w:val="00B110E6"/>
    <w:rsid w:val="00B1137D"/>
    <w:rsid w:val="00B11532"/>
    <w:rsid w:val="00B1163F"/>
    <w:rsid w:val="00B123BA"/>
    <w:rsid w:val="00B12769"/>
    <w:rsid w:val="00B12A44"/>
    <w:rsid w:val="00B12E33"/>
    <w:rsid w:val="00B130F4"/>
    <w:rsid w:val="00B133E5"/>
    <w:rsid w:val="00B13B12"/>
    <w:rsid w:val="00B145AB"/>
    <w:rsid w:val="00B146DF"/>
    <w:rsid w:val="00B146F7"/>
    <w:rsid w:val="00B148AB"/>
    <w:rsid w:val="00B149B8"/>
    <w:rsid w:val="00B14DAB"/>
    <w:rsid w:val="00B154DA"/>
    <w:rsid w:val="00B1553F"/>
    <w:rsid w:val="00B159C5"/>
    <w:rsid w:val="00B15DC0"/>
    <w:rsid w:val="00B16218"/>
    <w:rsid w:val="00B1645B"/>
    <w:rsid w:val="00B16916"/>
    <w:rsid w:val="00B16A25"/>
    <w:rsid w:val="00B16EFD"/>
    <w:rsid w:val="00B16F2E"/>
    <w:rsid w:val="00B175AD"/>
    <w:rsid w:val="00B179E2"/>
    <w:rsid w:val="00B17C47"/>
    <w:rsid w:val="00B17CB8"/>
    <w:rsid w:val="00B200CA"/>
    <w:rsid w:val="00B20282"/>
    <w:rsid w:val="00B203DC"/>
    <w:rsid w:val="00B206BA"/>
    <w:rsid w:val="00B20702"/>
    <w:rsid w:val="00B20970"/>
    <w:rsid w:val="00B20BA4"/>
    <w:rsid w:val="00B20E47"/>
    <w:rsid w:val="00B20FC8"/>
    <w:rsid w:val="00B21118"/>
    <w:rsid w:val="00B218B4"/>
    <w:rsid w:val="00B22211"/>
    <w:rsid w:val="00B225CD"/>
    <w:rsid w:val="00B2267B"/>
    <w:rsid w:val="00B22EA7"/>
    <w:rsid w:val="00B2303C"/>
    <w:rsid w:val="00B23496"/>
    <w:rsid w:val="00B2381B"/>
    <w:rsid w:val="00B23BBD"/>
    <w:rsid w:val="00B2402D"/>
    <w:rsid w:val="00B240A6"/>
    <w:rsid w:val="00B24680"/>
    <w:rsid w:val="00B24942"/>
    <w:rsid w:val="00B249BA"/>
    <w:rsid w:val="00B24A58"/>
    <w:rsid w:val="00B25078"/>
    <w:rsid w:val="00B25426"/>
    <w:rsid w:val="00B2596B"/>
    <w:rsid w:val="00B25975"/>
    <w:rsid w:val="00B2597C"/>
    <w:rsid w:val="00B25BF9"/>
    <w:rsid w:val="00B261FF"/>
    <w:rsid w:val="00B2628F"/>
    <w:rsid w:val="00B2634B"/>
    <w:rsid w:val="00B263C2"/>
    <w:rsid w:val="00B2671E"/>
    <w:rsid w:val="00B26856"/>
    <w:rsid w:val="00B26B79"/>
    <w:rsid w:val="00B26E3E"/>
    <w:rsid w:val="00B27483"/>
    <w:rsid w:val="00B2789E"/>
    <w:rsid w:val="00B27B42"/>
    <w:rsid w:val="00B27D8B"/>
    <w:rsid w:val="00B27E34"/>
    <w:rsid w:val="00B302BF"/>
    <w:rsid w:val="00B30754"/>
    <w:rsid w:val="00B30768"/>
    <w:rsid w:val="00B307BF"/>
    <w:rsid w:val="00B3102F"/>
    <w:rsid w:val="00B31A91"/>
    <w:rsid w:val="00B31AC1"/>
    <w:rsid w:val="00B31DD7"/>
    <w:rsid w:val="00B32665"/>
    <w:rsid w:val="00B326CE"/>
    <w:rsid w:val="00B327E9"/>
    <w:rsid w:val="00B32B55"/>
    <w:rsid w:val="00B32DA9"/>
    <w:rsid w:val="00B33128"/>
    <w:rsid w:val="00B33317"/>
    <w:rsid w:val="00B33420"/>
    <w:rsid w:val="00B3356C"/>
    <w:rsid w:val="00B33766"/>
    <w:rsid w:val="00B33C44"/>
    <w:rsid w:val="00B33C98"/>
    <w:rsid w:val="00B33FA3"/>
    <w:rsid w:val="00B343AB"/>
    <w:rsid w:val="00B34649"/>
    <w:rsid w:val="00B34786"/>
    <w:rsid w:val="00B34A4B"/>
    <w:rsid w:val="00B34D6F"/>
    <w:rsid w:val="00B34FE7"/>
    <w:rsid w:val="00B3537F"/>
    <w:rsid w:val="00B35496"/>
    <w:rsid w:val="00B36495"/>
    <w:rsid w:val="00B364F6"/>
    <w:rsid w:val="00B3667D"/>
    <w:rsid w:val="00B367C2"/>
    <w:rsid w:val="00B3684B"/>
    <w:rsid w:val="00B36887"/>
    <w:rsid w:val="00B36950"/>
    <w:rsid w:val="00B369DE"/>
    <w:rsid w:val="00B36A6E"/>
    <w:rsid w:val="00B370ED"/>
    <w:rsid w:val="00B371AE"/>
    <w:rsid w:val="00B3751F"/>
    <w:rsid w:val="00B379F2"/>
    <w:rsid w:val="00B40054"/>
    <w:rsid w:val="00B40169"/>
    <w:rsid w:val="00B40323"/>
    <w:rsid w:val="00B403E5"/>
    <w:rsid w:val="00B40589"/>
    <w:rsid w:val="00B406BB"/>
    <w:rsid w:val="00B407B5"/>
    <w:rsid w:val="00B40841"/>
    <w:rsid w:val="00B40DDF"/>
    <w:rsid w:val="00B40EAD"/>
    <w:rsid w:val="00B40FAC"/>
    <w:rsid w:val="00B41109"/>
    <w:rsid w:val="00B41572"/>
    <w:rsid w:val="00B41584"/>
    <w:rsid w:val="00B416D6"/>
    <w:rsid w:val="00B417A9"/>
    <w:rsid w:val="00B41B5A"/>
    <w:rsid w:val="00B42189"/>
    <w:rsid w:val="00B42210"/>
    <w:rsid w:val="00B423E4"/>
    <w:rsid w:val="00B428F2"/>
    <w:rsid w:val="00B42BAB"/>
    <w:rsid w:val="00B42CCC"/>
    <w:rsid w:val="00B42D5E"/>
    <w:rsid w:val="00B430D6"/>
    <w:rsid w:val="00B43287"/>
    <w:rsid w:val="00B4341B"/>
    <w:rsid w:val="00B43423"/>
    <w:rsid w:val="00B434C1"/>
    <w:rsid w:val="00B436C9"/>
    <w:rsid w:val="00B437FB"/>
    <w:rsid w:val="00B43A28"/>
    <w:rsid w:val="00B43AD7"/>
    <w:rsid w:val="00B43D11"/>
    <w:rsid w:val="00B43DCA"/>
    <w:rsid w:val="00B441A8"/>
    <w:rsid w:val="00B44476"/>
    <w:rsid w:val="00B44785"/>
    <w:rsid w:val="00B44B61"/>
    <w:rsid w:val="00B450C7"/>
    <w:rsid w:val="00B450C9"/>
    <w:rsid w:val="00B45147"/>
    <w:rsid w:val="00B4517A"/>
    <w:rsid w:val="00B457D0"/>
    <w:rsid w:val="00B45E5C"/>
    <w:rsid w:val="00B45F9E"/>
    <w:rsid w:val="00B46C4A"/>
    <w:rsid w:val="00B46CA5"/>
    <w:rsid w:val="00B46EA8"/>
    <w:rsid w:val="00B47758"/>
    <w:rsid w:val="00B47EA9"/>
    <w:rsid w:val="00B50669"/>
    <w:rsid w:val="00B507D7"/>
    <w:rsid w:val="00B50C80"/>
    <w:rsid w:val="00B50FE3"/>
    <w:rsid w:val="00B51000"/>
    <w:rsid w:val="00B51375"/>
    <w:rsid w:val="00B51711"/>
    <w:rsid w:val="00B52190"/>
    <w:rsid w:val="00B52641"/>
    <w:rsid w:val="00B5282E"/>
    <w:rsid w:val="00B532AD"/>
    <w:rsid w:val="00B53345"/>
    <w:rsid w:val="00B53E9F"/>
    <w:rsid w:val="00B53EC3"/>
    <w:rsid w:val="00B53FCB"/>
    <w:rsid w:val="00B540A6"/>
    <w:rsid w:val="00B54579"/>
    <w:rsid w:val="00B549A6"/>
    <w:rsid w:val="00B54AA6"/>
    <w:rsid w:val="00B54E10"/>
    <w:rsid w:val="00B556E4"/>
    <w:rsid w:val="00B55754"/>
    <w:rsid w:val="00B557B4"/>
    <w:rsid w:val="00B557F9"/>
    <w:rsid w:val="00B55A90"/>
    <w:rsid w:val="00B56683"/>
    <w:rsid w:val="00B56B1B"/>
    <w:rsid w:val="00B573D6"/>
    <w:rsid w:val="00B57A28"/>
    <w:rsid w:val="00B57D6D"/>
    <w:rsid w:val="00B57F1E"/>
    <w:rsid w:val="00B57FF0"/>
    <w:rsid w:val="00B6049C"/>
    <w:rsid w:val="00B60FD2"/>
    <w:rsid w:val="00B61122"/>
    <w:rsid w:val="00B61455"/>
    <w:rsid w:val="00B615E7"/>
    <w:rsid w:val="00B617D6"/>
    <w:rsid w:val="00B61CF2"/>
    <w:rsid w:val="00B622EC"/>
    <w:rsid w:val="00B62326"/>
    <w:rsid w:val="00B62353"/>
    <w:rsid w:val="00B6271C"/>
    <w:rsid w:val="00B62B03"/>
    <w:rsid w:val="00B62C27"/>
    <w:rsid w:val="00B633CE"/>
    <w:rsid w:val="00B63887"/>
    <w:rsid w:val="00B6389B"/>
    <w:rsid w:val="00B64A63"/>
    <w:rsid w:val="00B64A7D"/>
    <w:rsid w:val="00B651EF"/>
    <w:rsid w:val="00B6540F"/>
    <w:rsid w:val="00B657E8"/>
    <w:rsid w:val="00B65856"/>
    <w:rsid w:val="00B65F6B"/>
    <w:rsid w:val="00B663C6"/>
    <w:rsid w:val="00B6656F"/>
    <w:rsid w:val="00B66AC0"/>
    <w:rsid w:val="00B66C9E"/>
    <w:rsid w:val="00B670BC"/>
    <w:rsid w:val="00B672D3"/>
    <w:rsid w:val="00B6741A"/>
    <w:rsid w:val="00B67448"/>
    <w:rsid w:val="00B6759C"/>
    <w:rsid w:val="00B676C4"/>
    <w:rsid w:val="00B67873"/>
    <w:rsid w:val="00B67C9A"/>
    <w:rsid w:val="00B67EE5"/>
    <w:rsid w:val="00B700D5"/>
    <w:rsid w:val="00B70206"/>
    <w:rsid w:val="00B70EAC"/>
    <w:rsid w:val="00B70EB6"/>
    <w:rsid w:val="00B71667"/>
    <w:rsid w:val="00B71B6B"/>
    <w:rsid w:val="00B71DC9"/>
    <w:rsid w:val="00B71E41"/>
    <w:rsid w:val="00B71EE2"/>
    <w:rsid w:val="00B725E7"/>
    <w:rsid w:val="00B72733"/>
    <w:rsid w:val="00B728ED"/>
    <w:rsid w:val="00B72E02"/>
    <w:rsid w:val="00B72F2D"/>
    <w:rsid w:val="00B72F47"/>
    <w:rsid w:val="00B73042"/>
    <w:rsid w:val="00B738EC"/>
    <w:rsid w:val="00B73CBB"/>
    <w:rsid w:val="00B73EE1"/>
    <w:rsid w:val="00B742E5"/>
    <w:rsid w:val="00B74383"/>
    <w:rsid w:val="00B745D7"/>
    <w:rsid w:val="00B7463B"/>
    <w:rsid w:val="00B746B8"/>
    <w:rsid w:val="00B74833"/>
    <w:rsid w:val="00B74E27"/>
    <w:rsid w:val="00B74E95"/>
    <w:rsid w:val="00B7569E"/>
    <w:rsid w:val="00B75888"/>
    <w:rsid w:val="00B75AD5"/>
    <w:rsid w:val="00B75B3B"/>
    <w:rsid w:val="00B760E5"/>
    <w:rsid w:val="00B7667E"/>
    <w:rsid w:val="00B76685"/>
    <w:rsid w:val="00B76885"/>
    <w:rsid w:val="00B7688F"/>
    <w:rsid w:val="00B76AF8"/>
    <w:rsid w:val="00B76BA6"/>
    <w:rsid w:val="00B7735E"/>
    <w:rsid w:val="00B77397"/>
    <w:rsid w:val="00B774E0"/>
    <w:rsid w:val="00B77676"/>
    <w:rsid w:val="00B77A34"/>
    <w:rsid w:val="00B77D65"/>
    <w:rsid w:val="00B77F1E"/>
    <w:rsid w:val="00B80058"/>
    <w:rsid w:val="00B8030C"/>
    <w:rsid w:val="00B80932"/>
    <w:rsid w:val="00B80B81"/>
    <w:rsid w:val="00B8117E"/>
    <w:rsid w:val="00B817D9"/>
    <w:rsid w:val="00B81F66"/>
    <w:rsid w:val="00B831A9"/>
    <w:rsid w:val="00B8328A"/>
    <w:rsid w:val="00B835A1"/>
    <w:rsid w:val="00B837FB"/>
    <w:rsid w:val="00B83A5F"/>
    <w:rsid w:val="00B83DF7"/>
    <w:rsid w:val="00B8448C"/>
    <w:rsid w:val="00B8463C"/>
    <w:rsid w:val="00B84646"/>
    <w:rsid w:val="00B84861"/>
    <w:rsid w:val="00B857AF"/>
    <w:rsid w:val="00B858E4"/>
    <w:rsid w:val="00B85C35"/>
    <w:rsid w:val="00B85CB1"/>
    <w:rsid w:val="00B85FC7"/>
    <w:rsid w:val="00B86250"/>
    <w:rsid w:val="00B864EC"/>
    <w:rsid w:val="00B86680"/>
    <w:rsid w:val="00B86D8E"/>
    <w:rsid w:val="00B873A6"/>
    <w:rsid w:val="00B876E1"/>
    <w:rsid w:val="00B87AF5"/>
    <w:rsid w:val="00B87EA8"/>
    <w:rsid w:val="00B90361"/>
    <w:rsid w:val="00B90520"/>
    <w:rsid w:val="00B90636"/>
    <w:rsid w:val="00B906AA"/>
    <w:rsid w:val="00B90709"/>
    <w:rsid w:val="00B90B12"/>
    <w:rsid w:val="00B910E1"/>
    <w:rsid w:val="00B91B73"/>
    <w:rsid w:val="00B91C61"/>
    <w:rsid w:val="00B91F13"/>
    <w:rsid w:val="00B91FD8"/>
    <w:rsid w:val="00B92449"/>
    <w:rsid w:val="00B9253C"/>
    <w:rsid w:val="00B928F0"/>
    <w:rsid w:val="00B92958"/>
    <w:rsid w:val="00B92C0C"/>
    <w:rsid w:val="00B93423"/>
    <w:rsid w:val="00B93545"/>
    <w:rsid w:val="00B93A4E"/>
    <w:rsid w:val="00B93B2F"/>
    <w:rsid w:val="00B94216"/>
    <w:rsid w:val="00B94481"/>
    <w:rsid w:val="00B9482B"/>
    <w:rsid w:val="00B94F22"/>
    <w:rsid w:val="00B94F28"/>
    <w:rsid w:val="00B95188"/>
    <w:rsid w:val="00B95312"/>
    <w:rsid w:val="00B95738"/>
    <w:rsid w:val="00B958C6"/>
    <w:rsid w:val="00B95A12"/>
    <w:rsid w:val="00B96CB8"/>
    <w:rsid w:val="00B96E19"/>
    <w:rsid w:val="00B9746F"/>
    <w:rsid w:val="00B97856"/>
    <w:rsid w:val="00B97DAA"/>
    <w:rsid w:val="00B97F37"/>
    <w:rsid w:val="00BA042F"/>
    <w:rsid w:val="00BA0B6A"/>
    <w:rsid w:val="00BA0B95"/>
    <w:rsid w:val="00BA0C17"/>
    <w:rsid w:val="00BA0D31"/>
    <w:rsid w:val="00BA0E05"/>
    <w:rsid w:val="00BA0ED3"/>
    <w:rsid w:val="00BA1A96"/>
    <w:rsid w:val="00BA1B69"/>
    <w:rsid w:val="00BA1C8D"/>
    <w:rsid w:val="00BA2132"/>
    <w:rsid w:val="00BA2493"/>
    <w:rsid w:val="00BA263E"/>
    <w:rsid w:val="00BA2803"/>
    <w:rsid w:val="00BA372F"/>
    <w:rsid w:val="00BA3893"/>
    <w:rsid w:val="00BA38F4"/>
    <w:rsid w:val="00BA3A24"/>
    <w:rsid w:val="00BA3AD5"/>
    <w:rsid w:val="00BA3FE9"/>
    <w:rsid w:val="00BA4227"/>
    <w:rsid w:val="00BA439A"/>
    <w:rsid w:val="00BA49D4"/>
    <w:rsid w:val="00BA5BAF"/>
    <w:rsid w:val="00BA5C65"/>
    <w:rsid w:val="00BA5CE7"/>
    <w:rsid w:val="00BA6871"/>
    <w:rsid w:val="00BA6AB9"/>
    <w:rsid w:val="00BA6F38"/>
    <w:rsid w:val="00BA6FD2"/>
    <w:rsid w:val="00BA7045"/>
    <w:rsid w:val="00BA712B"/>
    <w:rsid w:val="00BA714D"/>
    <w:rsid w:val="00BA792A"/>
    <w:rsid w:val="00BA7E70"/>
    <w:rsid w:val="00BB00C7"/>
    <w:rsid w:val="00BB011E"/>
    <w:rsid w:val="00BB02F9"/>
    <w:rsid w:val="00BB03EC"/>
    <w:rsid w:val="00BB07E0"/>
    <w:rsid w:val="00BB0A0C"/>
    <w:rsid w:val="00BB0B0B"/>
    <w:rsid w:val="00BB0DD3"/>
    <w:rsid w:val="00BB100A"/>
    <w:rsid w:val="00BB1354"/>
    <w:rsid w:val="00BB1379"/>
    <w:rsid w:val="00BB148F"/>
    <w:rsid w:val="00BB1A70"/>
    <w:rsid w:val="00BB1AD3"/>
    <w:rsid w:val="00BB1C99"/>
    <w:rsid w:val="00BB1E55"/>
    <w:rsid w:val="00BB21EE"/>
    <w:rsid w:val="00BB22FA"/>
    <w:rsid w:val="00BB2AB8"/>
    <w:rsid w:val="00BB2D25"/>
    <w:rsid w:val="00BB2EAA"/>
    <w:rsid w:val="00BB3080"/>
    <w:rsid w:val="00BB34C0"/>
    <w:rsid w:val="00BB38EC"/>
    <w:rsid w:val="00BB3B97"/>
    <w:rsid w:val="00BB3CBE"/>
    <w:rsid w:val="00BB3D78"/>
    <w:rsid w:val="00BB45CB"/>
    <w:rsid w:val="00BB46BC"/>
    <w:rsid w:val="00BB4AB0"/>
    <w:rsid w:val="00BB4E4D"/>
    <w:rsid w:val="00BB4EA4"/>
    <w:rsid w:val="00BB4EDC"/>
    <w:rsid w:val="00BB5011"/>
    <w:rsid w:val="00BB5553"/>
    <w:rsid w:val="00BB61E4"/>
    <w:rsid w:val="00BB62E1"/>
    <w:rsid w:val="00BB6FF6"/>
    <w:rsid w:val="00BB70FB"/>
    <w:rsid w:val="00BB7CB6"/>
    <w:rsid w:val="00BB7D01"/>
    <w:rsid w:val="00BB7E2C"/>
    <w:rsid w:val="00BB7E8C"/>
    <w:rsid w:val="00BC0C78"/>
    <w:rsid w:val="00BC0E0C"/>
    <w:rsid w:val="00BC1395"/>
    <w:rsid w:val="00BC1396"/>
    <w:rsid w:val="00BC1579"/>
    <w:rsid w:val="00BC19E6"/>
    <w:rsid w:val="00BC242B"/>
    <w:rsid w:val="00BC269B"/>
    <w:rsid w:val="00BC2A20"/>
    <w:rsid w:val="00BC2ADD"/>
    <w:rsid w:val="00BC2F4F"/>
    <w:rsid w:val="00BC30BB"/>
    <w:rsid w:val="00BC3EB3"/>
    <w:rsid w:val="00BC43DD"/>
    <w:rsid w:val="00BC44E6"/>
    <w:rsid w:val="00BC484F"/>
    <w:rsid w:val="00BC4DF2"/>
    <w:rsid w:val="00BC4F6A"/>
    <w:rsid w:val="00BC519C"/>
    <w:rsid w:val="00BC5346"/>
    <w:rsid w:val="00BC5817"/>
    <w:rsid w:val="00BC5D5A"/>
    <w:rsid w:val="00BC5EE0"/>
    <w:rsid w:val="00BC72BA"/>
    <w:rsid w:val="00BC7960"/>
    <w:rsid w:val="00BC7F93"/>
    <w:rsid w:val="00BD0178"/>
    <w:rsid w:val="00BD092C"/>
    <w:rsid w:val="00BD0C03"/>
    <w:rsid w:val="00BD0C05"/>
    <w:rsid w:val="00BD0E60"/>
    <w:rsid w:val="00BD107E"/>
    <w:rsid w:val="00BD13AE"/>
    <w:rsid w:val="00BD1554"/>
    <w:rsid w:val="00BD1725"/>
    <w:rsid w:val="00BD183F"/>
    <w:rsid w:val="00BD1C6E"/>
    <w:rsid w:val="00BD2039"/>
    <w:rsid w:val="00BD28CD"/>
    <w:rsid w:val="00BD2CC8"/>
    <w:rsid w:val="00BD2E0A"/>
    <w:rsid w:val="00BD3096"/>
    <w:rsid w:val="00BD34F9"/>
    <w:rsid w:val="00BD35F7"/>
    <w:rsid w:val="00BD37F9"/>
    <w:rsid w:val="00BD38EC"/>
    <w:rsid w:val="00BD3FDC"/>
    <w:rsid w:val="00BD41E0"/>
    <w:rsid w:val="00BD428F"/>
    <w:rsid w:val="00BD43D0"/>
    <w:rsid w:val="00BD4629"/>
    <w:rsid w:val="00BD48CE"/>
    <w:rsid w:val="00BD4BCA"/>
    <w:rsid w:val="00BD5024"/>
    <w:rsid w:val="00BD577C"/>
    <w:rsid w:val="00BD5A61"/>
    <w:rsid w:val="00BD6168"/>
    <w:rsid w:val="00BD7100"/>
    <w:rsid w:val="00BD789E"/>
    <w:rsid w:val="00BD7BC7"/>
    <w:rsid w:val="00BD7F02"/>
    <w:rsid w:val="00BE07E1"/>
    <w:rsid w:val="00BE0A9D"/>
    <w:rsid w:val="00BE0AAA"/>
    <w:rsid w:val="00BE0FF5"/>
    <w:rsid w:val="00BE11D2"/>
    <w:rsid w:val="00BE16EB"/>
    <w:rsid w:val="00BE179F"/>
    <w:rsid w:val="00BE1A43"/>
    <w:rsid w:val="00BE1E43"/>
    <w:rsid w:val="00BE1FA9"/>
    <w:rsid w:val="00BE24A4"/>
    <w:rsid w:val="00BE2C7D"/>
    <w:rsid w:val="00BE3472"/>
    <w:rsid w:val="00BE39EB"/>
    <w:rsid w:val="00BE3B71"/>
    <w:rsid w:val="00BE3B77"/>
    <w:rsid w:val="00BE3D8C"/>
    <w:rsid w:val="00BE43FD"/>
    <w:rsid w:val="00BE4AD9"/>
    <w:rsid w:val="00BE4CC6"/>
    <w:rsid w:val="00BE51D9"/>
    <w:rsid w:val="00BE525F"/>
    <w:rsid w:val="00BE5382"/>
    <w:rsid w:val="00BE53B6"/>
    <w:rsid w:val="00BE5586"/>
    <w:rsid w:val="00BE55F9"/>
    <w:rsid w:val="00BE5B01"/>
    <w:rsid w:val="00BE5DD5"/>
    <w:rsid w:val="00BE60F1"/>
    <w:rsid w:val="00BE618B"/>
    <w:rsid w:val="00BE6DA0"/>
    <w:rsid w:val="00BE7409"/>
    <w:rsid w:val="00BE74CB"/>
    <w:rsid w:val="00BE75FC"/>
    <w:rsid w:val="00BE766D"/>
    <w:rsid w:val="00BE7976"/>
    <w:rsid w:val="00BE7AF1"/>
    <w:rsid w:val="00BE7F25"/>
    <w:rsid w:val="00BF0094"/>
    <w:rsid w:val="00BF078C"/>
    <w:rsid w:val="00BF0C1F"/>
    <w:rsid w:val="00BF0C33"/>
    <w:rsid w:val="00BF1148"/>
    <w:rsid w:val="00BF1507"/>
    <w:rsid w:val="00BF1624"/>
    <w:rsid w:val="00BF1935"/>
    <w:rsid w:val="00BF27DE"/>
    <w:rsid w:val="00BF3121"/>
    <w:rsid w:val="00BF3277"/>
    <w:rsid w:val="00BF33D7"/>
    <w:rsid w:val="00BF3863"/>
    <w:rsid w:val="00BF3900"/>
    <w:rsid w:val="00BF3C9D"/>
    <w:rsid w:val="00BF408D"/>
    <w:rsid w:val="00BF483B"/>
    <w:rsid w:val="00BF4CF4"/>
    <w:rsid w:val="00BF508E"/>
    <w:rsid w:val="00BF5A11"/>
    <w:rsid w:val="00BF5EDB"/>
    <w:rsid w:val="00BF6256"/>
    <w:rsid w:val="00BF63D5"/>
    <w:rsid w:val="00BF6502"/>
    <w:rsid w:val="00BF6F4B"/>
    <w:rsid w:val="00BF7037"/>
    <w:rsid w:val="00BF72B1"/>
    <w:rsid w:val="00BF77FC"/>
    <w:rsid w:val="00BF7ADE"/>
    <w:rsid w:val="00BF7EC6"/>
    <w:rsid w:val="00C01200"/>
    <w:rsid w:val="00C013FA"/>
    <w:rsid w:val="00C01420"/>
    <w:rsid w:val="00C01599"/>
    <w:rsid w:val="00C01657"/>
    <w:rsid w:val="00C01751"/>
    <w:rsid w:val="00C01C30"/>
    <w:rsid w:val="00C020BC"/>
    <w:rsid w:val="00C0230A"/>
    <w:rsid w:val="00C02C51"/>
    <w:rsid w:val="00C030E7"/>
    <w:rsid w:val="00C0321C"/>
    <w:rsid w:val="00C03AE4"/>
    <w:rsid w:val="00C03EE5"/>
    <w:rsid w:val="00C03EE7"/>
    <w:rsid w:val="00C0408E"/>
    <w:rsid w:val="00C04537"/>
    <w:rsid w:val="00C049D3"/>
    <w:rsid w:val="00C05416"/>
    <w:rsid w:val="00C055B0"/>
    <w:rsid w:val="00C056B5"/>
    <w:rsid w:val="00C057C8"/>
    <w:rsid w:val="00C05EF4"/>
    <w:rsid w:val="00C05FD6"/>
    <w:rsid w:val="00C0652E"/>
    <w:rsid w:val="00C06A9D"/>
    <w:rsid w:val="00C06D96"/>
    <w:rsid w:val="00C0759C"/>
    <w:rsid w:val="00C077BA"/>
    <w:rsid w:val="00C0794A"/>
    <w:rsid w:val="00C07B18"/>
    <w:rsid w:val="00C07F1B"/>
    <w:rsid w:val="00C101C6"/>
    <w:rsid w:val="00C10245"/>
    <w:rsid w:val="00C103E2"/>
    <w:rsid w:val="00C104C4"/>
    <w:rsid w:val="00C10AAB"/>
    <w:rsid w:val="00C10D7A"/>
    <w:rsid w:val="00C110A1"/>
    <w:rsid w:val="00C111BF"/>
    <w:rsid w:val="00C1141E"/>
    <w:rsid w:val="00C11780"/>
    <w:rsid w:val="00C11BEA"/>
    <w:rsid w:val="00C11EB5"/>
    <w:rsid w:val="00C12014"/>
    <w:rsid w:val="00C12452"/>
    <w:rsid w:val="00C1248B"/>
    <w:rsid w:val="00C1274A"/>
    <w:rsid w:val="00C12810"/>
    <w:rsid w:val="00C12CAD"/>
    <w:rsid w:val="00C12CE7"/>
    <w:rsid w:val="00C135A2"/>
    <w:rsid w:val="00C13636"/>
    <w:rsid w:val="00C1369F"/>
    <w:rsid w:val="00C139A5"/>
    <w:rsid w:val="00C13BD1"/>
    <w:rsid w:val="00C13D44"/>
    <w:rsid w:val="00C13F02"/>
    <w:rsid w:val="00C140E7"/>
    <w:rsid w:val="00C14388"/>
    <w:rsid w:val="00C145D9"/>
    <w:rsid w:val="00C1471F"/>
    <w:rsid w:val="00C14D90"/>
    <w:rsid w:val="00C157B1"/>
    <w:rsid w:val="00C157C5"/>
    <w:rsid w:val="00C15999"/>
    <w:rsid w:val="00C1673F"/>
    <w:rsid w:val="00C16923"/>
    <w:rsid w:val="00C16DD7"/>
    <w:rsid w:val="00C17045"/>
    <w:rsid w:val="00C17834"/>
    <w:rsid w:val="00C2035C"/>
    <w:rsid w:val="00C2049D"/>
    <w:rsid w:val="00C20526"/>
    <w:rsid w:val="00C2099A"/>
    <w:rsid w:val="00C20FCF"/>
    <w:rsid w:val="00C21442"/>
    <w:rsid w:val="00C215AA"/>
    <w:rsid w:val="00C21F0C"/>
    <w:rsid w:val="00C22358"/>
    <w:rsid w:val="00C230D3"/>
    <w:rsid w:val="00C231EB"/>
    <w:rsid w:val="00C23230"/>
    <w:rsid w:val="00C235DA"/>
    <w:rsid w:val="00C23632"/>
    <w:rsid w:val="00C2393F"/>
    <w:rsid w:val="00C239BB"/>
    <w:rsid w:val="00C23C49"/>
    <w:rsid w:val="00C23FFF"/>
    <w:rsid w:val="00C24576"/>
    <w:rsid w:val="00C245CC"/>
    <w:rsid w:val="00C249F1"/>
    <w:rsid w:val="00C2513D"/>
    <w:rsid w:val="00C253D2"/>
    <w:rsid w:val="00C25A3F"/>
    <w:rsid w:val="00C25C22"/>
    <w:rsid w:val="00C26096"/>
    <w:rsid w:val="00C262D0"/>
    <w:rsid w:val="00C26382"/>
    <w:rsid w:val="00C267CD"/>
    <w:rsid w:val="00C26958"/>
    <w:rsid w:val="00C26DCE"/>
    <w:rsid w:val="00C26E0C"/>
    <w:rsid w:val="00C26EDD"/>
    <w:rsid w:val="00C274B4"/>
    <w:rsid w:val="00C27996"/>
    <w:rsid w:val="00C27B05"/>
    <w:rsid w:val="00C27E3D"/>
    <w:rsid w:val="00C27EA2"/>
    <w:rsid w:val="00C303F1"/>
    <w:rsid w:val="00C305FE"/>
    <w:rsid w:val="00C30F56"/>
    <w:rsid w:val="00C31037"/>
    <w:rsid w:val="00C3171A"/>
    <w:rsid w:val="00C31980"/>
    <w:rsid w:val="00C31AC2"/>
    <w:rsid w:val="00C31C04"/>
    <w:rsid w:val="00C3219E"/>
    <w:rsid w:val="00C32376"/>
    <w:rsid w:val="00C3248A"/>
    <w:rsid w:val="00C3263A"/>
    <w:rsid w:val="00C32662"/>
    <w:rsid w:val="00C3311A"/>
    <w:rsid w:val="00C3331D"/>
    <w:rsid w:val="00C3333E"/>
    <w:rsid w:val="00C339F2"/>
    <w:rsid w:val="00C33DD9"/>
    <w:rsid w:val="00C33FEF"/>
    <w:rsid w:val="00C34001"/>
    <w:rsid w:val="00C34CED"/>
    <w:rsid w:val="00C34D43"/>
    <w:rsid w:val="00C35893"/>
    <w:rsid w:val="00C35ABD"/>
    <w:rsid w:val="00C35B7B"/>
    <w:rsid w:val="00C35C6E"/>
    <w:rsid w:val="00C35E2D"/>
    <w:rsid w:val="00C35FA8"/>
    <w:rsid w:val="00C362DD"/>
    <w:rsid w:val="00C36367"/>
    <w:rsid w:val="00C36563"/>
    <w:rsid w:val="00C3667B"/>
    <w:rsid w:val="00C37357"/>
    <w:rsid w:val="00C3778B"/>
    <w:rsid w:val="00C37A95"/>
    <w:rsid w:val="00C37E2D"/>
    <w:rsid w:val="00C37EA5"/>
    <w:rsid w:val="00C40596"/>
    <w:rsid w:val="00C405A7"/>
    <w:rsid w:val="00C40AE5"/>
    <w:rsid w:val="00C40C6D"/>
    <w:rsid w:val="00C40DAA"/>
    <w:rsid w:val="00C40DE7"/>
    <w:rsid w:val="00C40E1F"/>
    <w:rsid w:val="00C413EF"/>
    <w:rsid w:val="00C41566"/>
    <w:rsid w:val="00C415D4"/>
    <w:rsid w:val="00C41A36"/>
    <w:rsid w:val="00C41B6E"/>
    <w:rsid w:val="00C41DBF"/>
    <w:rsid w:val="00C41E60"/>
    <w:rsid w:val="00C42D63"/>
    <w:rsid w:val="00C43089"/>
    <w:rsid w:val="00C437B1"/>
    <w:rsid w:val="00C43889"/>
    <w:rsid w:val="00C43A8C"/>
    <w:rsid w:val="00C44037"/>
    <w:rsid w:val="00C44211"/>
    <w:rsid w:val="00C44389"/>
    <w:rsid w:val="00C45007"/>
    <w:rsid w:val="00C45020"/>
    <w:rsid w:val="00C45117"/>
    <w:rsid w:val="00C457C9"/>
    <w:rsid w:val="00C45859"/>
    <w:rsid w:val="00C45E96"/>
    <w:rsid w:val="00C462B9"/>
    <w:rsid w:val="00C468D9"/>
    <w:rsid w:val="00C469A9"/>
    <w:rsid w:val="00C47262"/>
    <w:rsid w:val="00C4753E"/>
    <w:rsid w:val="00C476E7"/>
    <w:rsid w:val="00C47841"/>
    <w:rsid w:val="00C47898"/>
    <w:rsid w:val="00C479E4"/>
    <w:rsid w:val="00C50143"/>
    <w:rsid w:val="00C501A6"/>
    <w:rsid w:val="00C502D7"/>
    <w:rsid w:val="00C50306"/>
    <w:rsid w:val="00C504EB"/>
    <w:rsid w:val="00C50556"/>
    <w:rsid w:val="00C507AC"/>
    <w:rsid w:val="00C50892"/>
    <w:rsid w:val="00C508CA"/>
    <w:rsid w:val="00C50CC2"/>
    <w:rsid w:val="00C51097"/>
    <w:rsid w:val="00C5115D"/>
    <w:rsid w:val="00C511FE"/>
    <w:rsid w:val="00C51263"/>
    <w:rsid w:val="00C51800"/>
    <w:rsid w:val="00C51CD2"/>
    <w:rsid w:val="00C520E8"/>
    <w:rsid w:val="00C52529"/>
    <w:rsid w:val="00C52573"/>
    <w:rsid w:val="00C525D1"/>
    <w:rsid w:val="00C52ACD"/>
    <w:rsid w:val="00C52BE9"/>
    <w:rsid w:val="00C52E1C"/>
    <w:rsid w:val="00C52F18"/>
    <w:rsid w:val="00C53396"/>
    <w:rsid w:val="00C5363E"/>
    <w:rsid w:val="00C536BD"/>
    <w:rsid w:val="00C53918"/>
    <w:rsid w:val="00C53A08"/>
    <w:rsid w:val="00C53EC2"/>
    <w:rsid w:val="00C54047"/>
    <w:rsid w:val="00C547D8"/>
    <w:rsid w:val="00C5484F"/>
    <w:rsid w:val="00C548BE"/>
    <w:rsid w:val="00C54D2E"/>
    <w:rsid w:val="00C54E49"/>
    <w:rsid w:val="00C54E85"/>
    <w:rsid w:val="00C55ABC"/>
    <w:rsid w:val="00C55BCC"/>
    <w:rsid w:val="00C55DB2"/>
    <w:rsid w:val="00C55F96"/>
    <w:rsid w:val="00C56184"/>
    <w:rsid w:val="00C56D49"/>
    <w:rsid w:val="00C56FAF"/>
    <w:rsid w:val="00C578A1"/>
    <w:rsid w:val="00C601E2"/>
    <w:rsid w:val="00C60434"/>
    <w:rsid w:val="00C60618"/>
    <w:rsid w:val="00C608EE"/>
    <w:rsid w:val="00C60CB9"/>
    <w:rsid w:val="00C61600"/>
    <w:rsid w:val="00C61780"/>
    <w:rsid w:val="00C617D9"/>
    <w:rsid w:val="00C61AD0"/>
    <w:rsid w:val="00C621E1"/>
    <w:rsid w:val="00C62526"/>
    <w:rsid w:val="00C62865"/>
    <w:rsid w:val="00C62A84"/>
    <w:rsid w:val="00C62B6C"/>
    <w:rsid w:val="00C62E2F"/>
    <w:rsid w:val="00C62EEF"/>
    <w:rsid w:val="00C633E2"/>
    <w:rsid w:val="00C63989"/>
    <w:rsid w:val="00C63996"/>
    <w:rsid w:val="00C63BA5"/>
    <w:rsid w:val="00C63D48"/>
    <w:rsid w:val="00C64175"/>
    <w:rsid w:val="00C641FE"/>
    <w:rsid w:val="00C645C2"/>
    <w:rsid w:val="00C64735"/>
    <w:rsid w:val="00C64FA2"/>
    <w:rsid w:val="00C65256"/>
    <w:rsid w:val="00C65541"/>
    <w:rsid w:val="00C659FA"/>
    <w:rsid w:val="00C65B33"/>
    <w:rsid w:val="00C66021"/>
    <w:rsid w:val="00C66499"/>
    <w:rsid w:val="00C66658"/>
    <w:rsid w:val="00C66E42"/>
    <w:rsid w:val="00C66FAE"/>
    <w:rsid w:val="00C6716D"/>
    <w:rsid w:val="00C67931"/>
    <w:rsid w:val="00C67D6A"/>
    <w:rsid w:val="00C70357"/>
    <w:rsid w:val="00C703DC"/>
    <w:rsid w:val="00C703F8"/>
    <w:rsid w:val="00C70E79"/>
    <w:rsid w:val="00C71426"/>
    <w:rsid w:val="00C71683"/>
    <w:rsid w:val="00C7181E"/>
    <w:rsid w:val="00C718DF"/>
    <w:rsid w:val="00C71A1B"/>
    <w:rsid w:val="00C71E9C"/>
    <w:rsid w:val="00C72059"/>
    <w:rsid w:val="00C72091"/>
    <w:rsid w:val="00C72098"/>
    <w:rsid w:val="00C72130"/>
    <w:rsid w:val="00C724DD"/>
    <w:rsid w:val="00C728FB"/>
    <w:rsid w:val="00C72B04"/>
    <w:rsid w:val="00C72CD3"/>
    <w:rsid w:val="00C732CD"/>
    <w:rsid w:val="00C733F4"/>
    <w:rsid w:val="00C74007"/>
    <w:rsid w:val="00C74066"/>
    <w:rsid w:val="00C742E0"/>
    <w:rsid w:val="00C7456E"/>
    <w:rsid w:val="00C74635"/>
    <w:rsid w:val="00C746BB"/>
    <w:rsid w:val="00C74CE7"/>
    <w:rsid w:val="00C74D8D"/>
    <w:rsid w:val="00C75054"/>
    <w:rsid w:val="00C75938"/>
    <w:rsid w:val="00C75BBD"/>
    <w:rsid w:val="00C75D09"/>
    <w:rsid w:val="00C75D88"/>
    <w:rsid w:val="00C76004"/>
    <w:rsid w:val="00C760F5"/>
    <w:rsid w:val="00C761DA"/>
    <w:rsid w:val="00C762EA"/>
    <w:rsid w:val="00C76E6C"/>
    <w:rsid w:val="00C771A9"/>
    <w:rsid w:val="00C776CC"/>
    <w:rsid w:val="00C7779B"/>
    <w:rsid w:val="00C7799A"/>
    <w:rsid w:val="00C779C0"/>
    <w:rsid w:val="00C77D0A"/>
    <w:rsid w:val="00C802B8"/>
    <w:rsid w:val="00C80944"/>
    <w:rsid w:val="00C80EA3"/>
    <w:rsid w:val="00C80F1E"/>
    <w:rsid w:val="00C80F2A"/>
    <w:rsid w:val="00C814CA"/>
    <w:rsid w:val="00C8189E"/>
    <w:rsid w:val="00C81E81"/>
    <w:rsid w:val="00C824F4"/>
    <w:rsid w:val="00C824F7"/>
    <w:rsid w:val="00C82597"/>
    <w:rsid w:val="00C829E5"/>
    <w:rsid w:val="00C82ABD"/>
    <w:rsid w:val="00C82B03"/>
    <w:rsid w:val="00C82F7F"/>
    <w:rsid w:val="00C8304B"/>
    <w:rsid w:val="00C831A1"/>
    <w:rsid w:val="00C8394E"/>
    <w:rsid w:val="00C83AD9"/>
    <w:rsid w:val="00C83CEF"/>
    <w:rsid w:val="00C83EE8"/>
    <w:rsid w:val="00C843C8"/>
    <w:rsid w:val="00C8487E"/>
    <w:rsid w:val="00C84970"/>
    <w:rsid w:val="00C84D1E"/>
    <w:rsid w:val="00C84DBB"/>
    <w:rsid w:val="00C84E81"/>
    <w:rsid w:val="00C85443"/>
    <w:rsid w:val="00C85673"/>
    <w:rsid w:val="00C858E0"/>
    <w:rsid w:val="00C86629"/>
    <w:rsid w:val="00C86CC3"/>
    <w:rsid w:val="00C86D12"/>
    <w:rsid w:val="00C86EBF"/>
    <w:rsid w:val="00C8716C"/>
    <w:rsid w:val="00C871BF"/>
    <w:rsid w:val="00C87810"/>
    <w:rsid w:val="00C87A8C"/>
    <w:rsid w:val="00C87CED"/>
    <w:rsid w:val="00C9008D"/>
    <w:rsid w:val="00C90A6A"/>
    <w:rsid w:val="00C913A6"/>
    <w:rsid w:val="00C9179A"/>
    <w:rsid w:val="00C919E5"/>
    <w:rsid w:val="00C91FBF"/>
    <w:rsid w:val="00C92261"/>
    <w:rsid w:val="00C923F6"/>
    <w:rsid w:val="00C9280C"/>
    <w:rsid w:val="00C9294A"/>
    <w:rsid w:val="00C92D6C"/>
    <w:rsid w:val="00C92E61"/>
    <w:rsid w:val="00C92F79"/>
    <w:rsid w:val="00C930E7"/>
    <w:rsid w:val="00C93158"/>
    <w:rsid w:val="00C935B3"/>
    <w:rsid w:val="00C93A11"/>
    <w:rsid w:val="00C93B4E"/>
    <w:rsid w:val="00C93E6F"/>
    <w:rsid w:val="00C941D8"/>
    <w:rsid w:val="00C949A4"/>
    <w:rsid w:val="00C9554B"/>
    <w:rsid w:val="00C956E4"/>
    <w:rsid w:val="00C95736"/>
    <w:rsid w:val="00C95C7E"/>
    <w:rsid w:val="00C95DDB"/>
    <w:rsid w:val="00C95F27"/>
    <w:rsid w:val="00C96077"/>
    <w:rsid w:val="00C96A50"/>
    <w:rsid w:val="00C96BAA"/>
    <w:rsid w:val="00C96E6D"/>
    <w:rsid w:val="00C96F62"/>
    <w:rsid w:val="00C96F89"/>
    <w:rsid w:val="00C971BD"/>
    <w:rsid w:val="00C972CE"/>
    <w:rsid w:val="00C9742C"/>
    <w:rsid w:val="00C97576"/>
    <w:rsid w:val="00C975E7"/>
    <w:rsid w:val="00C97AAF"/>
    <w:rsid w:val="00C97ABB"/>
    <w:rsid w:val="00C97EC4"/>
    <w:rsid w:val="00C97F48"/>
    <w:rsid w:val="00C97F53"/>
    <w:rsid w:val="00CA074A"/>
    <w:rsid w:val="00CA0EC8"/>
    <w:rsid w:val="00CA18B9"/>
    <w:rsid w:val="00CA190A"/>
    <w:rsid w:val="00CA1B8C"/>
    <w:rsid w:val="00CA2085"/>
    <w:rsid w:val="00CA21CC"/>
    <w:rsid w:val="00CA2535"/>
    <w:rsid w:val="00CA26CB"/>
    <w:rsid w:val="00CA2782"/>
    <w:rsid w:val="00CA3A96"/>
    <w:rsid w:val="00CA3D1D"/>
    <w:rsid w:val="00CA4061"/>
    <w:rsid w:val="00CA4460"/>
    <w:rsid w:val="00CA46BC"/>
    <w:rsid w:val="00CA4CE9"/>
    <w:rsid w:val="00CA4E20"/>
    <w:rsid w:val="00CA4E95"/>
    <w:rsid w:val="00CA50AA"/>
    <w:rsid w:val="00CA5248"/>
    <w:rsid w:val="00CA5DC4"/>
    <w:rsid w:val="00CA6398"/>
    <w:rsid w:val="00CA6507"/>
    <w:rsid w:val="00CA6B0B"/>
    <w:rsid w:val="00CA6D73"/>
    <w:rsid w:val="00CA6F4F"/>
    <w:rsid w:val="00CA749C"/>
    <w:rsid w:val="00CA753E"/>
    <w:rsid w:val="00CB01A9"/>
    <w:rsid w:val="00CB03AB"/>
    <w:rsid w:val="00CB0488"/>
    <w:rsid w:val="00CB0788"/>
    <w:rsid w:val="00CB0D01"/>
    <w:rsid w:val="00CB0F45"/>
    <w:rsid w:val="00CB0FFA"/>
    <w:rsid w:val="00CB1425"/>
    <w:rsid w:val="00CB1524"/>
    <w:rsid w:val="00CB1690"/>
    <w:rsid w:val="00CB1CD6"/>
    <w:rsid w:val="00CB2159"/>
    <w:rsid w:val="00CB235D"/>
    <w:rsid w:val="00CB236F"/>
    <w:rsid w:val="00CB2966"/>
    <w:rsid w:val="00CB297C"/>
    <w:rsid w:val="00CB299D"/>
    <w:rsid w:val="00CB3272"/>
    <w:rsid w:val="00CB32EC"/>
    <w:rsid w:val="00CB429B"/>
    <w:rsid w:val="00CB4319"/>
    <w:rsid w:val="00CB439B"/>
    <w:rsid w:val="00CB44AF"/>
    <w:rsid w:val="00CB4A77"/>
    <w:rsid w:val="00CB4E1B"/>
    <w:rsid w:val="00CB5042"/>
    <w:rsid w:val="00CB504A"/>
    <w:rsid w:val="00CB565B"/>
    <w:rsid w:val="00CB56E4"/>
    <w:rsid w:val="00CB574F"/>
    <w:rsid w:val="00CB58FB"/>
    <w:rsid w:val="00CB5B8B"/>
    <w:rsid w:val="00CB5BAE"/>
    <w:rsid w:val="00CB5C13"/>
    <w:rsid w:val="00CB5D29"/>
    <w:rsid w:val="00CB5DB9"/>
    <w:rsid w:val="00CB6ADF"/>
    <w:rsid w:val="00CB6E9E"/>
    <w:rsid w:val="00CB7264"/>
    <w:rsid w:val="00CB795A"/>
    <w:rsid w:val="00CB79A6"/>
    <w:rsid w:val="00CB7C7B"/>
    <w:rsid w:val="00CB7DEC"/>
    <w:rsid w:val="00CB7FF9"/>
    <w:rsid w:val="00CC0130"/>
    <w:rsid w:val="00CC0670"/>
    <w:rsid w:val="00CC07DC"/>
    <w:rsid w:val="00CC0C13"/>
    <w:rsid w:val="00CC12A4"/>
    <w:rsid w:val="00CC1315"/>
    <w:rsid w:val="00CC1891"/>
    <w:rsid w:val="00CC1D16"/>
    <w:rsid w:val="00CC25DE"/>
    <w:rsid w:val="00CC2B46"/>
    <w:rsid w:val="00CC2E22"/>
    <w:rsid w:val="00CC35D5"/>
    <w:rsid w:val="00CC36DA"/>
    <w:rsid w:val="00CC38DC"/>
    <w:rsid w:val="00CC3CC5"/>
    <w:rsid w:val="00CC5167"/>
    <w:rsid w:val="00CC5244"/>
    <w:rsid w:val="00CC56AF"/>
    <w:rsid w:val="00CC589F"/>
    <w:rsid w:val="00CC5F0B"/>
    <w:rsid w:val="00CC633C"/>
    <w:rsid w:val="00CC67BF"/>
    <w:rsid w:val="00CC6AA4"/>
    <w:rsid w:val="00CC6AD1"/>
    <w:rsid w:val="00CC6D2E"/>
    <w:rsid w:val="00CC70C5"/>
    <w:rsid w:val="00CC73E7"/>
    <w:rsid w:val="00CC73EF"/>
    <w:rsid w:val="00CC74DD"/>
    <w:rsid w:val="00CC75BC"/>
    <w:rsid w:val="00CC79F8"/>
    <w:rsid w:val="00CC7BB0"/>
    <w:rsid w:val="00CD0570"/>
    <w:rsid w:val="00CD0EBD"/>
    <w:rsid w:val="00CD124B"/>
    <w:rsid w:val="00CD1275"/>
    <w:rsid w:val="00CD154C"/>
    <w:rsid w:val="00CD16EB"/>
    <w:rsid w:val="00CD1E06"/>
    <w:rsid w:val="00CD1EA5"/>
    <w:rsid w:val="00CD1F9D"/>
    <w:rsid w:val="00CD20CD"/>
    <w:rsid w:val="00CD246E"/>
    <w:rsid w:val="00CD2556"/>
    <w:rsid w:val="00CD2766"/>
    <w:rsid w:val="00CD2A38"/>
    <w:rsid w:val="00CD2F11"/>
    <w:rsid w:val="00CD3008"/>
    <w:rsid w:val="00CD3B36"/>
    <w:rsid w:val="00CD3B48"/>
    <w:rsid w:val="00CD3D10"/>
    <w:rsid w:val="00CD3D27"/>
    <w:rsid w:val="00CD45F4"/>
    <w:rsid w:val="00CD4B30"/>
    <w:rsid w:val="00CD4BAA"/>
    <w:rsid w:val="00CD4DA2"/>
    <w:rsid w:val="00CD536E"/>
    <w:rsid w:val="00CD573C"/>
    <w:rsid w:val="00CD585B"/>
    <w:rsid w:val="00CD589F"/>
    <w:rsid w:val="00CD74EB"/>
    <w:rsid w:val="00CD7605"/>
    <w:rsid w:val="00CD7753"/>
    <w:rsid w:val="00CD7912"/>
    <w:rsid w:val="00CE0538"/>
    <w:rsid w:val="00CE056A"/>
    <w:rsid w:val="00CE087F"/>
    <w:rsid w:val="00CE0A11"/>
    <w:rsid w:val="00CE0A61"/>
    <w:rsid w:val="00CE0BE8"/>
    <w:rsid w:val="00CE0E63"/>
    <w:rsid w:val="00CE131D"/>
    <w:rsid w:val="00CE147B"/>
    <w:rsid w:val="00CE165A"/>
    <w:rsid w:val="00CE1FFA"/>
    <w:rsid w:val="00CE251B"/>
    <w:rsid w:val="00CE25AC"/>
    <w:rsid w:val="00CE260F"/>
    <w:rsid w:val="00CE2C87"/>
    <w:rsid w:val="00CE2E49"/>
    <w:rsid w:val="00CE37E2"/>
    <w:rsid w:val="00CE3CDE"/>
    <w:rsid w:val="00CE3E7A"/>
    <w:rsid w:val="00CE4080"/>
    <w:rsid w:val="00CE41D8"/>
    <w:rsid w:val="00CE446F"/>
    <w:rsid w:val="00CE45C5"/>
    <w:rsid w:val="00CE45EB"/>
    <w:rsid w:val="00CE49BB"/>
    <w:rsid w:val="00CE4A0F"/>
    <w:rsid w:val="00CE4A5D"/>
    <w:rsid w:val="00CE4D1D"/>
    <w:rsid w:val="00CE4D76"/>
    <w:rsid w:val="00CE4F47"/>
    <w:rsid w:val="00CE4FFB"/>
    <w:rsid w:val="00CE51C3"/>
    <w:rsid w:val="00CE5724"/>
    <w:rsid w:val="00CE5A7D"/>
    <w:rsid w:val="00CE5AB5"/>
    <w:rsid w:val="00CE5DA8"/>
    <w:rsid w:val="00CE5F33"/>
    <w:rsid w:val="00CE6963"/>
    <w:rsid w:val="00CE6A44"/>
    <w:rsid w:val="00CE6B34"/>
    <w:rsid w:val="00CE6D0D"/>
    <w:rsid w:val="00CE6D63"/>
    <w:rsid w:val="00CE7075"/>
    <w:rsid w:val="00CE736C"/>
    <w:rsid w:val="00CE7780"/>
    <w:rsid w:val="00CE7AF6"/>
    <w:rsid w:val="00CE7BB6"/>
    <w:rsid w:val="00CE7C27"/>
    <w:rsid w:val="00CE7CF1"/>
    <w:rsid w:val="00CF0204"/>
    <w:rsid w:val="00CF03C6"/>
    <w:rsid w:val="00CF05DC"/>
    <w:rsid w:val="00CF06C7"/>
    <w:rsid w:val="00CF0700"/>
    <w:rsid w:val="00CF0C3A"/>
    <w:rsid w:val="00CF1BCA"/>
    <w:rsid w:val="00CF2136"/>
    <w:rsid w:val="00CF221D"/>
    <w:rsid w:val="00CF2703"/>
    <w:rsid w:val="00CF2C45"/>
    <w:rsid w:val="00CF2D9F"/>
    <w:rsid w:val="00CF2E04"/>
    <w:rsid w:val="00CF3319"/>
    <w:rsid w:val="00CF3537"/>
    <w:rsid w:val="00CF37C5"/>
    <w:rsid w:val="00CF3933"/>
    <w:rsid w:val="00CF3C79"/>
    <w:rsid w:val="00CF43DC"/>
    <w:rsid w:val="00CF44AF"/>
    <w:rsid w:val="00CF44FA"/>
    <w:rsid w:val="00CF4787"/>
    <w:rsid w:val="00CF4D33"/>
    <w:rsid w:val="00CF5090"/>
    <w:rsid w:val="00CF5260"/>
    <w:rsid w:val="00CF5B8C"/>
    <w:rsid w:val="00CF5DCB"/>
    <w:rsid w:val="00CF6179"/>
    <w:rsid w:val="00CF6539"/>
    <w:rsid w:val="00CF66E8"/>
    <w:rsid w:val="00CF6A48"/>
    <w:rsid w:val="00CF6A4A"/>
    <w:rsid w:val="00CF6A4E"/>
    <w:rsid w:val="00CF7024"/>
    <w:rsid w:val="00CF7940"/>
    <w:rsid w:val="00CF7B7E"/>
    <w:rsid w:val="00D00F12"/>
    <w:rsid w:val="00D00FA3"/>
    <w:rsid w:val="00D010E0"/>
    <w:rsid w:val="00D015A1"/>
    <w:rsid w:val="00D016D6"/>
    <w:rsid w:val="00D0191E"/>
    <w:rsid w:val="00D01927"/>
    <w:rsid w:val="00D01CDC"/>
    <w:rsid w:val="00D01E31"/>
    <w:rsid w:val="00D02276"/>
    <w:rsid w:val="00D02310"/>
    <w:rsid w:val="00D02462"/>
    <w:rsid w:val="00D02468"/>
    <w:rsid w:val="00D0252E"/>
    <w:rsid w:val="00D02BB4"/>
    <w:rsid w:val="00D02C71"/>
    <w:rsid w:val="00D03145"/>
    <w:rsid w:val="00D031AA"/>
    <w:rsid w:val="00D034E8"/>
    <w:rsid w:val="00D0381C"/>
    <w:rsid w:val="00D0475C"/>
    <w:rsid w:val="00D0491A"/>
    <w:rsid w:val="00D04C67"/>
    <w:rsid w:val="00D04D63"/>
    <w:rsid w:val="00D056B2"/>
    <w:rsid w:val="00D05B88"/>
    <w:rsid w:val="00D05CEA"/>
    <w:rsid w:val="00D0633F"/>
    <w:rsid w:val="00D065FC"/>
    <w:rsid w:val="00D06957"/>
    <w:rsid w:val="00D06C09"/>
    <w:rsid w:val="00D077DA"/>
    <w:rsid w:val="00D07A8C"/>
    <w:rsid w:val="00D07DCD"/>
    <w:rsid w:val="00D07FDD"/>
    <w:rsid w:val="00D109B6"/>
    <w:rsid w:val="00D10D4E"/>
    <w:rsid w:val="00D11054"/>
    <w:rsid w:val="00D11322"/>
    <w:rsid w:val="00D11365"/>
    <w:rsid w:val="00D1165F"/>
    <w:rsid w:val="00D116D3"/>
    <w:rsid w:val="00D11AC2"/>
    <w:rsid w:val="00D12062"/>
    <w:rsid w:val="00D12098"/>
    <w:rsid w:val="00D1230E"/>
    <w:rsid w:val="00D12933"/>
    <w:rsid w:val="00D12BD1"/>
    <w:rsid w:val="00D1356D"/>
    <w:rsid w:val="00D136DB"/>
    <w:rsid w:val="00D13A01"/>
    <w:rsid w:val="00D140C6"/>
    <w:rsid w:val="00D14258"/>
    <w:rsid w:val="00D1453C"/>
    <w:rsid w:val="00D146A5"/>
    <w:rsid w:val="00D14B70"/>
    <w:rsid w:val="00D14D8D"/>
    <w:rsid w:val="00D14E96"/>
    <w:rsid w:val="00D14F86"/>
    <w:rsid w:val="00D15113"/>
    <w:rsid w:val="00D15470"/>
    <w:rsid w:val="00D158A1"/>
    <w:rsid w:val="00D158C4"/>
    <w:rsid w:val="00D159F5"/>
    <w:rsid w:val="00D16133"/>
    <w:rsid w:val="00D167A7"/>
    <w:rsid w:val="00D167EE"/>
    <w:rsid w:val="00D16D61"/>
    <w:rsid w:val="00D17B6F"/>
    <w:rsid w:val="00D17D52"/>
    <w:rsid w:val="00D17E9C"/>
    <w:rsid w:val="00D204F9"/>
    <w:rsid w:val="00D209C2"/>
    <w:rsid w:val="00D20B1C"/>
    <w:rsid w:val="00D212C5"/>
    <w:rsid w:val="00D216D6"/>
    <w:rsid w:val="00D21B68"/>
    <w:rsid w:val="00D2289B"/>
    <w:rsid w:val="00D23066"/>
    <w:rsid w:val="00D23593"/>
    <w:rsid w:val="00D23E36"/>
    <w:rsid w:val="00D24037"/>
    <w:rsid w:val="00D245F5"/>
    <w:rsid w:val="00D24740"/>
    <w:rsid w:val="00D24F9A"/>
    <w:rsid w:val="00D252BD"/>
    <w:rsid w:val="00D252CB"/>
    <w:rsid w:val="00D25786"/>
    <w:rsid w:val="00D2578D"/>
    <w:rsid w:val="00D260F5"/>
    <w:rsid w:val="00D267F6"/>
    <w:rsid w:val="00D26B93"/>
    <w:rsid w:val="00D271A2"/>
    <w:rsid w:val="00D27232"/>
    <w:rsid w:val="00D27511"/>
    <w:rsid w:val="00D2782B"/>
    <w:rsid w:val="00D305A9"/>
    <w:rsid w:val="00D30675"/>
    <w:rsid w:val="00D31803"/>
    <w:rsid w:val="00D31A40"/>
    <w:rsid w:val="00D31CB5"/>
    <w:rsid w:val="00D31E91"/>
    <w:rsid w:val="00D327D9"/>
    <w:rsid w:val="00D328A4"/>
    <w:rsid w:val="00D331CE"/>
    <w:rsid w:val="00D3320B"/>
    <w:rsid w:val="00D33294"/>
    <w:rsid w:val="00D33363"/>
    <w:rsid w:val="00D33467"/>
    <w:rsid w:val="00D33CC4"/>
    <w:rsid w:val="00D33EFF"/>
    <w:rsid w:val="00D342AD"/>
    <w:rsid w:val="00D34443"/>
    <w:rsid w:val="00D3481E"/>
    <w:rsid w:val="00D3486C"/>
    <w:rsid w:val="00D34A3B"/>
    <w:rsid w:val="00D34DB7"/>
    <w:rsid w:val="00D354F2"/>
    <w:rsid w:val="00D359FB"/>
    <w:rsid w:val="00D35A26"/>
    <w:rsid w:val="00D35AE2"/>
    <w:rsid w:val="00D36091"/>
    <w:rsid w:val="00D361F0"/>
    <w:rsid w:val="00D363FD"/>
    <w:rsid w:val="00D364F0"/>
    <w:rsid w:val="00D366ED"/>
    <w:rsid w:val="00D3680F"/>
    <w:rsid w:val="00D36845"/>
    <w:rsid w:val="00D36B9C"/>
    <w:rsid w:val="00D36D09"/>
    <w:rsid w:val="00D3718C"/>
    <w:rsid w:val="00D37867"/>
    <w:rsid w:val="00D37CED"/>
    <w:rsid w:val="00D4027C"/>
    <w:rsid w:val="00D402F5"/>
    <w:rsid w:val="00D40513"/>
    <w:rsid w:val="00D4063B"/>
    <w:rsid w:val="00D40737"/>
    <w:rsid w:val="00D409D0"/>
    <w:rsid w:val="00D40B8A"/>
    <w:rsid w:val="00D40C98"/>
    <w:rsid w:val="00D415B9"/>
    <w:rsid w:val="00D4170B"/>
    <w:rsid w:val="00D41AA5"/>
    <w:rsid w:val="00D41E80"/>
    <w:rsid w:val="00D421FD"/>
    <w:rsid w:val="00D429E4"/>
    <w:rsid w:val="00D429FB"/>
    <w:rsid w:val="00D42BBA"/>
    <w:rsid w:val="00D42C4C"/>
    <w:rsid w:val="00D43377"/>
    <w:rsid w:val="00D436DD"/>
    <w:rsid w:val="00D4383A"/>
    <w:rsid w:val="00D43CDA"/>
    <w:rsid w:val="00D43D6E"/>
    <w:rsid w:val="00D44B30"/>
    <w:rsid w:val="00D44C82"/>
    <w:rsid w:val="00D44F3E"/>
    <w:rsid w:val="00D45643"/>
    <w:rsid w:val="00D457B1"/>
    <w:rsid w:val="00D45B08"/>
    <w:rsid w:val="00D45CD9"/>
    <w:rsid w:val="00D4631F"/>
    <w:rsid w:val="00D463AA"/>
    <w:rsid w:val="00D4660E"/>
    <w:rsid w:val="00D46796"/>
    <w:rsid w:val="00D468C7"/>
    <w:rsid w:val="00D46F8F"/>
    <w:rsid w:val="00D47921"/>
    <w:rsid w:val="00D47A46"/>
    <w:rsid w:val="00D47C1F"/>
    <w:rsid w:val="00D504D8"/>
    <w:rsid w:val="00D5092D"/>
    <w:rsid w:val="00D50D92"/>
    <w:rsid w:val="00D50E0D"/>
    <w:rsid w:val="00D519C8"/>
    <w:rsid w:val="00D51B91"/>
    <w:rsid w:val="00D52EAB"/>
    <w:rsid w:val="00D530EC"/>
    <w:rsid w:val="00D531F3"/>
    <w:rsid w:val="00D5351F"/>
    <w:rsid w:val="00D53996"/>
    <w:rsid w:val="00D53BEB"/>
    <w:rsid w:val="00D53D0C"/>
    <w:rsid w:val="00D54398"/>
    <w:rsid w:val="00D543F7"/>
    <w:rsid w:val="00D544AB"/>
    <w:rsid w:val="00D544B2"/>
    <w:rsid w:val="00D54563"/>
    <w:rsid w:val="00D546F9"/>
    <w:rsid w:val="00D54CA0"/>
    <w:rsid w:val="00D54CDF"/>
    <w:rsid w:val="00D55519"/>
    <w:rsid w:val="00D55534"/>
    <w:rsid w:val="00D555FA"/>
    <w:rsid w:val="00D55623"/>
    <w:rsid w:val="00D559D8"/>
    <w:rsid w:val="00D55F55"/>
    <w:rsid w:val="00D561F2"/>
    <w:rsid w:val="00D563DB"/>
    <w:rsid w:val="00D564BC"/>
    <w:rsid w:val="00D56567"/>
    <w:rsid w:val="00D56AE7"/>
    <w:rsid w:val="00D56C0C"/>
    <w:rsid w:val="00D56C3A"/>
    <w:rsid w:val="00D56CEE"/>
    <w:rsid w:val="00D5706E"/>
    <w:rsid w:val="00D573E1"/>
    <w:rsid w:val="00D57EB3"/>
    <w:rsid w:val="00D60338"/>
    <w:rsid w:val="00D60791"/>
    <w:rsid w:val="00D6151E"/>
    <w:rsid w:val="00D61C9E"/>
    <w:rsid w:val="00D61D46"/>
    <w:rsid w:val="00D6208E"/>
    <w:rsid w:val="00D620C9"/>
    <w:rsid w:val="00D6226C"/>
    <w:rsid w:val="00D62987"/>
    <w:rsid w:val="00D62C31"/>
    <w:rsid w:val="00D62FDD"/>
    <w:rsid w:val="00D63C2C"/>
    <w:rsid w:val="00D644A3"/>
    <w:rsid w:val="00D64B05"/>
    <w:rsid w:val="00D64C05"/>
    <w:rsid w:val="00D64D3B"/>
    <w:rsid w:val="00D65235"/>
    <w:rsid w:val="00D6545C"/>
    <w:rsid w:val="00D65502"/>
    <w:rsid w:val="00D65517"/>
    <w:rsid w:val="00D65541"/>
    <w:rsid w:val="00D655AB"/>
    <w:rsid w:val="00D65F7D"/>
    <w:rsid w:val="00D661E4"/>
    <w:rsid w:val="00D6657F"/>
    <w:rsid w:val="00D6665A"/>
    <w:rsid w:val="00D66DBF"/>
    <w:rsid w:val="00D66E46"/>
    <w:rsid w:val="00D67160"/>
    <w:rsid w:val="00D674C4"/>
    <w:rsid w:val="00D67581"/>
    <w:rsid w:val="00D67709"/>
    <w:rsid w:val="00D67992"/>
    <w:rsid w:val="00D67D1A"/>
    <w:rsid w:val="00D67E21"/>
    <w:rsid w:val="00D7009D"/>
    <w:rsid w:val="00D70208"/>
    <w:rsid w:val="00D70599"/>
    <w:rsid w:val="00D70A90"/>
    <w:rsid w:val="00D70D89"/>
    <w:rsid w:val="00D71191"/>
    <w:rsid w:val="00D7119F"/>
    <w:rsid w:val="00D72683"/>
    <w:rsid w:val="00D72948"/>
    <w:rsid w:val="00D72AEC"/>
    <w:rsid w:val="00D72B93"/>
    <w:rsid w:val="00D72B9D"/>
    <w:rsid w:val="00D72F26"/>
    <w:rsid w:val="00D73369"/>
    <w:rsid w:val="00D73571"/>
    <w:rsid w:val="00D738BF"/>
    <w:rsid w:val="00D73AFA"/>
    <w:rsid w:val="00D73D49"/>
    <w:rsid w:val="00D743A6"/>
    <w:rsid w:val="00D74466"/>
    <w:rsid w:val="00D744FC"/>
    <w:rsid w:val="00D74883"/>
    <w:rsid w:val="00D74E5E"/>
    <w:rsid w:val="00D75194"/>
    <w:rsid w:val="00D755FE"/>
    <w:rsid w:val="00D7680F"/>
    <w:rsid w:val="00D76BBE"/>
    <w:rsid w:val="00D76E1C"/>
    <w:rsid w:val="00D775D7"/>
    <w:rsid w:val="00D776DD"/>
    <w:rsid w:val="00D77A69"/>
    <w:rsid w:val="00D77E62"/>
    <w:rsid w:val="00D77E71"/>
    <w:rsid w:val="00D8020D"/>
    <w:rsid w:val="00D80621"/>
    <w:rsid w:val="00D81876"/>
    <w:rsid w:val="00D81FA3"/>
    <w:rsid w:val="00D82070"/>
    <w:rsid w:val="00D8225F"/>
    <w:rsid w:val="00D8228F"/>
    <w:rsid w:val="00D8245A"/>
    <w:rsid w:val="00D8278F"/>
    <w:rsid w:val="00D83FA7"/>
    <w:rsid w:val="00D842E9"/>
    <w:rsid w:val="00D842F4"/>
    <w:rsid w:val="00D84391"/>
    <w:rsid w:val="00D844F1"/>
    <w:rsid w:val="00D845B7"/>
    <w:rsid w:val="00D846A0"/>
    <w:rsid w:val="00D84FCF"/>
    <w:rsid w:val="00D85040"/>
    <w:rsid w:val="00D85501"/>
    <w:rsid w:val="00D85B39"/>
    <w:rsid w:val="00D85B49"/>
    <w:rsid w:val="00D86641"/>
    <w:rsid w:val="00D86663"/>
    <w:rsid w:val="00D867E6"/>
    <w:rsid w:val="00D86876"/>
    <w:rsid w:val="00D86C8E"/>
    <w:rsid w:val="00D86C92"/>
    <w:rsid w:val="00D871CD"/>
    <w:rsid w:val="00D8733D"/>
    <w:rsid w:val="00D873A0"/>
    <w:rsid w:val="00D87BD9"/>
    <w:rsid w:val="00D901EC"/>
    <w:rsid w:val="00D90224"/>
    <w:rsid w:val="00D908E5"/>
    <w:rsid w:val="00D908ED"/>
    <w:rsid w:val="00D90C41"/>
    <w:rsid w:val="00D9103C"/>
    <w:rsid w:val="00D9177A"/>
    <w:rsid w:val="00D91B65"/>
    <w:rsid w:val="00D91BF9"/>
    <w:rsid w:val="00D91CD0"/>
    <w:rsid w:val="00D9224B"/>
    <w:rsid w:val="00D92530"/>
    <w:rsid w:val="00D927EE"/>
    <w:rsid w:val="00D92897"/>
    <w:rsid w:val="00D92E62"/>
    <w:rsid w:val="00D93BD6"/>
    <w:rsid w:val="00D93E0E"/>
    <w:rsid w:val="00D947A5"/>
    <w:rsid w:val="00D94EE8"/>
    <w:rsid w:val="00D9540A"/>
    <w:rsid w:val="00D9543F"/>
    <w:rsid w:val="00D95DD6"/>
    <w:rsid w:val="00D95E63"/>
    <w:rsid w:val="00D96947"/>
    <w:rsid w:val="00D96DDA"/>
    <w:rsid w:val="00D96E16"/>
    <w:rsid w:val="00D971ED"/>
    <w:rsid w:val="00DA00CA"/>
    <w:rsid w:val="00DA01B1"/>
    <w:rsid w:val="00DA0453"/>
    <w:rsid w:val="00DA05AE"/>
    <w:rsid w:val="00DA07C8"/>
    <w:rsid w:val="00DA09AC"/>
    <w:rsid w:val="00DA0ABA"/>
    <w:rsid w:val="00DA0C32"/>
    <w:rsid w:val="00DA11B9"/>
    <w:rsid w:val="00DA1330"/>
    <w:rsid w:val="00DA17F1"/>
    <w:rsid w:val="00DA19BD"/>
    <w:rsid w:val="00DA222F"/>
    <w:rsid w:val="00DA274D"/>
    <w:rsid w:val="00DA29A7"/>
    <w:rsid w:val="00DA2AA7"/>
    <w:rsid w:val="00DA2CAB"/>
    <w:rsid w:val="00DA2E19"/>
    <w:rsid w:val="00DA2F3E"/>
    <w:rsid w:val="00DA44B3"/>
    <w:rsid w:val="00DA4710"/>
    <w:rsid w:val="00DA4886"/>
    <w:rsid w:val="00DA4B20"/>
    <w:rsid w:val="00DA53D3"/>
    <w:rsid w:val="00DA5757"/>
    <w:rsid w:val="00DA5849"/>
    <w:rsid w:val="00DA5A1B"/>
    <w:rsid w:val="00DA5A7E"/>
    <w:rsid w:val="00DA5B47"/>
    <w:rsid w:val="00DA61B5"/>
    <w:rsid w:val="00DA64B5"/>
    <w:rsid w:val="00DA67DA"/>
    <w:rsid w:val="00DA6E18"/>
    <w:rsid w:val="00DA6E82"/>
    <w:rsid w:val="00DA7417"/>
    <w:rsid w:val="00DA76B8"/>
    <w:rsid w:val="00DA7728"/>
    <w:rsid w:val="00DB047E"/>
    <w:rsid w:val="00DB0559"/>
    <w:rsid w:val="00DB0666"/>
    <w:rsid w:val="00DB067F"/>
    <w:rsid w:val="00DB0E19"/>
    <w:rsid w:val="00DB0F0B"/>
    <w:rsid w:val="00DB0F0E"/>
    <w:rsid w:val="00DB1330"/>
    <w:rsid w:val="00DB165E"/>
    <w:rsid w:val="00DB177D"/>
    <w:rsid w:val="00DB1FA6"/>
    <w:rsid w:val="00DB25A8"/>
    <w:rsid w:val="00DB26D1"/>
    <w:rsid w:val="00DB280D"/>
    <w:rsid w:val="00DB2996"/>
    <w:rsid w:val="00DB2BCF"/>
    <w:rsid w:val="00DB32DF"/>
    <w:rsid w:val="00DB3511"/>
    <w:rsid w:val="00DB35FB"/>
    <w:rsid w:val="00DB3D64"/>
    <w:rsid w:val="00DB47BA"/>
    <w:rsid w:val="00DB4899"/>
    <w:rsid w:val="00DB4BDE"/>
    <w:rsid w:val="00DB4D42"/>
    <w:rsid w:val="00DB5184"/>
    <w:rsid w:val="00DB5224"/>
    <w:rsid w:val="00DB5356"/>
    <w:rsid w:val="00DB5BFF"/>
    <w:rsid w:val="00DB628A"/>
    <w:rsid w:val="00DB68E2"/>
    <w:rsid w:val="00DB6D74"/>
    <w:rsid w:val="00DB6E50"/>
    <w:rsid w:val="00DB7303"/>
    <w:rsid w:val="00DB7415"/>
    <w:rsid w:val="00DB74E4"/>
    <w:rsid w:val="00DB751D"/>
    <w:rsid w:val="00DB76E4"/>
    <w:rsid w:val="00DB7807"/>
    <w:rsid w:val="00DB7CD9"/>
    <w:rsid w:val="00DB7D72"/>
    <w:rsid w:val="00DB7E97"/>
    <w:rsid w:val="00DC0769"/>
    <w:rsid w:val="00DC0B55"/>
    <w:rsid w:val="00DC0E97"/>
    <w:rsid w:val="00DC13CC"/>
    <w:rsid w:val="00DC16BD"/>
    <w:rsid w:val="00DC1C89"/>
    <w:rsid w:val="00DC20FE"/>
    <w:rsid w:val="00DC2295"/>
    <w:rsid w:val="00DC329E"/>
    <w:rsid w:val="00DC342F"/>
    <w:rsid w:val="00DC3811"/>
    <w:rsid w:val="00DC3857"/>
    <w:rsid w:val="00DC3EF3"/>
    <w:rsid w:val="00DC4160"/>
    <w:rsid w:val="00DC41B4"/>
    <w:rsid w:val="00DC447B"/>
    <w:rsid w:val="00DC4879"/>
    <w:rsid w:val="00DC4C24"/>
    <w:rsid w:val="00DC57D4"/>
    <w:rsid w:val="00DC5CC0"/>
    <w:rsid w:val="00DC6138"/>
    <w:rsid w:val="00DC6C60"/>
    <w:rsid w:val="00DC6F30"/>
    <w:rsid w:val="00DC711B"/>
    <w:rsid w:val="00DC73AF"/>
    <w:rsid w:val="00DC780A"/>
    <w:rsid w:val="00DC793A"/>
    <w:rsid w:val="00DC7946"/>
    <w:rsid w:val="00DC7F64"/>
    <w:rsid w:val="00DD00CF"/>
    <w:rsid w:val="00DD010C"/>
    <w:rsid w:val="00DD0A75"/>
    <w:rsid w:val="00DD0CEE"/>
    <w:rsid w:val="00DD1068"/>
    <w:rsid w:val="00DD139C"/>
    <w:rsid w:val="00DD1515"/>
    <w:rsid w:val="00DD17F5"/>
    <w:rsid w:val="00DD1951"/>
    <w:rsid w:val="00DD2119"/>
    <w:rsid w:val="00DD23F0"/>
    <w:rsid w:val="00DD2806"/>
    <w:rsid w:val="00DD2932"/>
    <w:rsid w:val="00DD2A77"/>
    <w:rsid w:val="00DD2AE6"/>
    <w:rsid w:val="00DD2B5E"/>
    <w:rsid w:val="00DD2D12"/>
    <w:rsid w:val="00DD3200"/>
    <w:rsid w:val="00DD3367"/>
    <w:rsid w:val="00DD37BE"/>
    <w:rsid w:val="00DD37FB"/>
    <w:rsid w:val="00DD42C6"/>
    <w:rsid w:val="00DD4330"/>
    <w:rsid w:val="00DD607A"/>
    <w:rsid w:val="00DD60A2"/>
    <w:rsid w:val="00DD61F0"/>
    <w:rsid w:val="00DD667B"/>
    <w:rsid w:val="00DD6A22"/>
    <w:rsid w:val="00DD6C16"/>
    <w:rsid w:val="00DD71D4"/>
    <w:rsid w:val="00DD7386"/>
    <w:rsid w:val="00DD7453"/>
    <w:rsid w:val="00DD745D"/>
    <w:rsid w:val="00DD7474"/>
    <w:rsid w:val="00DD7878"/>
    <w:rsid w:val="00DD7A14"/>
    <w:rsid w:val="00DD7BD6"/>
    <w:rsid w:val="00DE06BE"/>
    <w:rsid w:val="00DE0745"/>
    <w:rsid w:val="00DE083B"/>
    <w:rsid w:val="00DE1066"/>
    <w:rsid w:val="00DE148E"/>
    <w:rsid w:val="00DE229C"/>
    <w:rsid w:val="00DE26F1"/>
    <w:rsid w:val="00DE2912"/>
    <w:rsid w:val="00DE2BA6"/>
    <w:rsid w:val="00DE2C38"/>
    <w:rsid w:val="00DE2E77"/>
    <w:rsid w:val="00DE3325"/>
    <w:rsid w:val="00DE3D86"/>
    <w:rsid w:val="00DE3D9A"/>
    <w:rsid w:val="00DE3EC2"/>
    <w:rsid w:val="00DE4096"/>
    <w:rsid w:val="00DE49AF"/>
    <w:rsid w:val="00DE4C49"/>
    <w:rsid w:val="00DE4D58"/>
    <w:rsid w:val="00DE4F1E"/>
    <w:rsid w:val="00DE4F6C"/>
    <w:rsid w:val="00DE527C"/>
    <w:rsid w:val="00DE534D"/>
    <w:rsid w:val="00DE55C8"/>
    <w:rsid w:val="00DE58C3"/>
    <w:rsid w:val="00DE597F"/>
    <w:rsid w:val="00DE5996"/>
    <w:rsid w:val="00DE5E1C"/>
    <w:rsid w:val="00DE5F09"/>
    <w:rsid w:val="00DE624C"/>
    <w:rsid w:val="00DE63B0"/>
    <w:rsid w:val="00DE645F"/>
    <w:rsid w:val="00DE67D4"/>
    <w:rsid w:val="00DE68F3"/>
    <w:rsid w:val="00DE6930"/>
    <w:rsid w:val="00DE6BB8"/>
    <w:rsid w:val="00DE6BE9"/>
    <w:rsid w:val="00DE6C93"/>
    <w:rsid w:val="00DE6FCE"/>
    <w:rsid w:val="00DE7200"/>
    <w:rsid w:val="00DF04CF"/>
    <w:rsid w:val="00DF058B"/>
    <w:rsid w:val="00DF0767"/>
    <w:rsid w:val="00DF0D07"/>
    <w:rsid w:val="00DF12AF"/>
    <w:rsid w:val="00DF13A8"/>
    <w:rsid w:val="00DF159A"/>
    <w:rsid w:val="00DF1703"/>
    <w:rsid w:val="00DF19A9"/>
    <w:rsid w:val="00DF19BD"/>
    <w:rsid w:val="00DF1D62"/>
    <w:rsid w:val="00DF1F7F"/>
    <w:rsid w:val="00DF1FD3"/>
    <w:rsid w:val="00DF22F5"/>
    <w:rsid w:val="00DF23A8"/>
    <w:rsid w:val="00DF25D8"/>
    <w:rsid w:val="00DF26C5"/>
    <w:rsid w:val="00DF2A5E"/>
    <w:rsid w:val="00DF2BCB"/>
    <w:rsid w:val="00DF2BE6"/>
    <w:rsid w:val="00DF2D5E"/>
    <w:rsid w:val="00DF31E4"/>
    <w:rsid w:val="00DF347C"/>
    <w:rsid w:val="00DF367D"/>
    <w:rsid w:val="00DF3794"/>
    <w:rsid w:val="00DF389A"/>
    <w:rsid w:val="00DF3F2A"/>
    <w:rsid w:val="00DF46B9"/>
    <w:rsid w:val="00DF4CF2"/>
    <w:rsid w:val="00DF529C"/>
    <w:rsid w:val="00DF59CE"/>
    <w:rsid w:val="00DF5CC5"/>
    <w:rsid w:val="00DF665D"/>
    <w:rsid w:val="00DF6869"/>
    <w:rsid w:val="00DF6955"/>
    <w:rsid w:val="00DF69E1"/>
    <w:rsid w:val="00DF6ED8"/>
    <w:rsid w:val="00DF71C0"/>
    <w:rsid w:val="00DF746D"/>
    <w:rsid w:val="00DF78AD"/>
    <w:rsid w:val="00DF79E0"/>
    <w:rsid w:val="00E000C7"/>
    <w:rsid w:val="00E00392"/>
    <w:rsid w:val="00E00956"/>
    <w:rsid w:val="00E00986"/>
    <w:rsid w:val="00E00BB7"/>
    <w:rsid w:val="00E00F22"/>
    <w:rsid w:val="00E01547"/>
    <w:rsid w:val="00E01928"/>
    <w:rsid w:val="00E01969"/>
    <w:rsid w:val="00E01D46"/>
    <w:rsid w:val="00E01DF1"/>
    <w:rsid w:val="00E02276"/>
    <w:rsid w:val="00E02434"/>
    <w:rsid w:val="00E02501"/>
    <w:rsid w:val="00E02EAB"/>
    <w:rsid w:val="00E0328F"/>
    <w:rsid w:val="00E037A1"/>
    <w:rsid w:val="00E03934"/>
    <w:rsid w:val="00E039BB"/>
    <w:rsid w:val="00E03AE3"/>
    <w:rsid w:val="00E03C27"/>
    <w:rsid w:val="00E03CB6"/>
    <w:rsid w:val="00E040C1"/>
    <w:rsid w:val="00E040DD"/>
    <w:rsid w:val="00E041FD"/>
    <w:rsid w:val="00E0465D"/>
    <w:rsid w:val="00E046C9"/>
    <w:rsid w:val="00E04864"/>
    <w:rsid w:val="00E04B43"/>
    <w:rsid w:val="00E04BE1"/>
    <w:rsid w:val="00E04C80"/>
    <w:rsid w:val="00E05701"/>
    <w:rsid w:val="00E05EEB"/>
    <w:rsid w:val="00E06164"/>
    <w:rsid w:val="00E06207"/>
    <w:rsid w:val="00E06BE4"/>
    <w:rsid w:val="00E06E2A"/>
    <w:rsid w:val="00E06ED2"/>
    <w:rsid w:val="00E0776B"/>
    <w:rsid w:val="00E07EBF"/>
    <w:rsid w:val="00E07F46"/>
    <w:rsid w:val="00E10076"/>
    <w:rsid w:val="00E1010E"/>
    <w:rsid w:val="00E101CE"/>
    <w:rsid w:val="00E10409"/>
    <w:rsid w:val="00E1064E"/>
    <w:rsid w:val="00E10823"/>
    <w:rsid w:val="00E10F6B"/>
    <w:rsid w:val="00E11921"/>
    <w:rsid w:val="00E11E10"/>
    <w:rsid w:val="00E120C5"/>
    <w:rsid w:val="00E121B9"/>
    <w:rsid w:val="00E12510"/>
    <w:rsid w:val="00E12543"/>
    <w:rsid w:val="00E12567"/>
    <w:rsid w:val="00E1289E"/>
    <w:rsid w:val="00E128EE"/>
    <w:rsid w:val="00E12E3B"/>
    <w:rsid w:val="00E1340A"/>
    <w:rsid w:val="00E13547"/>
    <w:rsid w:val="00E13978"/>
    <w:rsid w:val="00E13AB7"/>
    <w:rsid w:val="00E13D33"/>
    <w:rsid w:val="00E141B1"/>
    <w:rsid w:val="00E1428D"/>
    <w:rsid w:val="00E14367"/>
    <w:rsid w:val="00E14ABA"/>
    <w:rsid w:val="00E14F65"/>
    <w:rsid w:val="00E15473"/>
    <w:rsid w:val="00E154A0"/>
    <w:rsid w:val="00E165BE"/>
    <w:rsid w:val="00E1660A"/>
    <w:rsid w:val="00E1670F"/>
    <w:rsid w:val="00E16742"/>
    <w:rsid w:val="00E16E99"/>
    <w:rsid w:val="00E1713F"/>
    <w:rsid w:val="00E17588"/>
    <w:rsid w:val="00E17B38"/>
    <w:rsid w:val="00E17EE2"/>
    <w:rsid w:val="00E20153"/>
    <w:rsid w:val="00E20680"/>
    <w:rsid w:val="00E20933"/>
    <w:rsid w:val="00E20AA4"/>
    <w:rsid w:val="00E20C76"/>
    <w:rsid w:val="00E211BC"/>
    <w:rsid w:val="00E2154F"/>
    <w:rsid w:val="00E2184E"/>
    <w:rsid w:val="00E21933"/>
    <w:rsid w:val="00E2198B"/>
    <w:rsid w:val="00E21AFD"/>
    <w:rsid w:val="00E21D8E"/>
    <w:rsid w:val="00E220B7"/>
    <w:rsid w:val="00E2279E"/>
    <w:rsid w:val="00E22938"/>
    <w:rsid w:val="00E22A69"/>
    <w:rsid w:val="00E23037"/>
    <w:rsid w:val="00E231ED"/>
    <w:rsid w:val="00E23681"/>
    <w:rsid w:val="00E2368C"/>
    <w:rsid w:val="00E236E2"/>
    <w:rsid w:val="00E23937"/>
    <w:rsid w:val="00E23A56"/>
    <w:rsid w:val="00E23ACF"/>
    <w:rsid w:val="00E23B4D"/>
    <w:rsid w:val="00E23C12"/>
    <w:rsid w:val="00E242ED"/>
    <w:rsid w:val="00E2434D"/>
    <w:rsid w:val="00E24662"/>
    <w:rsid w:val="00E24925"/>
    <w:rsid w:val="00E250B9"/>
    <w:rsid w:val="00E25289"/>
    <w:rsid w:val="00E253E1"/>
    <w:rsid w:val="00E2548F"/>
    <w:rsid w:val="00E25643"/>
    <w:rsid w:val="00E258F2"/>
    <w:rsid w:val="00E25EAF"/>
    <w:rsid w:val="00E265C3"/>
    <w:rsid w:val="00E2666A"/>
    <w:rsid w:val="00E2676D"/>
    <w:rsid w:val="00E26857"/>
    <w:rsid w:val="00E26CCC"/>
    <w:rsid w:val="00E26D83"/>
    <w:rsid w:val="00E26F18"/>
    <w:rsid w:val="00E274BB"/>
    <w:rsid w:val="00E27DEB"/>
    <w:rsid w:val="00E27E59"/>
    <w:rsid w:val="00E30717"/>
    <w:rsid w:val="00E309FF"/>
    <w:rsid w:val="00E31A40"/>
    <w:rsid w:val="00E31E23"/>
    <w:rsid w:val="00E31F8C"/>
    <w:rsid w:val="00E32034"/>
    <w:rsid w:val="00E3236B"/>
    <w:rsid w:val="00E323A2"/>
    <w:rsid w:val="00E3251A"/>
    <w:rsid w:val="00E332BF"/>
    <w:rsid w:val="00E33343"/>
    <w:rsid w:val="00E33361"/>
    <w:rsid w:val="00E33426"/>
    <w:rsid w:val="00E335CB"/>
    <w:rsid w:val="00E335E9"/>
    <w:rsid w:val="00E337BA"/>
    <w:rsid w:val="00E339BD"/>
    <w:rsid w:val="00E34162"/>
    <w:rsid w:val="00E349AD"/>
    <w:rsid w:val="00E349F2"/>
    <w:rsid w:val="00E34B65"/>
    <w:rsid w:val="00E357F9"/>
    <w:rsid w:val="00E359A3"/>
    <w:rsid w:val="00E36380"/>
    <w:rsid w:val="00E36637"/>
    <w:rsid w:val="00E36DDB"/>
    <w:rsid w:val="00E36EAC"/>
    <w:rsid w:val="00E3715C"/>
    <w:rsid w:val="00E37448"/>
    <w:rsid w:val="00E37E50"/>
    <w:rsid w:val="00E4032F"/>
    <w:rsid w:val="00E404F4"/>
    <w:rsid w:val="00E40E5F"/>
    <w:rsid w:val="00E41032"/>
    <w:rsid w:val="00E410C8"/>
    <w:rsid w:val="00E411A3"/>
    <w:rsid w:val="00E4126E"/>
    <w:rsid w:val="00E412F3"/>
    <w:rsid w:val="00E42198"/>
    <w:rsid w:val="00E422A7"/>
    <w:rsid w:val="00E42413"/>
    <w:rsid w:val="00E4241A"/>
    <w:rsid w:val="00E4246D"/>
    <w:rsid w:val="00E426E3"/>
    <w:rsid w:val="00E42AC7"/>
    <w:rsid w:val="00E42D4A"/>
    <w:rsid w:val="00E42DC7"/>
    <w:rsid w:val="00E433D3"/>
    <w:rsid w:val="00E43467"/>
    <w:rsid w:val="00E43485"/>
    <w:rsid w:val="00E43617"/>
    <w:rsid w:val="00E43795"/>
    <w:rsid w:val="00E43C6B"/>
    <w:rsid w:val="00E4407F"/>
    <w:rsid w:val="00E440FB"/>
    <w:rsid w:val="00E44AE6"/>
    <w:rsid w:val="00E44D69"/>
    <w:rsid w:val="00E44D96"/>
    <w:rsid w:val="00E44EB8"/>
    <w:rsid w:val="00E45153"/>
    <w:rsid w:val="00E45154"/>
    <w:rsid w:val="00E45214"/>
    <w:rsid w:val="00E45CE4"/>
    <w:rsid w:val="00E4601B"/>
    <w:rsid w:val="00E46308"/>
    <w:rsid w:val="00E466A3"/>
    <w:rsid w:val="00E469DE"/>
    <w:rsid w:val="00E46D21"/>
    <w:rsid w:val="00E47029"/>
    <w:rsid w:val="00E47233"/>
    <w:rsid w:val="00E47D2B"/>
    <w:rsid w:val="00E47D71"/>
    <w:rsid w:val="00E500E0"/>
    <w:rsid w:val="00E5062C"/>
    <w:rsid w:val="00E506BC"/>
    <w:rsid w:val="00E506FA"/>
    <w:rsid w:val="00E50716"/>
    <w:rsid w:val="00E50A46"/>
    <w:rsid w:val="00E50CCC"/>
    <w:rsid w:val="00E50DFE"/>
    <w:rsid w:val="00E51669"/>
    <w:rsid w:val="00E519C8"/>
    <w:rsid w:val="00E51A83"/>
    <w:rsid w:val="00E51CE0"/>
    <w:rsid w:val="00E52510"/>
    <w:rsid w:val="00E52C0F"/>
    <w:rsid w:val="00E53207"/>
    <w:rsid w:val="00E535F6"/>
    <w:rsid w:val="00E53C54"/>
    <w:rsid w:val="00E53D02"/>
    <w:rsid w:val="00E545BF"/>
    <w:rsid w:val="00E54C21"/>
    <w:rsid w:val="00E54EC9"/>
    <w:rsid w:val="00E55390"/>
    <w:rsid w:val="00E554B8"/>
    <w:rsid w:val="00E55804"/>
    <w:rsid w:val="00E55C0C"/>
    <w:rsid w:val="00E55C66"/>
    <w:rsid w:val="00E563B6"/>
    <w:rsid w:val="00E56BEA"/>
    <w:rsid w:val="00E56C48"/>
    <w:rsid w:val="00E570AF"/>
    <w:rsid w:val="00E576DD"/>
    <w:rsid w:val="00E57B6D"/>
    <w:rsid w:val="00E57F55"/>
    <w:rsid w:val="00E608BC"/>
    <w:rsid w:val="00E60907"/>
    <w:rsid w:val="00E60A18"/>
    <w:rsid w:val="00E60B01"/>
    <w:rsid w:val="00E60C52"/>
    <w:rsid w:val="00E6125B"/>
    <w:rsid w:val="00E61A12"/>
    <w:rsid w:val="00E61AF2"/>
    <w:rsid w:val="00E625B3"/>
    <w:rsid w:val="00E62E44"/>
    <w:rsid w:val="00E6341B"/>
    <w:rsid w:val="00E6348D"/>
    <w:rsid w:val="00E639F5"/>
    <w:rsid w:val="00E6401C"/>
    <w:rsid w:val="00E64400"/>
    <w:rsid w:val="00E6475A"/>
    <w:rsid w:val="00E64835"/>
    <w:rsid w:val="00E64BF0"/>
    <w:rsid w:val="00E65048"/>
    <w:rsid w:val="00E65260"/>
    <w:rsid w:val="00E653CA"/>
    <w:rsid w:val="00E654C9"/>
    <w:rsid w:val="00E659A4"/>
    <w:rsid w:val="00E65F0D"/>
    <w:rsid w:val="00E65F52"/>
    <w:rsid w:val="00E66280"/>
    <w:rsid w:val="00E6633D"/>
    <w:rsid w:val="00E6646C"/>
    <w:rsid w:val="00E66975"/>
    <w:rsid w:val="00E66B02"/>
    <w:rsid w:val="00E66CE7"/>
    <w:rsid w:val="00E66F1C"/>
    <w:rsid w:val="00E67056"/>
    <w:rsid w:val="00E702A6"/>
    <w:rsid w:val="00E703D7"/>
    <w:rsid w:val="00E70724"/>
    <w:rsid w:val="00E70AD4"/>
    <w:rsid w:val="00E70D35"/>
    <w:rsid w:val="00E71BD2"/>
    <w:rsid w:val="00E722D8"/>
    <w:rsid w:val="00E7262B"/>
    <w:rsid w:val="00E72A67"/>
    <w:rsid w:val="00E72BDE"/>
    <w:rsid w:val="00E72CB6"/>
    <w:rsid w:val="00E72E16"/>
    <w:rsid w:val="00E73525"/>
    <w:rsid w:val="00E73784"/>
    <w:rsid w:val="00E740DF"/>
    <w:rsid w:val="00E7419F"/>
    <w:rsid w:val="00E7443B"/>
    <w:rsid w:val="00E74602"/>
    <w:rsid w:val="00E7468E"/>
    <w:rsid w:val="00E74A0C"/>
    <w:rsid w:val="00E759E8"/>
    <w:rsid w:val="00E75BEA"/>
    <w:rsid w:val="00E7619D"/>
    <w:rsid w:val="00E76225"/>
    <w:rsid w:val="00E762AE"/>
    <w:rsid w:val="00E7658B"/>
    <w:rsid w:val="00E7694A"/>
    <w:rsid w:val="00E769DC"/>
    <w:rsid w:val="00E76A8E"/>
    <w:rsid w:val="00E76BA0"/>
    <w:rsid w:val="00E76BA2"/>
    <w:rsid w:val="00E76D36"/>
    <w:rsid w:val="00E76D6A"/>
    <w:rsid w:val="00E77103"/>
    <w:rsid w:val="00E7724F"/>
    <w:rsid w:val="00E773B4"/>
    <w:rsid w:val="00E77A26"/>
    <w:rsid w:val="00E77D62"/>
    <w:rsid w:val="00E77F53"/>
    <w:rsid w:val="00E77F5A"/>
    <w:rsid w:val="00E80349"/>
    <w:rsid w:val="00E804B6"/>
    <w:rsid w:val="00E806F1"/>
    <w:rsid w:val="00E80AA5"/>
    <w:rsid w:val="00E81008"/>
    <w:rsid w:val="00E810C4"/>
    <w:rsid w:val="00E8153B"/>
    <w:rsid w:val="00E81781"/>
    <w:rsid w:val="00E81AD5"/>
    <w:rsid w:val="00E81DCB"/>
    <w:rsid w:val="00E824FF"/>
    <w:rsid w:val="00E8270B"/>
    <w:rsid w:val="00E82739"/>
    <w:rsid w:val="00E8282E"/>
    <w:rsid w:val="00E82898"/>
    <w:rsid w:val="00E838B3"/>
    <w:rsid w:val="00E83F27"/>
    <w:rsid w:val="00E841D9"/>
    <w:rsid w:val="00E843AE"/>
    <w:rsid w:val="00E843B4"/>
    <w:rsid w:val="00E84C95"/>
    <w:rsid w:val="00E84D8B"/>
    <w:rsid w:val="00E85113"/>
    <w:rsid w:val="00E852D8"/>
    <w:rsid w:val="00E85350"/>
    <w:rsid w:val="00E85514"/>
    <w:rsid w:val="00E86684"/>
    <w:rsid w:val="00E866FF"/>
    <w:rsid w:val="00E868A4"/>
    <w:rsid w:val="00E86B49"/>
    <w:rsid w:val="00E86CC9"/>
    <w:rsid w:val="00E87156"/>
    <w:rsid w:val="00E871E5"/>
    <w:rsid w:val="00E873A0"/>
    <w:rsid w:val="00E873D4"/>
    <w:rsid w:val="00E87BBA"/>
    <w:rsid w:val="00E87DAF"/>
    <w:rsid w:val="00E9000D"/>
    <w:rsid w:val="00E901F6"/>
    <w:rsid w:val="00E90BC1"/>
    <w:rsid w:val="00E90D9C"/>
    <w:rsid w:val="00E91134"/>
    <w:rsid w:val="00E911CD"/>
    <w:rsid w:val="00E916B7"/>
    <w:rsid w:val="00E9184E"/>
    <w:rsid w:val="00E91EEF"/>
    <w:rsid w:val="00E91F63"/>
    <w:rsid w:val="00E925D7"/>
    <w:rsid w:val="00E92B1E"/>
    <w:rsid w:val="00E92BD0"/>
    <w:rsid w:val="00E92D36"/>
    <w:rsid w:val="00E92DAA"/>
    <w:rsid w:val="00E9358D"/>
    <w:rsid w:val="00E936DB"/>
    <w:rsid w:val="00E944C4"/>
    <w:rsid w:val="00E945E3"/>
    <w:rsid w:val="00E94AC3"/>
    <w:rsid w:val="00E94EAB"/>
    <w:rsid w:val="00E94FC7"/>
    <w:rsid w:val="00E951D3"/>
    <w:rsid w:val="00E96916"/>
    <w:rsid w:val="00E96A1F"/>
    <w:rsid w:val="00E96C49"/>
    <w:rsid w:val="00E96C5A"/>
    <w:rsid w:val="00E96E3C"/>
    <w:rsid w:val="00E97450"/>
    <w:rsid w:val="00E9752A"/>
    <w:rsid w:val="00E97683"/>
    <w:rsid w:val="00EA04E9"/>
    <w:rsid w:val="00EA09BB"/>
    <w:rsid w:val="00EA0EBB"/>
    <w:rsid w:val="00EA1093"/>
    <w:rsid w:val="00EA10A6"/>
    <w:rsid w:val="00EA1108"/>
    <w:rsid w:val="00EA14F0"/>
    <w:rsid w:val="00EA19FE"/>
    <w:rsid w:val="00EA1C95"/>
    <w:rsid w:val="00EA1F36"/>
    <w:rsid w:val="00EA202E"/>
    <w:rsid w:val="00EA2652"/>
    <w:rsid w:val="00EA2B5C"/>
    <w:rsid w:val="00EA2C3E"/>
    <w:rsid w:val="00EA2E22"/>
    <w:rsid w:val="00EA2FC4"/>
    <w:rsid w:val="00EA3328"/>
    <w:rsid w:val="00EA351A"/>
    <w:rsid w:val="00EA38C4"/>
    <w:rsid w:val="00EA43BB"/>
    <w:rsid w:val="00EA4B35"/>
    <w:rsid w:val="00EA4DF9"/>
    <w:rsid w:val="00EA5071"/>
    <w:rsid w:val="00EA54D0"/>
    <w:rsid w:val="00EA5935"/>
    <w:rsid w:val="00EA5A52"/>
    <w:rsid w:val="00EA5B22"/>
    <w:rsid w:val="00EA5F5F"/>
    <w:rsid w:val="00EA62B7"/>
    <w:rsid w:val="00EA6588"/>
    <w:rsid w:val="00EA67B7"/>
    <w:rsid w:val="00EA7AE0"/>
    <w:rsid w:val="00EA7FED"/>
    <w:rsid w:val="00EB0305"/>
    <w:rsid w:val="00EB04D6"/>
    <w:rsid w:val="00EB0609"/>
    <w:rsid w:val="00EB06C6"/>
    <w:rsid w:val="00EB0D63"/>
    <w:rsid w:val="00EB153B"/>
    <w:rsid w:val="00EB1EEF"/>
    <w:rsid w:val="00EB1F2D"/>
    <w:rsid w:val="00EB1FF2"/>
    <w:rsid w:val="00EB2031"/>
    <w:rsid w:val="00EB219B"/>
    <w:rsid w:val="00EB291A"/>
    <w:rsid w:val="00EB291B"/>
    <w:rsid w:val="00EB3059"/>
    <w:rsid w:val="00EB306D"/>
    <w:rsid w:val="00EB3133"/>
    <w:rsid w:val="00EB3286"/>
    <w:rsid w:val="00EB3321"/>
    <w:rsid w:val="00EB3732"/>
    <w:rsid w:val="00EB3C84"/>
    <w:rsid w:val="00EB3CCF"/>
    <w:rsid w:val="00EB3DE0"/>
    <w:rsid w:val="00EB4209"/>
    <w:rsid w:val="00EB4745"/>
    <w:rsid w:val="00EB489C"/>
    <w:rsid w:val="00EB4A4F"/>
    <w:rsid w:val="00EB4B74"/>
    <w:rsid w:val="00EB54F0"/>
    <w:rsid w:val="00EB55DD"/>
    <w:rsid w:val="00EB5B72"/>
    <w:rsid w:val="00EB5C4E"/>
    <w:rsid w:val="00EB5EFA"/>
    <w:rsid w:val="00EB5EFD"/>
    <w:rsid w:val="00EB5FA9"/>
    <w:rsid w:val="00EB6343"/>
    <w:rsid w:val="00EB66C8"/>
    <w:rsid w:val="00EB7167"/>
    <w:rsid w:val="00EB74CC"/>
    <w:rsid w:val="00EB756A"/>
    <w:rsid w:val="00EC0462"/>
    <w:rsid w:val="00EC0512"/>
    <w:rsid w:val="00EC0771"/>
    <w:rsid w:val="00EC0A7B"/>
    <w:rsid w:val="00EC0C14"/>
    <w:rsid w:val="00EC1252"/>
    <w:rsid w:val="00EC144D"/>
    <w:rsid w:val="00EC1E29"/>
    <w:rsid w:val="00EC217A"/>
    <w:rsid w:val="00EC272E"/>
    <w:rsid w:val="00EC3511"/>
    <w:rsid w:val="00EC36AB"/>
    <w:rsid w:val="00EC382A"/>
    <w:rsid w:val="00EC3BD1"/>
    <w:rsid w:val="00EC4233"/>
    <w:rsid w:val="00EC4561"/>
    <w:rsid w:val="00EC4717"/>
    <w:rsid w:val="00EC4BB2"/>
    <w:rsid w:val="00EC4F4E"/>
    <w:rsid w:val="00EC4F5B"/>
    <w:rsid w:val="00EC5203"/>
    <w:rsid w:val="00EC52A4"/>
    <w:rsid w:val="00EC53FE"/>
    <w:rsid w:val="00EC574F"/>
    <w:rsid w:val="00EC5C06"/>
    <w:rsid w:val="00EC65DC"/>
    <w:rsid w:val="00EC662C"/>
    <w:rsid w:val="00EC698E"/>
    <w:rsid w:val="00EC6BAD"/>
    <w:rsid w:val="00EC6BE7"/>
    <w:rsid w:val="00EC6E0A"/>
    <w:rsid w:val="00EC6F26"/>
    <w:rsid w:val="00EC6F9F"/>
    <w:rsid w:val="00EC71D1"/>
    <w:rsid w:val="00EC7391"/>
    <w:rsid w:val="00EC7853"/>
    <w:rsid w:val="00EC7E31"/>
    <w:rsid w:val="00ED021A"/>
    <w:rsid w:val="00ED043F"/>
    <w:rsid w:val="00ED09E9"/>
    <w:rsid w:val="00ED0ABF"/>
    <w:rsid w:val="00ED1038"/>
    <w:rsid w:val="00ED1341"/>
    <w:rsid w:val="00ED134F"/>
    <w:rsid w:val="00ED1875"/>
    <w:rsid w:val="00ED19DE"/>
    <w:rsid w:val="00ED1E16"/>
    <w:rsid w:val="00ED1E8A"/>
    <w:rsid w:val="00ED29C4"/>
    <w:rsid w:val="00ED2E88"/>
    <w:rsid w:val="00ED2EAA"/>
    <w:rsid w:val="00ED3633"/>
    <w:rsid w:val="00ED3727"/>
    <w:rsid w:val="00ED3750"/>
    <w:rsid w:val="00ED3CC1"/>
    <w:rsid w:val="00ED3D97"/>
    <w:rsid w:val="00ED3EEF"/>
    <w:rsid w:val="00ED446D"/>
    <w:rsid w:val="00ED4A0B"/>
    <w:rsid w:val="00ED4A8E"/>
    <w:rsid w:val="00ED4C86"/>
    <w:rsid w:val="00ED4DAC"/>
    <w:rsid w:val="00ED4F48"/>
    <w:rsid w:val="00ED4FF5"/>
    <w:rsid w:val="00ED5184"/>
    <w:rsid w:val="00ED51CD"/>
    <w:rsid w:val="00ED5259"/>
    <w:rsid w:val="00ED5487"/>
    <w:rsid w:val="00ED57CB"/>
    <w:rsid w:val="00ED599D"/>
    <w:rsid w:val="00ED5C30"/>
    <w:rsid w:val="00ED5FB9"/>
    <w:rsid w:val="00ED6218"/>
    <w:rsid w:val="00ED63EE"/>
    <w:rsid w:val="00ED6D24"/>
    <w:rsid w:val="00ED6DF3"/>
    <w:rsid w:val="00ED6EEB"/>
    <w:rsid w:val="00ED7014"/>
    <w:rsid w:val="00ED7294"/>
    <w:rsid w:val="00ED75A5"/>
    <w:rsid w:val="00ED7E41"/>
    <w:rsid w:val="00ED7F7D"/>
    <w:rsid w:val="00EE070A"/>
    <w:rsid w:val="00EE09E3"/>
    <w:rsid w:val="00EE0CAD"/>
    <w:rsid w:val="00EE1CE7"/>
    <w:rsid w:val="00EE2542"/>
    <w:rsid w:val="00EE261D"/>
    <w:rsid w:val="00EE2930"/>
    <w:rsid w:val="00EE29EB"/>
    <w:rsid w:val="00EE2ABA"/>
    <w:rsid w:val="00EE2B9A"/>
    <w:rsid w:val="00EE32EB"/>
    <w:rsid w:val="00EE35E8"/>
    <w:rsid w:val="00EE3869"/>
    <w:rsid w:val="00EE4056"/>
    <w:rsid w:val="00EE434E"/>
    <w:rsid w:val="00EE48A1"/>
    <w:rsid w:val="00EE4979"/>
    <w:rsid w:val="00EE4C19"/>
    <w:rsid w:val="00EE4D3D"/>
    <w:rsid w:val="00EE4DE0"/>
    <w:rsid w:val="00EE5221"/>
    <w:rsid w:val="00EE5271"/>
    <w:rsid w:val="00EE5297"/>
    <w:rsid w:val="00EE52E6"/>
    <w:rsid w:val="00EE53F8"/>
    <w:rsid w:val="00EE54B6"/>
    <w:rsid w:val="00EE5EE9"/>
    <w:rsid w:val="00EE6081"/>
    <w:rsid w:val="00EE6369"/>
    <w:rsid w:val="00EE66D7"/>
    <w:rsid w:val="00EE67C5"/>
    <w:rsid w:val="00EE6BC3"/>
    <w:rsid w:val="00EE6C3F"/>
    <w:rsid w:val="00EE724C"/>
    <w:rsid w:val="00EE72B7"/>
    <w:rsid w:val="00EE7AE8"/>
    <w:rsid w:val="00EE7E08"/>
    <w:rsid w:val="00EF00FE"/>
    <w:rsid w:val="00EF01DE"/>
    <w:rsid w:val="00EF029A"/>
    <w:rsid w:val="00EF063A"/>
    <w:rsid w:val="00EF0675"/>
    <w:rsid w:val="00EF0755"/>
    <w:rsid w:val="00EF099B"/>
    <w:rsid w:val="00EF0E08"/>
    <w:rsid w:val="00EF0F0F"/>
    <w:rsid w:val="00EF0F64"/>
    <w:rsid w:val="00EF1234"/>
    <w:rsid w:val="00EF1375"/>
    <w:rsid w:val="00EF143B"/>
    <w:rsid w:val="00EF173B"/>
    <w:rsid w:val="00EF1780"/>
    <w:rsid w:val="00EF1AA1"/>
    <w:rsid w:val="00EF1EF2"/>
    <w:rsid w:val="00EF21AC"/>
    <w:rsid w:val="00EF24B5"/>
    <w:rsid w:val="00EF265F"/>
    <w:rsid w:val="00EF2B81"/>
    <w:rsid w:val="00EF2F23"/>
    <w:rsid w:val="00EF2FC3"/>
    <w:rsid w:val="00EF32AE"/>
    <w:rsid w:val="00EF3502"/>
    <w:rsid w:val="00EF3890"/>
    <w:rsid w:val="00EF3C34"/>
    <w:rsid w:val="00EF4015"/>
    <w:rsid w:val="00EF40A0"/>
    <w:rsid w:val="00EF40BF"/>
    <w:rsid w:val="00EF41A2"/>
    <w:rsid w:val="00EF42F0"/>
    <w:rsid w:val="00EF433B"/>
    <w:rsid w:val="00EF4875"/>
    <w:rsid w:val="00EF4F62"/>
    <w:rsid w:val="00EF54A9"/>
    <w:rsid w:val="00EF56E8"/>
    <w:rsid w:val="00EF586D"/>
    <w:rsid w:val="00EF5ACC"/>
    <w:rsid w:val="00EF5CE2"/>
    <w:rsid w:val="00EF6238"/>
    <w:rsid w:val="00EF6656"/>
    <w:rsid w:val="00EF678F"/>
    <w:rsid w:val="00EF71CC"/>
    <w:rsid w:val="00EF7886"/>
    <w:rsid w:val="00EF7F2A"/>
    <w:rsid w:val="00F0005D"/>
    <w:rsid w:val="00F00235"/>
    <w:rsid w:val="00F00A41"/>
    <w:rsid w:val="00F00DE5"/>
    <w:rsid w:val="00F01693"/>
    <w:rsid w:val="00F0176D"/>
    <w:rsid w:val="00F02205"/>
    <w:rsid w:val="00F022E8"/>
    <w:rsid w:val="00F026DD"/>
    <w:rsid w:val="00F0276D"/>
    <w:rsid w:val="00F030A8"/>
    <w:rsid w:val="00F038DD"/>
    <w:rsid w:val="00F03FBB"/>
    <w:rsid w:val="00F040F0"/>
    <w:rsid w:val="00F0413D"/>
    <w:rsid w:val="00F04DDF"/>
    <w:rsid w:val="00F05317"/>
    <w:rsid w:val="00F05320"/>
    <w:rsid w:val="00F05788"/>
    <w:rsid w:val="00F05EF9"/>
    <w:rsid w:val="00F066A0"/>
    <w:rsid w:val="00F066F5"/>
    <w:rsid w:val="00F06851"/>
    <w:rsid w:val="00F069BA"/>
    <w:rsid w:val="00F06E79"/>
    <w:rsid w:val="00F06E88"/>
    <w:rsid w:val="00F072E6"/>
    <w:rsid w:val="00F074DF"/>
    <w:rsid w:val="00F075D2"/>
    <w:rsid w:val="00F07622"/>
    <w:rsid w:val="00F077B5"/>
    <w:rsid w:val="00F07CC3"/>
    <w:rsid w:val="00F07E67"/>
    <w:rsid w:val="00F07E94"/>
    <w:rsid w:val="00F103C9"/>
    <w:rsid w:val="00F1059E"/>
    <w:rsid w:val="00F1112F"/>
    <w:rsid w:val="00F11E56"/>
    <w:rsid w:val="00F128EA"/>
    <w:rsid w:val="00F12ACF"/>
    <w:rsid w:val="00F12CE2"/>
    <w:rsid w:val="00F13268"/>
    <w:rsid w:val="00F13615"/>
    <w:rsid w:val="00F137E7"/>
    <w:rsid w:val="00F138EE"/>
    <w:rsid w:val="00F13A46"/>
    <w:rsid w:val="00F13DA5"/>
    <w:rsid w:val="00F13DB7"/>
    <w:rsid w:val="00F1402A"/>
    <w:rsid w:val="00F141A9"/>
    <w:rsid w:val="00F15496"/>
    <w:rsid w:val="00F15D75"/>
    <w:rsid w:val="00F15E02"/>
    <w:rsid w:val="00F16692"/>
    <w:rsid w:val="00F16E48"/>
    <w:rsid w:val="00F16E59"/>
    <w:rsid w:val="00F16FC1"/>
    <w:rsid w:val="00F16FC5"/>
    <w:rsid w:val="00F17343"/>
    <w:rsid w:val="00F174D6"/>
    <w:rsid w:val="00F17647"/>
    <w:rsid w:val="00F20198"/>
    <w:rsid w:val="00F20233"/>
    <w:rsid w:val="00F204E6"/>
    <w:rsid w:val="00F2067D"/>
    <w:rsid w:val="00F20B37"/>
    <w:rsid w:val="00F20B6C"/>
    <w:rsid w:val="00F20D40"/>
    <w:rsid w:val="00F20FEE"/>
    <w:rsid w:val="00F21275"/>
    <w:rsid w:val="00F21B0C"/>
    <w:rsid w:val="00F21BB6"/>
    <w:rsid w:val="00F21EF3"/>
    <w:rsid w:val="00F22136"/>
    <w:rsid w:val="00F22C54"/>
    <w:rsid w:val="00F23595"/>
    <w:rsid w:val="00F237D4"/>
    <w:rsid w:val="00F237F6"/>
    <w:rsid w:val="00F2381F"/>
    <w:rsid w:val="00F23976"/>
    <w:rsid w:val="00F239FA"/>
    <w:rsid w:val="00F23B9C"/>
    <w:rsid w:val="00F23DA7"/>
    <w:rsid w:val="00F23EEB"/>
    <w:rsid w:val="00F24162"/>
    <w:rsid w:val="00F24272"/>
    <w:rsid w:val="00F244E5"/>
    <w:rsid w:val="00F245CA"/>
    <w:rsid w:val="00F24D23"/>
    <w:rsid w:val="00F24DBB"/>
    <w:rsid w:val="00F2505C"/>
    <w:rsid w:val="00F25246"/>
    <w:rsid w:val="00F25EA1"/>
    <w:rsid w:val="00F26036"/>
    <w:rsid w:val="00F260E9"/>
    <w:rsid w:val="00F2624A"/>
    <w:rsid w:val="00F26368"/>
    <w:rsid w:val="00F263C6"/>
    <w:rsid w:val="00F26494"/>
    <w:rsid w:val="00F2685C"/>
    <w:rsid w:val="00F27403"/>
    <w:rsid w:val="00F275EC"/>
    <w:rsid w:val="00F2781D"/>
    <w:rsid w:val="00F27A91"/>
    <w:rsid w:val="00F27EDF"/>
    <w:rsid w:val="00F3051F"/>
    <w:rsid w:val="00F30572"/>
    <w:rsid w:val="00F30758"/>
    <w:rsid w:val="00F30ABA"/>
    <w:rsid w:val="00F30B3A"/>
    <w:rsid w:val="00F30D33"/>
    <w:rsid w:val="00F30F8D"/>
    <w:rsid w:val="00F30F8E"/>
    <w:rsid w:val="00F31066"/>
    <w:rsid w:val="00F31251"/>
    <w:rsid w:val="00F3135D"/>
    <w:rsid w:val="00F3184C"/>
    <w:rsid w:val="00F318DA"/>
    <w:rsid w:val="00F31935"/>
    <w:rsid w:val="00F31ADE"/>
    <w:rsid w:val="00F31AFF"/>
    <w:rsid w:val="00F31C66"/>
    <w:rsid w:val="00F31E2C"/>
    <w:rsid w:val="00F31E33"/>
    <w:rsid w:val="00F31E9B"/>
    <w:rsid w:val="00F320CB"/>
    <w:rsid w:val="00F320FA"/>
    <w:rsid w:val="00F3252C"/>
    <w:rsid w:val="00F32553"/>
    <w:rsid w:val="00F33498"/>
    <w:rsid w:val="00F335A9"/>
    <w:rsid w:val="00F337D9"/>
    <w:rsid w:val="00F337EF"/>
    <w:rsid w:val="00F33876"/>
    <w:rsid w:val="00F34097"/>
    <w:rsid w:val="00F341A1"/>
    <w:rsid w:val="00F34405"/>
    <w:rsid w:val="00F3451F"/>
    <w:rsid w:val="00F346B5"/>
    <w:rsid w:val="00F34AFE"/>
    <w:rsid w:val="00F34FEC"/>
    <w:rsid w:val="00F35274"/>
    <w:rsid w:val="00F358FE"/>
    <w:rsid w:val="00F35A53"/>
    <w:rsid w:val="00F35AE6"/>
    <w:rsid w:val="00F35C90"/>
    <w:rsid w:val="00F35DAF"/>
    <w:rsid w:val="00F36761"/>
    <w:rsid w:val="00F3692D"/>
    <w:rsid w:val="00F36A59"/>
    <w:rsid w:val="00F36C77"/>
    <w:rsid w:val="00F36C86"/>
    <w:rsid w:val="00F3742D"/>
    <w:rsid w:val="00F37C80"/>
    <w:rsid w:val="00F40006"/>
    <w:rsid w:val="00F40111"/>
    <w:rsid w:val="00F40502"/>
    <w:rsid w:val="00F40B6D"/>
    <w:rsid w:val="00F410C5"/>
    <w:rsid w:val="00F4117B"/>
    <w:rsid w:val="00F411A4"/>
    <w:rsid w:val="00F41536"/>
    <w:rsid w:val="00F41552"/>
    <w:rsid w:val="00F418BD"/>
    <w:rsid w:val="00F418C4"/>
    <w:rsid w:val="00F41A90"/>
    <w:rsid w:val="00F41B66"/>
    <w:rsid w:val="00F41D9B"/>
    <w:rsid w:val="00F41DCC"/>
    <w:rsid w:val="00F4248E"/>
    <w:rsid w:val="00F42637"/>
    <w:rsid w:val="00F429DF"/>
    <w:rsid w:val="00F42C24"/>
    <w:rsid w:val="00F43702"/>
    <w:rsid w:val="00F43B1C"/>
    <w:rsid w:val="00F43D96"/>
    <w:rsid w:val="00F43FEB"/>
    <w:rsid w:val="00F44307"/>
    <w:rsid w:val="00F443FE"/>
    <w:rsid w:val="00F446E8"/>
    <w:rsid w:val="00F45237"/>
    <w:rsid w:val="00F452E6"/>
    <w:rsid w:val="00F45769"/>
    <w:rsid w:val="00F45889"/>
    <w:rsid w:val="00F45D48"/>
    <w:rsid w:val="00F45D7A"/>
    <w:rsid w:val="00F46C09"/>
    <w:rsid w:val="00F47894"/>
    <w:rsid w:val="00F50001"/>
    <w:rsid w:val="00F5056D"/>
    <w:rsid w:val="00F50622"/>
    <w:rsid w:val="00F5077F"/>
    <w:rsid w:val="00F50D2C"/>
    <w:rsid w:val="00F513A5"/>
    <w:rsid w:val="00F516D8"/>
    <w:rsid w:val="00F51844"/>
    <w:rsid w:val="00F520E0"/>
    <w:rsid w:val="00F521DC"/>
    <w:rsid w:val="00F5295C"/>
    <w:rsid w:val="00F52C0D"/>
    <w:rsid w:val="00F53069"/>
    <w:rsid w:val="00F530FC"/>
    <w:rsid w:val="00F533EF"/>
    <w:rsid w:val="00F534DD"/>
    <w:rsid w:val="00F534F1"/>
    <w:rsid w:val="00F53830"/>
    <w:rsid w:val="00F539A9"/>
    <w:rsid w:val="00F53D85"/>
    <w:rsid w:val="00F53DFA"/>
    <w:rsid w:val="00F54000"/>
    <w:rsid w:val="00F54F29"/>
    <w:rsid w:val="00F5506F"/>
    <w:rsid w:val="00F55156"/>
    <w:rsid w:val="00F5522D"/>
    <w:rsid w:val="00F5529C"/>
    <w:rsid w:val="00F55A16"/>
    <w:rsid w:val="00F55C5F"/>
    <w:rsid w:val="00F56409"/>
    <w:rsid w:val="00F5685D"/>
    <w:rsid w:val="00F56A9D"/>
    <w:rsid w:val="00F56D27"/>
    <w:rsid w:val="00F575CE"/>
    <w:rsid w:val="00F57CD8"/>
    <w:rsid w:val="00F57E5D"/>
    <w:rsid w:val="00F57FBF"/>
    <w:rsid w:val="00F6005B"/>
    <w:rsid w:val="00F604EF"/>
    <w:rsid w:val="00F6086D"/>
    <w:rsid w:val="00F608E9"/>
    <w:rsid w:val="00F60A9B"/>
    <w:rsid w:val="00F60BCE"/>
    <w:rsid w:val="00F60FAB"/>
    <w:rsid w:val="00F610B1"/>
    <w:rsid w:val="00F61CDC"/>
    <w:rsid w:val="00F61EE8"/>
    <w:rsid w:val="00F62281"/>
    <w:rsid w:val="00F62301"/>
    <w:rsid w:val="00F62414"/>
    <w:rsid w:val="00F62574"/>
    <w:rsid w:val="00F6264A"/>
    <w:rsid w:val="00F6290A"/>
    <w:rsid w:val="00F62B65"/>
    <w:rsid w:val="00F62FFE"/>
    <w:rsid w:val="00F63609"/>
    <w:rsid w:val="00F64404"/>
    <w:rsid w:val="00F64797"/>
    <w:rsid w:val="00F64AB1"/>
    <w:rsid w:val="00F64ADA"/>
    <w:rsid w:val="00F64E2C"/>
    <w:rsid w:val="00F652CC"/>
    <w:rsid w:val="00F6535B"/>
    <w:rsid w:val="00F658DF"/>
    <w:rsid w:val="00F65EA1"/>
    <w:rsid w:val="00F65EA7"/>
    <w:rsid w:val="00F660B3"/>
    <w:rsid w:val="00F66247"/>
    <w:rsid w:val="00F66484"/>
    <w:rsid w:val="00F664E8"/>
    <w:rsid w:val="00F66DE6"/>
    <w:rsid w:val="00F6701B"/>
    <w:rsid w:val="00F67894"/>
    <w:rsid w:val="00F6790F"/>
    <w:rsid w:val="00F67F0D"/>
    <w:rsid w:val="00F67FCB"/>
    <w:rsid w:val="00F70002"/>
    <w:rsid w:val="00F705EB"/>
    <w:rsid w:val="00F70B74"/>
    <w:rsid w:val="00F70D18"/>
    <w:rsid w:val="00F70EB3"/>
    <w:rsid w:val="00F71464"/>
    <w:rsid w:val="00F7154D"/>
    <w:rsid w:val="00F715A9"/>
    <w:rsid w:val="00F7176F"/>
    <w:rsid w:val="00F71864"/>
    <w:rsid w:val="00F71946"/>
    <w:rsid w:val="00F71D2C"/>
    <w:rsid w:val="00F71D81"/>
    <w:rsid w:val="00F71DA4"/>
    <w:rsid w:val="00F7277B"/>
    <w:rsid w:val="00F73EC2"/>
    <w:rsid w:val="00F742CB"/>
    <w:rsid w:val="00F7450B"/>
    <w:rsid w:val="00F74624"/>
    <w:rsid w:val="00F747A8"/>
    <w:rsid w:val="00F74A0D"/>
    <w:rsid w:val="00F74F7B"/>
    <w:rsid w:val="00F75166"/>
    <w:rsid w:val="00F75397"/>
    <w:rsid w:val="00F759D1"/>
    <w:rsid w:val="00F75BE6"/>
    <w:rsid w:val="00F760CE"/>
    <w:rsid w:val="00F7613F"/>
    <w:rsid w:val="00F762B3"/>
    <w:rsid w:val="00F7637C"/>
    <w:rsid w:val="00F764FB"/>
    <w:rsid w:val="00F765E6"/>
    <w:rsid w:val="00F767FC"/>
    <w:rsid w:val="00F76AF8"/>
    <w:rsid w:val="00F76E86"/>
    <w:rsid w:val="00F76F36"/>
    <w:rsid w:val="00F77601"/>
    <w:rsid w:val="00F77709"/>
    <w:rsid w:val="00F77BA2"/>
    <w:rsid w:val="00F77FD1"/>
    <w:rsid w:val="00F8049F"/>
    <w:rsid w:val="00F80620"/>
    <w:rsid w:val="00F808D5"/>
    <w:rsid w:val="00F80A3E"/>
    <w:rsid w:val="00F80BEB"/>
    <w:rsid w:val="00F80BF7"/>
    <w:rsid w:val="00F80C9E"/>
    <w:rsid w:val="00F80FF3"/>
    <w:rsid w:val="00F818F1"/>
    <w:rsid w:val="00F81923"/>
    <w:rsid w:val="00F8192F"/>
    <w:rsid w:val="00F81C01"/>
    <w:rsid w:val="00F81E48"/>
    <w:rsid w:val="00F82234"/>
    <w:rsid w:val="00F8236D"/>
    <w:rsid w:val="00F82930"/>
    <w:rsid w:val="00F82A08"/>
    <w:rsid w:val="00F83131"/>
    <w:rsid w:val="00F8329F"/>
    <w:rsid w:val="00F832EF"/>
    <w:rsid w:val="00F83325"/>
    <w:rsid w:val="00F8384D"/>
    <w:rsid w:val="00F83938"/>
    <w:rsid w:val="00F83A55"/>
    <w:rsid w:val="00F84B3A"/>
    <w:rsid w:val="00F84C6C"/>
    <w:rsid w:val="00F8504A"/>
    <w:rsid w:val="00F85471"/>
    <w:rsid w:val="00F854DD"/>
    <w:rsid w:val="00F85631"/>
    <w:rsid w:val="00F856AF"/>
    <w:rsid w:val="00F858A1"/>
    <w:rsid w:val="00F85990"/>
    <w:rsid w:val="00F8686A"/>
    <w:rsid w:val="00F871D5"/>
    <w:rsid w:val="00F87776"/>
    <w:rsid w:val="00F878EF"/>
    <w:rsid w:val="00F87A51"/>
    <w:rsid w:val="00F87C75"/>
    <w:rsid w:val="00F9085E"/>
    <w:rsid w:val="00F90FB5"/>
    <w:rsid w:val="00F91754"/>
    <w:rsid w:val="00F91AA2"/>
    <w:rsid w:val="00F91BF1"/>
    <w:rsid w:val="00F91F67"/>
    <w:rsid w:val="00F92102"/>
    <w:rsid w:val="00F928C5"/>
    <w:rsid w:val="00F92C22"/>
    <w:rsid w:val="00F9341B"/>
    <w:rsid w:val="00F936B2"/>
    <w:rsid w:val="00F936DD"/>
    <w:rsid w:val="00F93949"/>
    <w:rsid w:val="00F948B7"/>
    <w:rsid w:val="00F94E99"/>
    <w:rsid w:val="00F94F6D"/>
    <w:rsid w:val="00F9504B"/>
    <w:rsid w:val="00F9529E"/>
    <w:rsid w:val="00F953F6"/>
    <w:rsid w:val="00F957D6"/>
    <w:rsid w:val="00F95E7F"/>
    <w:rsid w:val="00F95EEA"/>
    <w:rsid w:val="00F962E8"/>
    <w:rsid w:val="00F963CE"/>
    <w:rsid w:val="00F96542"/>
    <w:rsid w:val="00F96B7B"/>
    <w:rsid w:val="00F97079"/>
    <w:rsid w:val="00F97507"/>
    <w:rsid w:val="00F975C7"/>
    <w:rsid w:val="00F97737"/>
    <w:rsid w:val="00F9773A"/>
    <w:rsid w:val="00F9782F"/>
    <w:rsid w:val="00FA002B"/>
    <w:rsid w:val="00FA0688"/>
    <w:rsid w:val="00FA0C2B"/>
    <w:rsid w:val="00FA100C"/>
    <w:rsid w:val="00FA10A3"/>
    <w:rsid w:val="00FA120E"/>
    <w:rsid w:val="00FA12A7"/>
    <w:rsid w:val="00FA133E"/>
    <w:rsid w:val="00FA1555"/>
    <w:rsid w:val="00FA15E9"/>
    <w:rsid w:val="00FA16A1"/>
    <w:rsid w:val="00FA182E"/>
    <w:rsid w:val="00FA18F2"/>
    <w:rsid w:val="00FA199B"/>
    <w:rsid w:val="00FA1AF6"/>
    <w:rsid w:val="00FA1C67"/>
    <w:rsid w:val="00FA248A"/>
    <w:rsid w:val="00FA28B3"/>
    <w:rsid w:val="00FA29AC"/>
    <w:rsid w:val="00FA2AF2"/>
    <w:rsid w:val="00FA2D48"/>
    <w:rsid w:val="00FA2F7D"/>
    <w:rsid w:val="00FA3001"/>
    <w:rsid w:val="00FA32A9"/>
    <w:rsid w:val="00FA338B"/>
    <w:rsid w:val="00FA3BC6"/>
    <w:rsid w:val="00FA4120"/>
    <w:rsid w:val="00FA4212"/>
    <w:rsid w:val="00FA4326"/>
    <w:rsid w:val="00FA46D1"/>
    <w:rsid w:val="00FA4CA9"/>
    <w:rsid w:val="00FA5D40"/>
    <w:rsid w:val="00FA6210"/>
    <w:rsid w:val="00FA70C0"/>
    <w:rsid w:val="00FA72A4"/>
    <w:rsid w:val="00FA73F2"/>
    <w:rsid w:val="00FA7A84"/>
    <w:rsid w:val="00FA7E36"/>
    <w:rsid w:val="00FB024B"/>
    <w:rsid w:val="00FB099A"/>
    <w:rsid w:val="00FB0B69"/>
    <w:rsid w:val="00FB1A17"/>
    <w:rsid w:val="00FB286F"/>
    <w:rsid w:val="00FB2EE9"/>
    <w:rsid w:val="00FB355A"/>
    <w:rsid w:val="00FB3862"/>
    <w:rsid w:val="00FB3925"/>
    <w:rsid w:val="00FB3994"/>
    <w:rsid w:val="00FB3D97"/>
    <w:rsid w:val="00FB3F12"/>
    <w:rsid w:val="00FB454B"/>
    <w:rsid w:val="00FB49ED"/>
    <w:rsid w:val="00FB4BE1"/>
    <w:rsid w:val="00FB539E"/>
    <w:rsid w:val="00FB55BB"/>
    <w:rsid w:val="00FB56A3"/>
    <w:rsid w:val="00FB5740"/>
    <w:rsid w:val="00FB5933"/>
    <w:rsid w:val="00FB5BA6"/>
    <w:rsid w:val="00FB5D0B"/>
    <w:rsid w:val="00FB5DE1"/>
    <w:rsid w:val="00FB60B7"/>
    <w:rsid w:val="00FB670E"/>
    <w:rsid w:val="00FB6775"/>
    <w:rsid w:val="00FB6859"/>
    <w:rsid w:val="00FB68CC"/>
    <w:rsid w:val="00FB6B6F"/>
    <w:rsid w:val="00FB6B86"/>
    <w:rsid w:val="00FB707F"/>
    <w:rsid w:val="00FB72C9"/>
    <w:rsid w:val="00FB74D2"/>
    <w:rsid w:val="00FB777D"/>
    <w:rsid w:val="00FB7FD3"/>
    <w:rsid w:val="00FC03DE"/>
    <w:rsid w:val="00FC082A"/>
    <w:rsid w:val="00FC08B1"/>
    <w:rsid w:val="00FC0A23"/>
    <w:rsid w:val="00FC1006"/>
    <w:rsid w:val="00FC11A9"/>
    <w:rsid w:val="00FC1263"/>
    <w:rsid w:val="00FC128E"/>
    <w:rsid w:val="00FC1655"/>
    <w:rsid w:val="00FC1CD9"/>
    <w:rsid w:val="00FC1E45"/>
    <w:rsid w:val="00FC1F49"/>
    <w:rsid w:val="00FC2012"/>
    <w:rsid w:val="00FC2077"/>
    <w:rsid w:val="00FC2686"/>
    <w:rsid w:val="00FC27B4"/>
    <w:rsid w:val="00FC29A7"/>
    <w:rsid w:val="00FC2C60"/>
    <w:rsid w:val="00FC2FFA"/>
    <w:rsid w:val="00FC37D0"/>
    <w:rsid w:val="00FC3E54"/>
    <w:rsid w:val="00FC434B"/>
    <w:rsid w:val="00FC4446"/>
    <w:rsid w:val="00FC4556"/>
    <w:rsid w:val="00FC478B"/>
    <w:rsid w:val="00FC4871"/>
    <w:rsid w:val="00FC49C2"/>
    <w:rsid w:val="00FC4AE4"/>
    <w:rsid w:val="00FC5421"/>
    <w:rsid w:val="00FC59B6"/>
    <w:rsid w:val="00FC5BC3"/>
    <w:rsid w:val="00FC5D78"/>
    <w:rsid w:val="00FC60C7"/>
    <w:rsid w:val="00FC61DB"/>
    <w:rsid w:val="00FC6473"/>
    <w:rsid w:val="00FC64A1"/>
    <w:rsid w:val="00FC652A"/>
    <w:rsid w:val="00FC670C"/>
    <w:rsid w:val="00FC6EBA"/>
    <w:rsid w:val="00FC73B9"/>
    <w:rsid w:val="00FC7A00"/>
    <w:rsid w:val="00FC7A19"/>
    <w:rsid w:val="00FC7B66"/>
    <w:rsid w:val="00FC7D8B"/>
    <w:rsid w:val="00FD0061"/>
    <w:rsid w:val="00FD0070"/>
    <w:rsid w:val="00FD01A6"/>
    <w:rsid w:val="00FD0253"/>
    <w:rsid w:val="00FD04DE"/>
    <w:rsid w:val="00FD0604"/>
    <w:rsid w:val="00FD06E5"/>
    <w:rsid w:val="00FD1F8D"/>
    <w:rsid w:val="00FD2063"/>
    <w:rsid w:val="00FD26F7"/>
    <w:rsid w:val="00FD2C04"/>
    <w:rsid w:val="00FD31A5"/>
    <w:rsid w:val="00FD3239"/>
    <w:rsid w:val="00FD3C69"/>
    <w:rsid w:val="00FD4382"/>
    <w:rsid w:val="00FD4751"/>
    <w:rsid w:val="00FD48DF"/>
    <w:rsid w:val="00FD51E7"/>
    <w:rsid w:val="00FD521A"/>
    <w:rsid w:val="00FD5484"/>
    <w:rsid w:val="00FD55A9"/>
    <w:rsid w:val="00FD58C0"/>
    <w:rsid w:val="00FD5C7E"/>
    <w:rsid w:val="00FD5D75"/>
    <w:rsid w:val="00FD5EA7"/>
    <w:rsid w:val="00FD65CF"/>
    <w:rsid w:val="00FD6607"/>
    <w:rsid w:val="00FD7259"/>
    <w:rsid w:val="00FD7B4D"/>
    <w:rsid w:val="00FD7D19"/>
    <w:rsid w:val="00FD7D61"/>
    <w:rsid w:val="00FD7DF6"/>
    <w:rsid w:val="00FD7F46"/>
    <w:rsid w:val="00FE04A3"/>
    <w:rsid w:val="00FE07AD"/>
    <w:rsid w:val="00FE0D39"/>
    <w:rsid w:val="00FE1578"/>
    <w:rsid w:val="00FE1794"/>
    <w:rsid w:val="00FE1D51"/>
    <w:rsid w:val="00FE1E1C"/>
    <w:rsid w:val="00FE1FDA"/>
    <w:rsid w:val="00FE23C7"/>
    <w:rsid w:val="00FE2D28"/>
    <w:rsid w:val="00FE2D55"/>
    <w:rsid w:val="00FE2E6E"/>
    <w:rsid w:val="00FE3747"/>
    <w:rsid w:val="00FE37E8"/>
    <w:rsid w:val="00FE46DC"/>
    <w:rsid w:val="00FE473A"/>
    <w:rsid w:val="00FE4770"/>
    <w:rsid w:val="00FE4776"/>
    <w:rsid w:val="00FE48BE"/>
    <w:rsid w:val="00FE51E7"/>
    <w:rsid w:val="00FE52EF"/>
    <w:rsid w:val="00FE5565"/>
    <w:rsid w:val="00FE5D9F"/>
    <w:rsid w:val="00FE66A9"/>
    <w:rsid w:val="00FE6962"/>
    <w:rsid w:val="00FE6EC6"/>
    <w:rsid w:val="00FE6F5C"/>
    <w:rsid w:val="00FE7454"/>
    <w:rsid w:val="00FE788D"/>
    <w:rsid w:val="00FE7A06"/>
    <w:rsid w:val="00FE7B79"/>
    <w:rsid w:val="00FE7BBC"/>
    <w:rsid w:val="00FF0113"/>
    <w:rsid w:val="00FF0508"/>
    <w:rsid w:val="00FF08CA"/>
    <w:rsid w:val="00FF0B2F"/>
    <w:rsid w:val="00FF0D3B"/>
    <w:rsid w:val="00FF123A"/>
    <w:rsid w:val="00FF1673"/>
    <w:rsid w:val="00FF19E2"/>
    <w:rsid w:val="00FF1AE5"/>
    <w:rsid w:val="00FF228F"/>
    <w:rsid w:val="00FF2501"/>
    <w:rsid w:val="00FF2662"/>
    <w:rsid w:val="00FF3357"/>
    <w:rsid w:val="00FF3BC1"/>
    <w:rsid w:val="00FF4666"/>
    <w:rsid w:val="00FF46FA"/>
    <w:rsid w:val="00FF48C5"/>
    <w:rsid w:val="00FF4A59"/>
    <w:rsid w:val="00FF540D"/>
    <w:rsid w:val="00FF5E2B"/>
    <w:rsid w:val="00FF63F5"/>
    <w:rsid w:val="00FF64D9"/>
    <w:rsid w:val="00FF6598"/>
    <w:rsid w:val="00FF668B"/>
    <w:rsid w:val="00FF6ABF"/>
    <w:rsid w:val="00FF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25D7"/>
    <w:rPr>
      <w:sz w:val="24"/>
      <w:szCs w:val="24"/>
    </w:rPr>
  </w:style>
  <w:style w:type="paragraph" w:styleId="berschrift2">
    <w:name w:val="heading 2"/>
    <w:basedOn w:val="Standard"/>
    <w:next w:val="Standard"/>
    <w:qFormat/>
    <w:rsid w:val="001C485A"/>
    <w:pPr>
      <w:keepNext/>
      <w:spacing w:line="360" w:lineRule="atLeast"/>
      <w:ind w:right="3402"/>
      <w:outlineLvl w:val="1"/>
    </w:pPr>
    <w:rPr>
      <w:rFonts w:ascii="Arial"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C485A"/>
    <w:pPr>
      <w:tabs>
        <w:tab w:val="center" w:pos="4819"/>
        <w:tab w:val="right" w:pos="9071"/>
      </w:tabs>
    </w:pPr>
    <w:rPr>
      <w:rFonts w:ascii="Arial" w:hAnsi="Arial"/>
      <w:sz w:val="26"/>
      <w:szCs w:val="20"/>
    </w:rPr>
  </w:style>
  <w:style w:type="paragraph" w:styleId="Kopfzeile">
    <w:name w:val="header"/>
    <w:basedOn w:val="Standard"/>
    <w:rsid w:val="001C485A"/>
    <w:pPr>
      <w:tabs>
        <w:tab w:val="center" w:pos="4819"/>
        <w:tab w:val="right" w:pos="9071"/>
      </w:tabs>
    </w:pPr>
    <w:rPr>
      <w:rFonts w:ascii="Arial" w:hAnsi="Arial"/>
      <w:sz w:val="26"/>
      <w:szCs w:val="20"/>
    </w:rPr>
  </w:style>
  <w:style w:type="character" w:styleId="Seitenzahl">
    <w:name w:val="page number"/>
    <w:basedOn w:val="Absatz-Standardschriftart"/>
    <w:rsid w:val="001C485A"/>
  </w:style>
  <w:style w:type="character" w:styleId="Hyperlink">
    <w:name w:val="Hyperlink"/>
    <w:rsid w:val="001C485A"/>
    <w:rPr>
      <w:color w:val="0000FF"/>
      <w:u w:val="single"/>
    </w:rPr>
  </w:style>
  <w:style w:type="paragraph" w:styleId="Sprechblasentext">
    <w:name w:val="Balloon Text"/>
    <w:basedOn w:val="Standard"/>
    <w:link w:val="SprechblasentextZchn"/>
    <w:rsid w:val="000057F2"/>
    <w:rPr>
      <w:rFonts w:ascii="Tahoma" w:hAnsi="Tahoma" w:cs="Tahoma"/>
      <w:sz w:val="16"/>
      <w:szCs w:val="16"/>
    </w:rPr>
  </w:style>
  <w:style w:type="character" w:customStyle="1" w:styleId="SprechblasentextZchn">
    <w:name w:val="Sprechblasentext Zchn"/>
    <w:link w:val="Sprechblasentext"/>
    <w:rsid w:val="000057F2"/>
    <w:rPr>
      <w:rFonts w:ascii="Tahoma" w:hAnsi="Tahoma" w:cs="Tahoma"/>
      <w:sz w:val="16"/>
      <w:szCs w:val="16"/>
    </w:rPr>
  </w:style>
  <w:style w:type="paragraph" w:styleId="Beschriftung">
    <w:name w:val="caption"/>
    <w:basedOn w:val="Standard"/>
    <w:next w:val="Standard"/>
    <w:unhideWhenUsed/>
    <w:qFormat/>
    <w:rsid w:val="00D561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25D7"/>
    <w:rPr>
      <w:sz w:val="24"/>
      <w:szCs w:val="24"/>
    </w:rPr>
  </w:style>
  <w:style w:type="paragraph" w:styleId="berschrift2">
    <w:name w:val="heading 2"/>
    <w:basedOn w:val="Standard"/>
    <w:next w:val="Standard"/>
    <w:qFormat/>
    <w:rsid w:val="001C485A"/>
    <w:pPr>
      <w:keepNext/>
      <w:spacing w:line="360" w:lineRule="atLeast"/>
      <w:ind w:right="3402"/>
      <w:outlineLvl w:val="1"/>
    </w:pPr>
    <w:rPr>
      <w:rFonts w:ascii="Arial"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C485A"/>
    <w:pPr>
      <w:tabs>
        <w:tab w:val="center" w:pos="4819"/>
        <w:tab w:val="right" w:pos="9071"/>
      </w:tabs>
    </w:pPr>
    <w:rPr>
      <w:rFonts w:ascii="Arial" w:hAnsi="Arial"/>
      <w:sz w:val="26"/>
      <w:szCs w:val="20"/>
    </w:rPr>
  </w:style>
  <w:style w:type="paragraph" w:styleId="Kopfzeile">
    <w:name w:val="header"/>
    <w:basedOn w:val="Standard"/>
    <w:rsid w:val="001C485A"/>
    <w:pPr>
      <w:tabs>
        <w:tab w:val="center" w:pos="4819"/>
        <w:tab w:val="right" w:pos="9071"/>
      </w:tabs>
    </w:pPr>
    <w:rPr>
      <w:rFonts w:ascii="Arial" w:hAnsi="Arial"/>
      <w:sz w:val="26"/>
      <w:szCs w:val="20"/>
    </w:rPr>
  </w:style>
  <w:style w:type="character" w:styleId="Seitenzahl">
    <w:name w:val="page number"/>
    <w:basedOn w:val="Absatz-Standardschriftart"/>
    <w:rsid w:val="001C485A"/>
  </w:style>
  <w:style w:type="character" w:styleId="Hyperlink">
    <w:name w:val="Hyperlink"/>
    <w:rsid w:val="001C485A"/>
    <w:rPr>
      <w:color w:val="0000FF"/>
      <w:u w:val="single"/>
    </w:rPr>
  </w:style>
  <w:style w:type="paragraph" w:styleId="Sprechblasentext">
    <w:name w:val="Balloon Text"/>
    <w:basedOn w:val="Standard"/>
    <w:link w:val="SprechblasentextZchn"/>
    <w:rsid w:val="000057F2"/>
    <w:rPr>
      <w:rFonts w:ascii="Tahoma" w:hAnsi="Tahoma" w:cs="Tahoma"/>
      <w:sz w:val="16"/>
      <w:szCs w:val="16"/>
    </w:rPr>
  </w:style>
  <w:style w:type="character" w:customStyle="1" w:styleId="SprechblasentextZchn">
    <w:name w:val="Sprechblasentext Zchn"/>
    <w:link w:val="Sprechblasentext"/>
    <w:rsid w:val="000057F2"/>
    <w:rPr>
      <w:rFonts w:ascii="Tahoma" w:hAnsi="Tahoma" w:cs="Tahoma"/>
      <w:sz w:val="16"/>
      <w:szCs w:val="16"/>
    </w:rPr>
  </w:style>
  <w:style w:type="paragraph" w:styleId="Beschriftung">
    <w:name w:val="caption"/>
    <w:basedOn w:val="Standard"/>
    <w:next w:val="Standard"/>
    <w:unhideWhenUsed/>
    <w:qFormat/>
    <w:rsid w:val="00D56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6613">
      <w:bodyDiv w:val="1"/>
      <w:marLeft w:val="0"/>
      <w:marRight w:val="0"/>
      <w:marTop w:val="0"/>
      <w:marBottom w:val="0"/>
      <w:divBdr>
        <w:top w:val="none" w:sz="0" w:space="0" w:color="auto"/>
        <w:left w:val="none" w:sz="0" w:space="0" w:color="auto"/>
        <w:bottom w:val="none" w:sz="0" w:space="0" w:color="auto"/>
        <w:right w:val="none" w:sz="0" w:space="0" w:color="auto"/>
      </w:divBdr>
    </w:div>
    <w:div w:id="429005885">
      <w:bodyDiv w:val="1"/>
      <w:marLeft w:val="0"/>
      <w:marRight w:val="0"/>
      <w:marTop w:val="0"/>
      <w:marBottom w:val="0"/>
      <w:divBdr>
        <w:top w:val="none" w:sz="0" w:space="0" w:color="auto"/>
        <w:left w:val="none" w:sz="0" w:space="0" w:color="auto"/>
        <w:bottom w:val="none" w:sz="0" w:space="0" w:color="auto"/>
        <w:right w:val="none" w:sz="0" w:space="0" w:color="auto"/>
      </w:divBdr>
    </w:div>
    <w:div w:id="520778419">
      <w:bodyDiv w:val="1"/>
      <w:marLeft w:val="0"/>
      <w:marRight w:val="0"/>
      <w:marTop w:val="0"/>
      <w:marBottom w:val="0"/>
      <w:divBdr>
        <w:top w:val="none" w:sz="0" w:space="0" w:color="auto"/>
        <w:left w:val="none" w:sz="0" w:space="0" w:color="auto"/>
        <w:bottom w:val="none" w:sz="0" w:space="0" w:color="auto"/>
        <w:right w:val="none" w:sz="0" w:space="0" w:color="auto"/>
      </w:divBdr>
    </w:div>
    <w:div w:id="912469719">
      <w:bodyDiv w:val="1"/>
      <w:marLeft w:val="0"/>
      <w:marRight w:val="0"/>
      <w:marTop w:val="0"/>
      <w:marBottom w:val="0"/>
      <w:divBdr>
        <w:top w:val="none" w:sz="0" w:space="0" w:color="auto"/>
        <w:left w:val="none" w:sz="0" w:space="0" w:color="auto"/>
        <w:bottom w:val="none" w:sz="0" w:space="0" w:color="auto"/>
        <w:right w:val="none" w:sz="0" w:space="0" w:color="auto"/>
      </w:divBdr>
    </w:div>
    <w:div w:id="11540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prc</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Domenic Liebing</cp:lastModifiedBy>
  <cp:revision>3</cp:revision>
  <cp:lastPrinted>2020-02-20T13:37:00Z</cp:lastPrinted>
  <dcterms:created xsi:type="dcterms:W3CDTF">2020-03-23T10:48:00Z</dcterms:created>
  <dcterms:modified xsi:type="dcterms:W3CDTF">2020-03-30T07:17:00Z</dcterms:modified>
</cp:coreProperties>
</file>