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A3" w:rsidRDefault="00164702" w:rsidP="008560A3">
      <w:pPr>
        <w:pStyle w:val="berschrift2"/>
        <w:rPr>
          <w:bCs/>
        </w:rPr>
      </w:pPr>
      <w:bookmarkStart w:id="0" w:name="_GoBack"/>
      <w:bookmarkEnd w:id="0"/>
      <w:r>
        <w:rPr>
          <w:bCs/>
        </w:rPr>
        <w:t>KNAUF</w:t>
      </w:r>
      <w:r w:rsidR="008560A3">
        <w:rPr>
          <w:bCs/>
        </w:rPr>
        <w:t xml:space="preserve"> | </w:t>
      </w:r>
      <w:r w:rsidRPr="00164702">
        <w:rPr>
          <w:bCs/>
        </w:rPr>
        <w:t>IPHOFEN</w:t>
      </w:r>
    </w:p>
    <w:p w:rsidR="001C485A" w:rsidRDefault="001C485A" w:rsidP="001C485A">
      <w:pPr>
        <w:spacing w:line="360" w:lineRule="auto"/>
        <w:ind w:right="3402"/>
        <w:rPr>
          <w:rFonts w:ascii="Arial" w:hAnsi="Arial" w:cs="Arial"/>
          <w:sz w:val="10"/>
          <w:szCs w:val="10"/>
        </w:rPr>
      </w:pPr>
    </w:p>
    <w:p w:rsidR="00164702" w:rsidRPr="00164702" w:rsidRDefault="00D07B18" w:rsidP="00164702">
      <w:pPr>
        <w:spacing w:line="360" w:lineRule="atLeast"/>
        <w:ind w:right="3402"/>
        <w:rPr>
          <w:rFonts w:ascii="Arial" w:hAnsi="Arial"/>
          <w:b/>
          <w:bCs/>
          <w:sz w:val="36"/>
          <w:szCs w:val="32"/>
        </w:rPr>
      </w:pPr>
      <w:r>
        <w:rPr>
          <w:rFonts w:ascii="Arial" w:hAnsi="Arial"/>
          <w:b/>
          <w:bCs/>
          <w:sz w:val="36"/>
          <w:szCs w:val="32"/>
        </w:rPr>
        <w:t xml:space="preserve">Moderner </w:t>
      </w:r>
      <w:r w:rsidR="00164702" w:rsidRPr="00164702">
        <w:rPr>
          <w:rFonts w:ascii="Arial" w:hAnsi="Arial"/>
          <w:b/>
          <w:bCs/>
          <w:sz w:val="36"/>
          <w:szCs w:val="32"/>
        </w:rPr>
        <w:t>Trockenbau:</w:t>
      </w:r>
      <w:r>
        <w:rPr>
          <w:rFonts w:ascii="Arial" w:hAnsi="Arial"/>
          <w:b/>
          <w:bCs/>
          <w:sz w:val="36"/>
          <w:szCs w:val="32"/>
        </w:rPr>
        <w:br/>
        <w:t>Eine Platte für alle Fälle</w:t>
      </w:r>
    </w:p>
    <w:p w:rsidR="00D33736" w:rsidRDefault="00B33550" w:rsidP="00CF594E">
      <w:pPr>
        <w:spacing w:line="360" w:lineRule="atLeast"/>
        <w:ind w:right="340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Trockenbauplatten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gibt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es </w:t>
      </w:r>
      <w:r w:rsidR="00955DC6">
        <w:rPr>
          <w:rFonts w:ascii="Arial" w:hAnsi="Arial" w:cs="Arial"/>
          <w:b/>
          <w:bCs/>
          <w:sz w:val="22"/>
          <w:szCs w:val="22"/>
        </w:rPr>
        <w:t>in unterschiedlichsten Ausführungen</w:t>
      </w:r>
      <w:r w:rsidR="00164702" w:rsidRPr="00164702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Doch nicht jede Platte eignet sich auch für jeden Einsatzzweck. Höchste Zeit für einen Alleskönner.</w:t>
      </w:r>
    </w:p>
    <w:p w:rsidR="007740A3" w:rsidRDefault="007740A3" w:rsidP="00D07B18">
      <w:pPr>
        <w:spacing w:line="360" w:lineRule="atLeast"/>
        <w:ind w:right="3402"/>
        <w:rPr>
          <w:rFonts w:ascii="HelveticaNeueLTPro-Lt" w:hAnsi="HelveticaNeueLTPro-Lt" w:cs="HelveticaNeueLTPro-Lt"/>
          <w:i/>
          <w:iCs/>
          <w:sz w:val="20"/>
          <w:szCs w:val="20"/>
        </w:rPr>
      </w:pPr>
    </w:p>
    <w:p w:rsidR="00955DC6" w:rsidRDefault="00164702" w:rsidP="00D07B18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proofErr w:type="spellStart"/>
      <w:r>
        <w:rPr>
          <w:rFonts w:ascii="HelveticaNeueLTPro-Lt" w:hAnsi="HelveticaNeueLTPro-Lt" w:cs="HelveticaNeueLTPro-Lt"/>
          <w:i/>
          <w:iCs/>
          <w:sz w:val="20"/>
          <w:szCs w:val="20"/>
        </w:rPr>
        <w:t>Iphofen</w:t>
      </w:r>
      <w:proofErr w:type="spellEnd"/>
      <w:r w:rsidR="002033B9">
        <w:rPr>
          <w:rFonts w:ascii="HelveticaNeueLTPro-Lt" w:hAnsi="HelveticaNeueLTPro-Lt" w:cs="HelveticaNeueLTPro-Lt"/>
          <w:i/>
          <w:iCs/>
          <w:sz w:val="20"/>
          <w:szCs w:val="20"/>
        </w:rPr>
        <w:t xml:space="preserve">, </w:t>
      </w:r>
      <w:r w:rsidR="00B456CC">
        <w:rPr>
          <w:rFonts w:ascii="HelveticaNeueLTPro-Lt" w:hAnsi="HelveticaNeueLTPro-Lt" w:cs="HelveticaNeueLTPro-Lt"/>
          <w:i/>
          <w:iCs/>
          <w:sz w:val="20"/>
          <w:szCs w:val="20"/>
        </w:rPr>
        <w:t>31</w:t>
      </w:r>
      <w:r w:rsidR="002857C9" w:rsidRPr="002857C9">
        <w:rPr>
          <w:rFonts w:ascii="HelveticaNeueLTPro-Lt" w:hAnsi="HelveticaNeueLTPro-Lt" w:cs="HelveticaNeueLTPro-Lt"/>
          <w:i/>
          <w:iCs/>
          <w:sz w:val="20"/>
          <w:szCs w:val="20"/>
        </w:rPr>
        <w:t xml:space="preserve">. </w:t>
      </w:r>
      <w:r w:rsidR="00D07B18">
        <w:rPr>
          <w:rFonts w:ascii="HelveticaNeueLTPro-Lt" w:hAnsi="HelveticaNeueLTPro-Lt" w:cs="HelveticaNeueLTPro-Lt"/>
          <w:i/>
          <w:iCs/>
          <w:sz w:val="20"/>
          <w:szCs w:val="20"/>
        </w:rPr>
        <w:t>März</w:t>
      </w:r>
      <w:r w:rsidR="002857C9" w:rsidRPr="002857C9">
        <w:rPr>
          <w:rFonts w:ascii="HelveticaNeueLTPro-Lt" w:hAnsi="HelveticaNeueLTPro-Lt" w:cs="HelveticaNeueLTPro-Lt"/>
          <w:i/>
          <w:iCs/>
          <w:sz w:val="20"/>
          <w:szCs w:val="20"/>
        </w:rPr>
        <w:t xml:space="preserve"> 20</w:t>
      </w:r>
      <w:r>
        <w:rPr>
          <w:rFonts w:ascii="HelveticaNeueLTPro-Lt" w:hAnsi="HelveticaNeueLTPro-Lt" w:cs="HelveticaNeueLTPro-Lt"/>
          <w:i/>
          <w:iCs/>
          <w:sz w:val="20"/>
          <w:szCs w:val="20"/>
        </w:rPr>
        <w:t>20</w:t>
      </w:r>
      <w:r w:rsidR="002857C9" w:rsidRPr="002857C9">
        <w:rPr>
          <w:rFonts w:ascii="HelveticaNeueLTPro-Lt" w:hAnsi="HelveticaNeueLTPro-Lt" w:cs="HelveticaNeueLTPro-Lt"/>
          <w:i/>
          <w:iCs/>
          <w:sz w:val="20"/>
          <w:szCs w:val="20"/>
        </w:rPr>
        <w:t xml:space="preserve"> (</w:t>
      </w:r>
      <w:proofErr w:type="spellStart"/>
      <w:r w:rsidR="002857C9" w:rsidRPr="002857C9">
        <w:rPr>
          <w:rFonts w:ascii="HelveticaNeueLTPro-Lt" w:hAnsi="HelveticaNeueLTPro-Lt" w:cs="HelveticaNeueLTPro-Lt"/>
          <w:i/>
          <w:iCs/>
          <w:sz w:val="20"/>
          <w:szCs w:val="20"/>
        </w:rPr>
        <w:t>tdx</w:t>
      </w:r>
      <w:proofErr w:type="spellEnd"/>
      <w:r w:rsidR="002857C9" w:rsidRPr="002857C9">
        <w:rPr>
          <w:rFonts w:ascii="HelveticaNeueLTPro-Lt" w:hAnsi="HelveticaNeueLTPro-Lt" w:cs="HelveticaNeueLTPro-Lt"/>
          <w:i/>
          <w:iCs/>
          <w:sz w:val="20"/>
          <w:szCs w:val="20"/>
        </w:rPr>
        <w:t xml:space="preserve">) </w:t>
      </w:r>
      <w:r w:rsidR="002857C9" w:rsidRPr="002857C9">
        <w:rPr>
          <w:rFonts w:ascii="HelveticaNeueLTPro-Lt" w:hAnsi="HelveticaNeueLTPro-Lt" w:cs="HelveticaNeueLTPro-Lt"/>
          <w:sz w:val="20"/>
          <w:szCs w:val="20"/>
        </w:rPr>
        <w:t xml:space="preserve">– </w:t>
      </w:r>
      <w:r w:rsidR="0048744A">
        <w:rPr>
          <w:rFonts w:ascii="HelveticaNeueLTPro-Lt" w:hAnsi="HelveticaNeueLTPro-Lt" w:cs="HelveticaNeueLTPro-Lt"/>
          <w:sz w:val="20"/>
          <w:szCs w:val="20"/>
        </w:rPr>
        <w:t>Ob Neubau, Ausbau oder Sanierung; ob Keller, Wohnraum oder Dachgeschoß – in Trockenbauweise lassen sich in kürzester Zeit neue Wohnräume erschaffen</w:t>
      </w:r>
      <w:r w:rsidR="001E6750">
        <w:rPr>
          <w:rFonts w:ascii="HelveticaNeueLTPro-Lt" w:hAnsi="HelveticaNeueLTPro-Lt" w:cs="HelveticaNeueLTPro-Lt"/>
          <w:sz w:val="20"/>
          <w:szCs w:val="20"/>
        </w:rPr>
        <w:t>. Die Wände</w:t>
      </w:r>
      <w:r w:rsidR="001E6750" w:rsidRPr="001E6750">
        <w:rPr>
          <w:rFonts w:ascii="HelveticaNeueLTPro-Lt" w:hAnsi="HelveticaNeueLTPro-Lt" w:cs="HelveticaNeueLTPro-Lt"/>
          <w:sz w:val="20"/>
          <w:szCs w:val="20"/>
        </w:rPr>
        <w:t xml:space="preserve"> bestehen meist aus Gips- oder Gipsfaserplatten, die auf ein Ständerwerk aufgebracht werden.</w:t>
      </w:r>
      <w:r w:rsidR="00955DC6">
        <w:rPr>
          <w:rFonts w:ascii="HelveticaNeueLTPro-Lt" w:hAnsi="HelveticaNeueLTPro-Lt" w:cs="HelveticaNeueLTPro-Lt"/>
          <w:sz w:val="20"/>
          <w:szCs w:val="20"/>
        </w:rPr>
        <w:t xml:space="preserve"> Meistens </w:t>
      </w:r>
      <w:r w:rsidR="001E6750">
        <w:rPr>
          <w:rFonts w:ascii="HelveticaNeueLTPro-Lt" w:hAnsi="HelveticaNeueLTPro-Lt" w:cs="HelveticaNeueLTPro-Lt"/>
          <w:sz w:val="20"/>
          <w:szCs w:val="20"/>
        </w:rPr>
        <w:t>m</w:t>
      </w:r>
      <w:r w:rsidR="00955DC6">
        <w:rPr>
          <w:rFonts w:ascii="HelveticaNeueLTPro-Lt" w:hAnsi="HelveticaNeueLTPro-Lt" w:cs="HelveticaNeueLTPro-Lt"/>
          <w:sz w:val="20"/>
          <w:szCs w:val="20"/>
        </w:rPr>
        <w:t>üssen</w:t>
      </w:r>
      <w:r w:rsidR="001E6750">
        <w:rPr>
          <w:rFonts w:ascii="HelveticaNeueLTPro-Lt" w:hAnsi="HelveticaNeueLTPro-Lt" w:cs="HelveticaNeueLTPro-Lt"/>
          <w:sz w:val="20"/>
          <w:szCs w:val="20"/>
        </w:rPr>
        <w:t xml:space="preserve"> Heimwerker bei der Wahl der geeigneten Platten die je nach Raum unterschiedlichen Anforderungen an Schallschutz, Brandschutz, Feuchteschutz und Stabilität berücksichtigen. Anders ist dies mit der Knauf Diamant GKFI Platte. Sie </w:t>
      </w:r>
      <w:r w:rsidR="00955DC6">
        <w:rPr>
          <w:rFonts w:ascii="HelveticaNeueLTPro-Lt" w:hAnsi="HelveticaNeueLTPro-Lt" w:cs="HelveticaNeueLTPro-Lt"/>
          <w:sz w:val="20"/>
          <w:szCs w:val="20"/>
        </w:rPr>
        <w:t>vereint nicht nur alle Eigenschaften, sondern schneidet auch bei allen Leistungswerten am besten ab. Damit eignet sie sich für nahezu jeden Einsatzzweck im Haus – unabhängig davon, wofür ein Raum auch in Zukunft genutzt werden soll.</w:t>
      </w:r>
    </w:p>
    <w:p w:rsidR="001E6750" w:rsidRDefault="001E6750" w:rsidP="00D07B18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</w:p>
    <w:p w:rsidR="00D07B18" w:rsidRPr="00164702" w:rsidRDefault="001E6750" w:rsidP="00D07B18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>
        <w:rPr>
          <w:rFonts w:ascii="HelveticaNeueLTPro-Lt" w:hAnsi="HelveticaNeueLTPro-Lt" w:cs="HelveticaNeueLTPro-Lt"/>
          <w:sz w:val="20"/>
          <w:szCs w:val="20"/>
        </w:rPr>
        <w:t xml:space="preserve">Die Knauf Diamant GFKI </w:t>
      </w:r>
      <w:r w:rsidR="006F570C">
        <w:rPr>
          <w:rFonts w:ascii="HelveticaNeueLTPro-Lt" w:hAnsi="HelveticaNeueLTPro-Lt" w:cs="HelveticaNeueLTPro-Lt"/>
          <w:sz w:val="20"/>
          <w:szCs w:val="20"/>
        </w:rPr>
        <w:t>gilt</w:t>
      </w:r>
      <w:r>
        <w:rPr>
          <w:rFonts w:ascii="HelveticaNeueLTPro-Lt" w:hAnsi="HelveticaNeueLTPro-Lt" w:cs="HelveticaNeueLTPro-Lt"/>
          <w:sz w:val="20"/>
          <w:szCs w:val="20"/>
        </w:rPr>
        <w:t xml:space="preserve"> als Allroundplatte. Sie macht Räume leise indem sie den Schall von außen abschirmt und auch innen die Raumakustik verbessert. </w:t>
      </w:r>
      <w:r w:rsidR="00296F83">
        <w:rPr>
          <w:rFonts w:ascii="HelveticaNeueLTPro-Lt" w:hAnsi="HelveticaNeueLTPro-Lt" w:cs="HelveticaNeueLTPro-Lt"/>
          <w:sz w:val="20"/>
          <w:szCs w:val="20"/>
        </w:rPr>
        <w:t>Zudem kann sie als Feuerschutzplatte bei verschiedenen Brandschutzkonstruktionen eingesetzt werden</w:t>
      </w:r>
      <w:r w:rsidR="00B8032A">
        <w:rPr>
          <w:rFonts w:ascii="HelveticaNeueLTPro-Lt" w:hAnsi="HelveticaNeueLTPro-Lt" w:cs="HelveticaNeueLTPro-Lt"/>
          <w:sz w:val="20"/>
          <w:szCs w:val="20"/>
        </w:rPr>
        <w:t xml:space="preserve">. </w:t>
      </w:r>
      <w:r w:rsidR="00296F83">
        <w:rPr>
          <w:rFonts w:ascii="HelveticaNeueLTPro-Lt" w:hAnsi="HelveticaNeueLTPro-Lt" w:cs="HelveticaNeueLTPro-Lt"/>
          <w:sz w:val="20"/>
          <w:szCs w:val="20"/>
        </w:rPr>
        <w:t xml:space="preserve">Durch eine </w:t>
      </w:r>
      <w:r w:rsidR="00B8032A">
        <w:rPr>
          <w:rFonts w:ascii="HelveticaNeueLTPro-Lt" w:hAnsi="HelveticaNeueLTPro-Lt" w:cs="HelveticaNeueLTPro-Lt"/>
          <w:sz w:val="20"/>
          <w:szCs w:val="20"/>
        </w:rPr>
        <w:t xml:space="preserve">zusätzliche Imprägnierung </w:t>
      </w:r>
      <w:r w:rsidR="00296F83">
        <w:rPr>
          <w:rFonts w:ascii="HelveticaNeueLTPro-Lt" w:hAnsi="HelveticaNeueLTPro-Lt" w:cs="HelveticaNeueLTPro-Lt"/>
          <w:sz w:val="20"/>
          <w:szCs w:val="20"/>
        </w:rPr>
        <w:t>i</w:t>
      </w:r>
      <w:r w:rsidR="00B8032A">
        <w:rPr>
          <w:rFonts w:ascii="HelveticaNeueLTPro-Lt" w:hAnsi="HelveticaNeueLTPro-Lt" w:cs="HelveticaNeueLTPro-Lt"/>
          <w:sz w:val="20"/>
          <w:szCs w:val="20"/>
        </w:rPr>
        <w:t xml:space="preserve">st </w:t>
      </w:r>
      <w:r w:rsidR="00296F83">
        <w:rPr>
          <w:rFonts w:ascii="HelveticaNeueLTPro-Lt" w:hAnsi="HelveticaNeueLTPro-Lt" w:cs="HelveticaNeueLTPro-Lt"/>
          <w:sz w:val="20"/>
          <w:szCs w:val="20"/>
        </w:rPr>
        <w:t>die Diamant GFKI prädestiniert für den Einsatz in Feuchträumen</w:t>
      </w:r>
      <w:r w:rsidR="00B8032A">
        <w:rPr>
          <w:rFonts w:ascii="HelveticaNeueLTPro-Lt" w:hAnsi="HelveticaNeueLTPro-Lt" w:cs="HelveticaNeueLTPro-Lt"/>
          <w:sz w:val="20"/>
          <w:szCs w:val="20"/>
        </w:rPr>
        <w:t xml:space="preserve">. Damit </w:t>
      </w:r>
      <w:r w:rsidR="006F570C">
        <w:rPr>
          <w:rFonts w:ascii="HelveticaNeueLTPro-Lt" w:hAnsi="HelveticaNeueLTPro-Lt" w:cs="HelveticaNeueLTPro-Lt"/>
          <w:sz w:val="20"/>
          <w:szCs w:val="20"/>
        </w:rPr>
        <w:t xml:space="preserve">kann </w:t>
      </w:r>
      <w:r w:rsidR="00B8032A">
        <w:rPr>
          <w:rFonts w:ascii="HelveticaNeueLTPro-Lt" w:hAnsi="HelveticaNeueLTPro-Lt" w:cs="HelveticaNeueLTPro-Lt"/>
          <w:sz w:val="20"/>
          <w:szCs w:val="20"/>
        </w:rPr>
        <w:t xml:space="preserve">sie sogar für Küchen, Duschen und Bäder </w:t>
      </w:r>
      <w:r w:rsidR="006F570C">
        <w:rPr>
          <w:rFonts w:ascii="HelveticaNeueLTPro-Lt" w:hAnsi="HelveticaNeueLTPro-Lt" w:cs="HelveticaNeueLTPro-Lt"/>
          <w:sz w:val="20"/>
          <w:szCs w:val="20"/>
        </w:rPr>
        <w:t>verwendet werden</w:t>
      </w:r>
      <w:r w:rsidR="00B8032A">
        <w:rPr>
          <w:rFonts w:ascii="HelveticaNeueLTPro-Lt" w:hAnsi="HelveticaNeueLTPro-Lt" w:cs="HelveticaNeueLTPro-Lt"/>
          <w:sz w:val="20"/>
          <w:szCs w:val="20"/>
        </w:rPr>
        <w:t xml:space="preserve">. Eine spezielle Faserarmierung im </w:t>
      </w:r>
      <w:proofErr w:type="spellStart"/>
      <w:r w:rsidR="00B8032A">
        <w:rPr>
          <w:rFonts w:ascii="HelveticaNeueLTPro-Lt" w:hAnsi="HelveticaNeueLTPro-Lt" w:cs="HelveticaNeueLTPro-Lt"/>
          <w:sz w:val="20"/>
          <w:szCs w:val="20"/>
        </w:rPr>
        <w:t>hochfesten</w:t>
      </w:r>
      <w:proofErr w:type="spellEnd"/>
      <w:r w:rsidR="00B8032A">
        <w:rPr>
          <w:rFonts w:ascii="HelveticaNeueLTPro-Lt" w:hAnsi="HelveticaNeueLTPro-Lt" w:cs="HelveticaNeueLTPro-Lt"/>
          <w:sz w:val="20"/>
          <w:szCs w:val="20"/>
        </w:rPr>
        <w:t xml:space="preserve"> </w:t>
      </w:r>
      <w:proofErr w:type="spellStart"/>
      <w:r w:rsidR="00B8032A">
        <w:rPr>
          <w:rFonts w:ascii="HelveticaNeueLTPro-Lt" w:hAnsi="HelveticaNeueLTPro-Lt" w:cs="HelveticaNeueLTPro-Lt"/>
          <w:sz w:val="20"/>
          <w:szCs w:val="20"/>
        </w:rPr>
        <w:t>Gipskern</w:t>
      </w:r>
      <w:proofErr w:type="spellEnd"/>
      <w:r w:rsidR="00B8032A">
        <w:rPr>
          <w:rFonts w:ascii="HelveticaNeueLTPro-Lt" w:hAnsi="HelveticaNeueLTPro-Lt" w:cs="HelveticaNeueLTPro-Lt"/>
          <w:sz w:val="20"/>
          <w:szCs w:val="20"/>
        </w:rPr>
        <w:t xml:space="preserve"> macht die Platte extrem stabil. Mit </w:t>
      </w:r>
      <w:proofErr w:type="gramStart"/>
      <w:r w:rsidR="00B8032A">
        <w:rPr>
          <w:rFonts w:ascii="HelveticaNeueLTPro-Lt" w:hAnsi="HelveticaNeueLTPro-Lt" w:cs="HelveticaNeueLTPro-Lt"/>
          <w:sz w:val="20"/>
          <w:szCs w:val="20"/>
        </w:rPr>
        <w:t>einer Plattendicke</w:t>
      </w:r>
      <w:proofErr w:type="gramEnd"/>
      <w:r w:rsidR="00B8032A">
        <w:rPr>
          <w:rFonts w:ascii="HelveticaNeueLTPro-Lt" w:hAnsi="HelveticaNeueLTPro-Lt" w:cs="HelveticaNeueLTPro-Lt"/>
          <w:sz w:val="20"/>
          <w:szCs w:val="20"/>
        </w:rPr>
        <w:t xml:space="preserve"> von nur 12,5 Millimeter ist sie dennoch sehr schmal und damit platzsparend.</w:t>
      </w:r>
      <w:r w:rsidR="00AD0EF5">
        <w:rPr>
          <w:rFonts w:ascii="HelveticaNeueLTPro-Lt" w:hAnsi="HelveticaNeueLTPro-Lt" w:cs="HelveticaNeueLTPro-Lt"/>
          <w:sz w:val="20"/>
          <w:szCs w:val="20"/>
        </w:rPr>
        <w:t xml:space="preserve"> Wichtig ist das, wenn </w:t>
      </w:r>
      <w:r w:rsidR="00AD0EF5" w:rsidRPr="00AD0EF5">
        <w:rPr>
          <w:rFonts w:ascii="HelveticaNeueLTPro-Lt" w:hAnsi="HelveticaNeueLTPro-Lt" w:cs="HelveticaNeueLTPro-Lt"/>
          <w:sz w:val="20"/>
          <w:szCs w:val="20"/>
        </w:rPr>
        <w:t xml:space="preserve">später </w:t>
      </w:r>
      <w:r w:rsidR="00AD0EF5">
        <w:rPr>
          <w:rFonts w:ascii="HelveticaNeueLTPro-Lt" w:hAnsi="HelveticaNeueLTPro-Lt" w:cs="HelveticaNeueLTPro-Lt"/>
          <w:sz w:val="20"/>
          <w:szCs w:val="20"/>
        </w:rPr>
        <w:lastRenderedPageBreak/>
        <w:t xml:space="preserve">beispielsweise </w:t>
      </w:r>
      <w:r w:rsidR="00AD0EF5" w:rsidRPr="00AD0EF5">
        <w:rPr>
          <w:rFonts w:ascii="HelveticaNeueLTPro-Lt" w:hAnsi="HelveticaNeueLTPro-Lt" w:cs="HelveticaNeueLTPro-Lt"/>
          <w:sz w:val="20"/>
          <w:szCs w:val="20"/>
        </w:rPr>
        <w:t>Fliesen auf die Wand kommen</w:t>
      </w:r>
      <w:r w:rsidR="00AD0EF5">
        <w:rPr>
          <w:rFonts w:ascii="HelveticaNeueLTPro-Lt" w:hAnsi="HelveticaNeueLTPro-Lt" w:cs="HelveticaNeueLTPro-Lt"/>
          <w:sz w:val="20"/>
          <w:szCs w:val="20"/>
        </w:rPr>
        <w:t xml:space="preserve"> oder Schränke befestigt werden sollen.</w:t>
      </w:r>
    </w:p>
    <w:p w:rsidR="00164702" w:rsidRDefault="00164702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</w:p>
    <w:p w:rsidR="00AD0EF5" w:rsidRPr="00AD0EF5" w:rsidRDefault="00AD0EF5" w:rsidP="00164702">
      <w:pPr>
        <w:spacing w:line="360" w:lineRule="atLeast"/>
        <w:ind w:right="3402"/>
        <w:rPr>
          <w:rFonts w:ascii="HelveticaNeueLTPro-Lt" w:hAnsi="HelveticaNeueLTPro-Lt" w:cs="HelveticaNeueLTPro-Lt"/>
          <w:b/>
          <w:sz w:val="20"/>
          <w:szCs w:val="20"/>
        </w:rPr>
      </w:pPr>
      <w:r>
        <w:rPr>
          <w:rFonts w:ascii="HelveticaNeueLTPro-Lt" w:hAnsi="HelveticaNeueLTPro-Lt" w:cs="HelveticaNeueLTPro-Lt"/>
          <w:b/>
          <w:sz w:val="20"/>
          <w:szCs w:val="20"/>
        </w:rPr>
        <w:t xml:space="preserve">Gut für mehr </w:t>
      </w:r>
      <w:r w:rsidRPr="00AD0EF5">
        <w:rPr>
          <w:rFonts w:ascii="HelveticaNeueLTPro-Lt" w:hAnsi="HelveticaNeueLTPro-Lt" w:cs="HelveticaNeueLTPro-Lt"/>
          <w:b/>
          <w:sz w:val="20"/>
          <w:szCs w:val="20"/>
        </w:rPr>
        <w:t>Wohngesundheit</w:t>
      </w:r>
    </w:p>
    <w:p w:rsidR="00AD0EF5" w:rsidRDefault="00AD0EF5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</w:p>
    <w:p w:rsidR="00B8032A" w:rsidRDefault="00B8032A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>
        <w:rPr>
          <w:rFonts w:ascii="HelveticaNeueLTPro-Lt" w:hAnsi="HelveticaNeueLTPro-Lt" w:cs="HelveticaNeueLTPro-Lt"/>
          <w:sz w:val="20"/>
          <w:szCs w:val="20"/>
        </w:rPr>
        <w:t xml:space="preserve">Gips nimmt Feuchtigkeit auf und gibt sie nach und nach wieder an die Raumluft ab. </w:t>
      </w:r>
      <w:r w:rsidR="00AD0EF5">
        <w:rPr>
          <w:rFonts w:ascii="HelveticaNeueLTPro-Lt" w:hAnsi="HelveticaNeueLTPro-Lt" w:cs="HelveticaNeueLTPro-Lt"/>
          <w:sz w:val="20"/>
          <w:szCs w:val="20"/>
        </w:rPr>
        <w:t xml:space="preserve">Das trägt deutlich zu einem wohngesunden Raumklima bei. </w:t>
      </w:r>
      <w:r>
        <w:rPr>
          <w:rFonts w:ascii="HelveticaNeueLTPro-Lt" w:hAnsi="HelveticaNeueLTPro-Lt" w:cs="HelveticaNeueLTPro-Lt"/>
          <w:sz w:val="20"/>
          <w:szCs w:val="20"/>
        </w:rPr>
        <w:t xml:space="preserve">Hinzu kommt, dass Gips alkalisch und damit gut gegen Schimmelbildung ist. </w:t>
      </w:r>
      <w:r w:rsidR="00AD0EF5">
        <w:rPr>
          <w:rFonts w:ascii="HelveticaNeueLTPro-Lt" w:hAnsi="HelveticaNeueLTPro-Lt" w:cs="HelveticaNeueLTPro-Lt"/>
          <w:sz w:val="20"/>
          <w:szCs w:val="20"/>
        </w:rPr>
        <w:t>Dank natürlicher Bestandteile leistet die Knauf Diamant GFKI auch einen wertvollen Beitrag zu mehr Nachhaltigkeit und kann zudem recycelt werden.</w:t>
      </w:r>
    </w:p>
    <w:p w:rsidR="0048744A" w:rsidRDefault="0048744A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</w:p>
    <w:p w:rsidR="00B33550" w:rsidRPr="00B33550" w:rsidRDefault="00B33550" w:rsidP="00164702">
      <w:pPr>
        <w:spacing w:line="360" w:lineRule="atLeast"/>
        <w:ind w:right="3402"/>
        <w:rPr>
          <w:rFonts w:ascii="HelveticaNeueLTPro-Lt" w:hAnsi="HelveticaNeueLTPro-Lt" w:cs="HelveticaNeueLTPro-Lt"/>
          <w:b/>
          <w:sz w:val="20"/>
          <w:szCs w:val="20"/>
        </w:rPr>
      </w:pPr>
      <w:r w:rsidRPr="00B33550">
        <w:rPr>
          <w:rFonts w:ascii="HelveticaNeueLTPro-Lt" w:hAnsi="HelveticaNeueLTPro-Lt" w:cs="HelveticaNeueLTPro-Lt"/>
          <w:b/>
          <w:sz w:val="20"/>
          <w:szCs w:val="20"/>
        </w:rPr>
        <w:t>Einfach und sauber: Eine Trockenbauwand selber hochziehen</w:t>
      </w:r>
    </w:p>
    <w:p w:rsidR="00B33550" w:rsidRDefault="00B33550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</w:p>
    <w:p w:rsidR="00A24516" w:rsidRDefault="00A24516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>
        <w:rPr>
          <w:rFonts w:ascii="HelveticaNeueLTPro-Lt" w:hAnsi="HelveticaNeueLTPro-Lt" w:cs="HelveticaNeueLTPro-Lt"/>
          <w:sz w:val="20"/>
          <w:szCs w:val="20"/>
        </w:rPr>
        <w:t xml:space="preserve">Die Diamant GFKI Platten gibt es zusätzlich zum Standard-Format von 60 x 200 cm auch im handlicheren Miniboard-Format von 60 x 120 cm. </w:t>
      </w:r>
      <w:r w:rsidR="00AD0EF5">
        <w:rPr>
          <w:rFonts w:ascii="HelveticaNeueLTPro-Lt" w:hAnsi="HelveticaNeueLTPro-Lt" w:cs="HelveticaNeueLTPro-Lt"/>
          <w:sz w:val="20"/>
          <w:szCs w:val="20"/>
        </w:rPr>
        <w:t xml:space="preserve">Die Verarbeitung ist einfach, </w:t>
      </w:r>
      <w:r w:rsidR="00296F83">
        <w:rPr>
          <w:rFonts w:ascii="HelveticaNeueLTPro-Lt" w:hAnsi="HelveticaNeueLTPro-Lt" w:cs="HelveticaNeueLTPro-Lt"/>
          <w:sz w:val="20"/>
          <w:szCs w:val="20"/>
        </w:rPr>
        <w:t xml:space="preserve">da </w:t>
      </w:r>
      <w:r w:rsidR="00AD0EF5">
        <w:rPr>
          <w:rFonts w:ascii="HelveticaNeueLTPro-Lt" w:hAnsi="HelveticaNeueLTPro-Lt" w:cs="HelveticaNeueLTPro-Lt"/>
          <w:sz w:val="20"/>
          <w:szCs w:val="20"/>
        </w:rPr>
        <w:t xml:space="preserve">sich </w:t>
      </w:r>
      <w:r>
        <w:rPr>
          <w:rFonts w:ascii="HelveticaNeueLTPro-Lt" w:hAnsi="HelveticaNeueLTPro-Lt" w:cs="HelveticaNeueLTPro-Lt"/>
          <w:sz w:val="20"/>
          <w:szCs w:val="20"/>
        </w:rPr>
        <w:t xml:space="preserve">die Platten </w:t>
      </w:r>
      <w:r w:rsidR="00296F83">
        <w:rPr>
          <w:rFonts w:ascii="HelveticaNeueLTPro-Lt" w:hAnsi="HelveticaNeueLTPro-Lt" w:cs="HelveticaNeueLTPro-Lt"/>
          <w:sz w:val="20"/>
          <w:szCs w:val="20"/>
        </w:rPr>
        <w:t xml:space="preserve">ohne Spezialwerkzeug </w:t>
      </w:r>
      <w:r>
        <w:rPr>
          <w:rFonts w:ascii="HelveticaNeueLTPro-Lt" w:hAnsi="HelveticaNeueLTPro-Lt" w:cs="HelveticaNeueLTPro-Lt"/>
          <w:sz w:val="20"/>
          <w:szCs w:val="20"/>
        </w:rPr>
        <w:t>passgenau zuschneiden lassen.</w:t>
      </w:r>
    </w:p>
    <w:p w:rsidR="00A24516" w:rsidRDefault="00A24516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</w:p>
    <w:p w:rsidR="0048744A" w:rsidRDefault="006F570C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>
        <w:rPr>
          <w:rFonts w:ascii="HelveticaNeueLTPro-Lt" w:hAnsi="HelveticaNeueLTPro-Lt" w:cs="HelveticaNeueLTPro-Lt"/>
          <w:sz w:val="20"/>
          <w:szCs w:val="20"/>
        </w:rPr>
        <w:t>Ein</w:t>
      </w:r>
      <w:r w:rsidRPr="006F570C">
        <w:rPr>
          <w:rFonts w:ascii="HelveticaNeueLTPro-Lt" w:hAnsi="HelveticaNeueLTPro-Lt" w:cs="HelveticaNeueLTPro-Lt"/>
          <w:sz w:val="20"/>
          <w:szCs w:val="20"/>
        </w:rPr>
        <w:t xml:space="preserve"> Ständerwerk </w:t>
      </w:r>
      <w:r>
        <w:rPr>
          <w:rFonts w:ascii="HelveticaNeueLTPro-Lt" w:hAnsi="HelveticaNeueLTPro-Lt" w:cs="HelveticaNeueLTPro-Lt"/>
          <w:sz w:val="20"/>
          <w:szCs w:val="20"/>
        </w:rPr>
        <w:t xml:space="preserve">aus </w:t>
      </w:r>
      <w:r w:rsidR="00B456CC">
        <w:rPr>
          <w:rFonts w:ascii="HelveticaNeueLTPro-Lt" w:hAnsi="HelveticaNeueLTPro-Lt" w:cs="HelveticaNeueLTPro-Lt"/>
          <w:sz w:val="20"/>
          <w:szCs w:val="20"/>
        </w:rPr>
        <w:t>Metallprofilen</w:t>
      </w:r>
      <w:r w:rsidR="00296F83" w:rsidRPr="00296F83">
        <w:rPr>
          <w:rFonts w:ascii="HelveticaNeueLTPro-Lt" w:hAnsi="HelveticaNeueLTPro-Lt" w:cs="HelveticaNeueLTPro-Lt"/>
          <w:sz w:val="20"/>
          <w:szCs w:val="20"/>
        </w:rPr>
        <w:t xml:space="preserve"> </w:t>
      </w:r>
      <w:r w:rsidRPr="006F570C">
        <w:rPr>
          <w:rFonts w:ascii="HelveticaNeueLTPro-Lt" w:hAnsi="HelveticaNeueLTPro-Lt" w:cs="HelveticaNeueLTPro-Lt"/>
          <w:sz w:val="20"/>
          <w:szCs w:val="20"/>
        </w:rPr>
        <w:t>ist gewissermaßen das Skelett, an dem die Gipsplatten befestigt werden</w:t>
      </w:r>
      <w:r>
        <w:rPr>
          <w:rFonts w:ascii="HelveticaNeueLTPro-Lt" w:hAnsi="HelveticaNeueLTPro-Lt" w:cs="HelveticaNeueLTPro-Lt"/>
          <w:sz w:val="20"/>
          <w:szCs w:val="20"/>
        </w:rPr>
        <w:t>. Diese</w:t>
      </w:r>
      <w:r w:rsidRPr="006F570C">
        <w:rPr>
          <w:rFonts w:ascii="HelveticaNeueLTPro-Lt" w:hAnsi="HelveticaNeueLTPro-Lt" w:cs="HelveticaNeueLTPro-Lt"/>
          <w:sz w:val="20"/>
          <w:szCs w:val="20"/>
        </w:rPr>
        <w:t xml:space="preserve"> werden von unten nach oben aufgesetzt und jeweils an die Ständerprofile geschraubt. Wichtig ist</w:t>
      </w:r>
      <w:r>
        <w:rPr>
          <w:rFonts w:ascii="HelveticaNeueLTPro-Lt" w:hAnsi="HelveticaNeueLTPro-Lt" w:cs="HelveticaNeueLTPro-Lt"/>
          <w:sz w:val="20"/>
          <w:szCs w:val="20"/>
        </w:rPr>
        <w:t xml:space="preserve"> dabei</w:t>
      </w:r>
      <w:r w:rsidRPr="006F570C">
        <w:rPr>
          <w:rFonts w:ascii="HelveticaNeueLTPro-Lt" w:hAnsi="HelveticaNeueLTPro-Lt" w:cs="HelveticaNeueLTPro-Lt"/>
          <w:sz w:val="20"/>
          <w:szCs w:val="20"/>
        </w:rPr>
        <w:t xml:space="preserve">, dass die Platten </w:t>
      </w:r>
      <w:r>
        <w:rPr>
          <w:rFonts w:ascii="HelveticaNeueLTPro-Lt" w:hAnsi="HelveticaNeueLTPro-Lt" w:cs="HelveticaNeueLTPro-Lt"/>
          <w:sz w:val="20"/>
          <w:szCs w:val="20"/>
        </w:rPr>
        <w:t xml:space="preserve">jeweils </w:t>
      </w:r>
      <w:r w:rsidRPr="006F570C">
        <w:rPr>
          <w:rFonts w:ascii="HelveticaNeueLTPro-Lt" w:hAnsi="HelveticaNeueLTPro-Lt" w:cs="HelveticaNeueLTPro-Lt"/>
          <w:sz w:val="20"/>
          <w:szCs w:val="20"/>
        </w:rPr>
        <w:t>versetzt angebracht werden, damit Fugen nicht direkt übereinanderliegen.</w:t>
      </w:r>
      <w:r>
        <w:rPr>
          <w:rFonts w:ascii="HelveticaNeueLTPro-Lt" w:hAnsi="HelveticaNeueLTPro-Lt" w:cs="HelveticaNeueLTPro-Lt"/>
          <w:sz w:val="20"/>
          <w:szCs w:val="20"/>
        </w:rPr>
        <w:t xml:space="preserve"> </w:t>
      </w:r>
      <w:r w:rsidR="00363965">
        <w:rPr>
          <w:rFonts w:ascii="HelveticaNeueLTPro-Lt" w:hAnsi="HelveticaNeueLTPro-Lt" w:cs="HelveticaNeueLTPro-Lt"/>
          <w:sz w:val="20"/>
          <w:szCs w:val="20"/>
        </w:rPr>
        <w:t xml:space="preserve">Übrigens: Im Trockenbau sind </w:t>
      </w:r>
      <w:r w:rsidR="00363965" w:rsidRPr="0048744A">
        <w:rPr>
          <w:rFonts w:ascii="HelveticaNeueLTPro-Lt" w:hAnsi="HelveticaNeueLTPro-Lt" w:cs="HelveticaNeueLTPro-Lt"/>
          <w:sz w:val="20"/>
          <w:szCs w:val="20"/>
        </w:rPr>
        <w:t>nicht nur gerade Wandformen möglich</w:t>
      </w:r>
      <w:r w:rsidR="00363965">
        <w:rPr>
          <w:rFonts w:ascii="HelveticaNeueLTPro-Lt" w:hAnsi="HelveticaNeueLTPro-Lt" w:cs="HelveticaNeueLTPro-Lt"/>
          <w:sz w:val="20"/>
          <w:szCs w:val="20"/>
        </w:rPr>
        <w:t xml:space="preserve">. So sind auch </w:t>
      </w:r>
      <w:r w:rsidR="00363965" w:rsidRPr="0048744A">
        <w:rPr>
          <w:rFonts w:ascii="HelveticaNeueLTPro-Lt" w:hAnsi="HelveticaNeueLTPro-Lt" w:cs="HelveticaNeueLTPro-Lt"/>
          <w:sz w:val="20"/>
          <w:szCs w:val="20"/>
        </w:rPr>
        <w:t xml:space="preserve">Rundungen, Biegungen oder </w:t>
      </w:r>
      <w:r w:rsidR="00363965">
        <w:rPr>
          <w:rFonts w:ascii="HelveticaNeueLTPro-Lt" w:hAnsi="HelveticaNeueLTPro-Lt" w:cs="HelveticaNeueLTPro-Lt"/>
          <w:sz w:val="20"/>
          <w:szCs w:val="20"/>
        </w:rPr>
        <w:t xml:space="preserve">besondere Lichteffekte kein Problem. </w:t>
      </w:r>
      <w:r>
        <w:rPr>
          <w:rFonts w:ascii="HelveticaNeueLTPro-Lt" w:hAnsi="HelveticaNeueLTPro-Lt" w:cs="HelveticaNeueLTPro-Lt"/>
          <w:sz w:val="20"/>
          <w:szCs w:val="20"/>
        </w:rPr>
        <w:t xml:space="preserve">Ehe die Wand dann </w:t>
      </w:r>
      <w:r w:rsidRPr="006F570C">
        <w:rPr>
          <w:rFonts w:ascii="HelveticaNeueLTPro-Lt" w:hAnsi="HelveticaNeueLTPro-Lt" w:cs="HelveticaNeueLTPro-Lt"/>
          <w:sz w:val="20"/>
          <w:szCs w:val="20"/>
        </w:rPr>
        <w:t>gestrichen oder tapeziert werden kann</w:t>
      </w:r>
      <w:r>
        <w:rPr>
          <w:rFonts w:ascii="HelveticaNeueLTPro-Lt" w:hAnsi="HelveticaNeueLTPro-Lt" w:cs="HelveticaNeueLTPro-Lt"/>
          <w:sz w:val="20"/>
          <w:szCs w:val="20"/>
        </w:rPr>
        <w:t xml:space="preserve">, müssen noch die </w:t>
      </w:r>
      <w:r w:rsidRPr="006F570C">
        <w:rPr>
          <w:rFonts w:ascii="HelveticaNeueLTPro-Lt" w:hAnsi="HelveticaNeueLTPro-Lt" w:cs="HelveticaNeueLTPro-Lt"/>
          <w:sz w:val="20"/>
          <w:szCs w:val="20"/>
        </w:rPr>
        <w:t xml:space="preserve">Fugen zwischen den Platten </w:t>
      </w:r>
      <w:r>
        <w:rPr>
          <w:rFonts w:ascii="HelveticaNeueLTPro-Lt" w:hAnsi="HelveticaNeueLTPro-Lt" w:cs="HelveticaNeueLTPro-Lt"/>
          <w:sz w:val="20"/>
          <w:szCs w:val="20"/>
        </w:rPr>
        <w:t xml:space="preserve">verspachtelt werden. Wichtig: </w:t>
      </w:r>
      <w:r w:rsidRPr="006F570C">
        <w:rPr>
          <w:rFonts w:ascii="HelveticaNeueLTPro-Lt" w:hAnsi="HelveticaNeueLTPro-Lt" w:cs="HelveticaNeueLTPro-Lt"/>
          <w:sz w:val="20"/>
          <w:szCs w:val="20"/>
        </w:rPr>
        <w:t xml:space="preserve">Je sorgfältiger </w:t>
      </w:r>
      <w:r>
        <w:rPr>
          <w:rFonts w:ascii="HelveticaNeueLTPro-Lt" w:hAnsi="HelveticaNeueLTPro-Lt" w:cs="HelveticaNeueLTPro-Lt"/>
          <w:sz w:val="20"/>
          <w:szCs w:val="20"/>
        </w:rPr>
        <w:t xml:space="preserve">und ebenmäßiger </w:t>
      </w:r>
      <w:r w:rsidRPr="006F570C">
        <w:rPr>
          <w:rFonts w:ascii="HelveticaNeueLTPro-Lt" w:hAnsi="HelveticaNeueLTPro-Lt" w:cs="HelveticaNeueLTPro-Lt"/>
          <w:sz w:val="20"/>
          <w:szCs w:val="20"/>
        </w:rPr>
        <w:t>hier gearbeitet wird, desto besser wird das Ergebnis</w:t>
      </w:r>
      <w:r>
        <w:rPr>
          <w:rFonts w:ascii="HelveticaNeueLTPro-Lt" w:hAnsi="HelveticaNeueLTPro-Lt" w:cs="HelveticaNeueLTPro-Lt"/>
          <w:sz w:val="20"/>
          <w:szCs w:val="20"/>
        </w:rPr>
        <w:t>.</w:t>
      </w:r>
    </w:p>
    <w:p w:rsidR="00164702" w:rsidRPr="00164702" w:rsidRDefault="00164702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</w:p>
    <w:p w:rsidR="002033B9" w:rsidRDefault="00164702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 w:rsidRPr="00164702">
        <w:rPr>
          <w:rFonts w:ascii="HelveticaNeueLTPro-Lt" w:hAnsi="HelveticaNeueLTPro-Lt" w:cs="HelveticaNeueLTPro-Lt"/>
          <w:sz w:val="20"/>
          <w:szCs w:val="20"/>
        </w:rPr>
        <w:lastRenderedPageBreak/>
        <w:t>Weitere Informationen sind unter www.1000moeglichkeiten.de erhältlich.</w:t>
      </w:r>
    </w:p>
    <w:p w:rsidR="002033B9" w:rsidRDefault="002033B9" w:rsidP="00983807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</w:p>
    <w:p w:rsidR="00F021A8" w:rsidRDefault="00F021A8" w:rsidP="00983807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</w:p>
    <w:p w:rsidR="00F021A8" w:rsidRDefault="00F021A8" w:rsidP="00983807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</w:p>
    <w:p w:rsidR="00F021A8" w:rsidRDefault="00F021A8" w:rsidP="00983807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</w:p>
    <w:p w:rsidR="007740A3" w:rsidRDefault="007740A3" w:rsidP="00983807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</w:p>
    <w:p w:rsidR="00164702" w:rsidRPr="00164702" w:rsidRDefault="00164702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 w:rsidRPr="00164702">
        <w:rPr>
          <w:rFonts w:ascii="HelveticaNeueLTPro-Lt" w:hAnsi="HelveticaNeueLTPro-Lt" w:cs="HelveticaNeueLTPro-Lt"/>
          <w:sz w:val="20"/>
          <w:szCs w:val="20"/>
        </w:rPr>
        <w:t xml:space="preserve">Pressekontakt: </w:t>
      </w:r>
    </w:p>
    <w:p w:rsidR="00164702" w:rsidRPr="00164702" w:rsidRDefault="00164702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 w:rsidRPr="00164702">
        <w:rPr>
          <w:rFonts w:ascii="HelveticaNeueLTPro-Lt" w:hAnsi="HelveticaNeueLTPro-Lt" w:cs="HelveticaNeueLTPro-Lt"/>
          <w:sz w:val="20"/>
          <w:szCs w:val="20"/>
        </w:rPr>
        <w:t xml:space="preserve">Knauf </w:t>
      </w:r>
      <w:r w:rsidR="003178DC" w:rsidRPr="003178DC">
        <w:rPr>
          <w:rFonts w:ascii="HelveticaNeueLTPro-Lt" w:hAnsi="HelveticaNeueLTPro-Lt" w:cs="HelveticaNeueLTPro-Lt"/>
          <w:sz w:val="20"/>
          <w:szCs w:val="20"/>
        </w:rPr>
        <w:t>Bauprodukte GmbH &amp; Co. KG</w:t>
      </w:r>
    </w:p>
    <w:p w:rsidR="00164702" w:rsidRPr="00164702" w:rsidRDefault="00164702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 w:rsidRPr="00164702">
        <w:rPr>
          <w:rFonts w:ascii="HelveticaNeueLTPro-Lt" w:hAnsi="HelveticaNeueLTPro-Lt" w:cs="HelveticaNeueLTPro-Lt"/>
          <w:sz w:val="20"/>
          <w:szCs w:val="20"/>
        </w:rPr>
        <w:t>Am Bahnhof 7</w:t>
      </w:r>
    </w:p>
    <w:p w:rsidR="00164702" w:rsidRPr="00164702" w:rsidRDefault="00164702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 w:rsidRPr="00164702">
        <w:rPr>
          <w:rFonts w:ascii="HelveticaNeueLTPro-Lt" w:hAnsi="HelveticaNeueLTPro-Lt" w:cs="HelveticaNeueLTPro-Lt"/>
          <w:sz w:val="20"/>
          <w:szCs w:val="20"/>
        </w:rPr>
        <w:t xml:space="preserve">97346 </w:t>
      </w:r>
      <w:proofErr w:type="spellStart"/>
      <w:r w:rsidRPr="00164702">
        <w:rPr>
          <w:rFonts w:ascii="HelveticaNeueLTPro-Lt" w:hAnsi="HelveticaNeueLTPro-Lt" w:cs="HelveticaNeueLTPro-Lt"/>
          <w:sz w:val="20"/>
          <w:szCs w:val="20"/>
        </w:rPr>
        <w:t>Iphofen</w:t>
      </w:r>
      <w:proofErr w:type="spellEnd"/>
    </w:p>
    <w:p w:rsidR="00164702" w:rsidRPr="00164702" w:rsidRDefault="00164702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 w:rsidRPr="00164702">
        <w:rPr>
          <w:rFonts w:ascii="HelveticaNeueLTPro-Lt" w:hAnsi="HelveticaNeueLTPro-Lt" w:cs="HelveticaNeueLTPro-Lt"/>
          <w:sz w:val="20"/>
          <w:szCs w:val="20"/>
        </w:rPr>
        <w:t>www.knauf.de</w:t>
      </w:r>
      <w:r w:rsidR="003178DC">
        <w:rPr>
          <w:rFonts w:ascii="HelveticaNeueLTPro-Lt" w:hAnsi="HelveticaNeueLTPro-Lt" w:cs="HelveticaNeueLTPro-Lt"/>
          <w:sz w:val="20"/>
          <w:szCs w:val="20"/>
        </w:rPr>
        <w:t>/diy</w:t>
      </w:r>
    </w:p>
    <w:p w:rsidR="00164702" w:rsidRDefault="00164702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</w:p>
    <w:p w:rsidR="00164702" w:rsidRPr="00164702" w:rsidRDefault="00164702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 w:rsidRPr="00164702">
        <w:rPr>
          <w:rFonts w:ascii="HelveticaNeueLTPro-Lt" w:hAnsi="HelveticaNeueLTPro-Lt" w:cs="HelveticaNeueLTPro-Lt"/>
          <w:sz w:val="20"/>
          <w:szCs w:val="20"/>
        </w:rPr>
        <w:t>Ansprechpartner:</w:t>
      </w:r>
    </w:p>
    <w:p w:rsidR="00164702" w:rsidRPr="00164702" w:rsidRDefault="00164702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 w:rsidRPr="00164702">
        <w:rPr>
          <w:rFonts w:ascii="HelveticaNeueLTPro-Lt" w:hAnsi="HelveticaNeueLTPro-Lt" w:cs="HelveticaNeueLTPro-Lt"/>
          <w:sz w:val="20"/>
          <w:szCs w:val="20"/>
        </w:rPr>
        <w:t>Dana Moras</w:t>
      </w:r>
    </w:p>
    <w:p w:rsidR="00164702" w:rsidRPr="00164702" w:rsidRDefault="00164702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 w:rsidRPr="00164702">
        <w:rPr>
          <w:rFonts w:ascii="HelveticaNeueLTPro-Lt" w:hAnsi="HelveticaNeueLTPro-Lt" w:cs="HelveticaNeueLTPro-Lt"/>
          <w:sz w:val="20"/>
          <w:szCs w:val="20"/>
        </w:rPr>
        <w:t xml:space="preserve">Tel: +49(0)9323-31239   </w:t>
      </w:r>
    </w:p>
    <w:p w:rsidR="00164702" w:rsidRPr="00164702" w:rsidRDefault="00164702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 w:rsidRPr="00164702">
        <w:rPr>
          <w:rFonts w:ascii="HelveticaNeueLTPro-Lt" w:hAnsi="HelveticaNeueLTPro-Lt" w:cs="HelveticaNeueLTPro-Lt"/>
          <w:sz w:val="20"/>
          <w:szCs w:val="20"/>
        </w:rPr>
        <w:t>Fax: +49(0)9323-311092</w:t>
      </w:r>
    </w:p>
    <w:p w:rsidR="00E936EA" w:rsidRDefault="00164702" w:rsidP="00164702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 w:rsidRPr="00164702">
        <w:rPr>
          <w:rFonts w:ascii="HelveticaNeueLTPro-Lt" w:hAnsi="HelveticaNeueLTPro-Lt" w:cs="HelveticaNeueLTPro-Lt"/>
          <w:sz w:val="20"/>
          <w:szCs w:val="20"/>
        </w:rPr>
        <w:t>E-Mail: moras.dana@knauf.de</w:t>
      </w:r>
    </w:p>
    <w:p w:rsidR="00590782" w:rsidRDefault="00590782" w:rsidP="00A4448F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</w:p>
    <w:p w:rsidR="00164702" w:rsidRDefault="00164702" w:rsidP="00A4448F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</w:p>
    <w:p w:rsidR="00164702" w:rsidRDefault="00164702" w:rsidP="00A4448F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</w:p>
    <w:p w:rsidR="00164702" w:rsidRDefault="00F021A8" w:rsidP="00A4448F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>
        <w:rPr>
          <w:rFonts w:ascii="HelveticaNeueLTPro-Lt" w:hAnsi="HelveticaNeueLTPro-Lt" w:cs="HelveticaNeueLTPro-Lt"/>
          <w:sz w:val="20"/>
          <w:szCs w:val="20"/>
        </w:rPr>
        <w:br w:type="page"/>
      </w:r>
      <w:r w:rsidR="003732B2">
        <w:rPr>
          <w:rFonts w:ascii="HelveticaNeueLTPro-Lt" w:hAnsi="HelveticaNeueLTPro-Lt" w:cs="HelveticaNeueLTPro-Lt"/>
          <w:noProof/>
          <w:sz w:val="20"/>
          <w:szCs w:val="20"/>
        </w:rPr>
        <w:lastRenderedPageBreak/>
        <w:drawing>
          <wp:inline distT="0" distB="0" distL="0" distR="0">
            <wp:extent cx="3238500" cy="2330450"/>
            <wp:effectExtent l="0" t="0" r="0" b="0"/>
            <wp:docPr id="2" name="Bild 2" descr="Holzrep_Intensivreiniger_Milieu_2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lzrep_Intensivreiniger_Milieu_2-we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7A1" w:rsidRDefault="001127A1" w:rsidP="00D55AF1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>
        <w:rPr>
          <w:rFonts w:ascii="HelveticaNeueLTPro-Lt" w:hAnsi="HelveticaNeueLTPro-Lt" w:cs="HelveticaNeueLTPro-Lt"/>
          <w:sz w:val="20"/>
          <w:szCs w:val="20"/>
        </w:rPr>
        <w:t>BU:</w:t>
      </w:r>
      <w:r w:rsidR="00E936EA">
        <w:rPr>
          <w:rFonts w:ascii="HelveticaNeueLTPro-Lt" w:hAnsi="HelveticaNeueLTPro-Lt" w:cs="HelveticaNeueLTPro-Lt"/>
          <w:sz w:val="20"/>
          <w:szCs w:val="20"/>
        </w:rPr>
        <w:t xml:space="preserve"> </w:t>
      </w:r>
      <w:r w:rsidR="00363965">
        <w:rPr>
          <w:rFonts w:ascii="HelveticaNeueLTPro-Lt" w:hAnsi="HelveticaNeueLTPro-Lt" w:cs="HelveticaNeueLTPro-Lt"/>
          <w:sz w:val="20"/>
          <w:szCs w:val="20"/>
        </w:rPr>
        <w:t xml:space="preserve">Vorsprünge, Nischen sowie integrierte Technik und Beleuchtung ist </w:t>
      </w:r>
      <w:r w:rsidR="00C627EA">
        <w:rPr>
          <w:rFonts w:ascii="HelveticaNeueLTPro-Lt" w:hAnsi="HelveticaNeueLTPro-Lt" w:cs="HelveticaNeueLTPro-Lt"/>
          <w:sz w:val="20"/>
          <w:szCs w:val="20"/>
        </w:rPr>
        <w:t xml:space="preserve">in Trockenbauweise </w:t>
      </w:r>
      <w:r w:rsidR="00363965">
        <w:rPr>
          <w:rFonts w:ascii="HelveticaNeueLTPro-Lt" w:hAnsi="HelveticaNeueLTPro-Lt" w:cs="HelveticaNeueLTPro-Lt"/>
          <w:sz w:val="20"/>
          <w:szCs w:val="20"/>
        </w:rPr>
        <w:t>problemlos möglich</w:t>
      </w:r>
      <w:r w:rsidR="00C627EA">
        <w:rPr>
          <w:rFonts w:ascii="HelveticaNeueLTPro-Lt" w:hAnsi="HelveticaNeueLTPro-Lt" w:cs="HelveticaNeueLTPro-Lt"/>
          <w:sz w:val="20"/>
          <w:szCs w:val="20"/>
        </w:rPr>
        <w:t xml:space="preserve">. </w:t>
      </w:r>
      <w:r w:rsidR="00363965">
        <w:rPr>
          <w:rFonts w:ascii="HelveticaNeueLTPro-Lt" w:hAnsi="HelveticaNeueLTPro-Lt" w:cs="HelveticaNeueLTPro-Lt"/>
          <w:sz w:val="20"/>
          <w:szCs w:val="20"/>
        </w:rPr>
        <w:t xml:space="preserve">Die </w:t>
      </w:r>
      <w:r w:rsidR="003178DC" w:rsidRPr="003178DC">
        <w:rPr>
          <w:rFonts w:ascii="HelveticaNeueLTPro-Lt" w:hAnsi="HelveticaNeueLTPro-Lt" w:cs="HelveticaNeueLTPro-Lt"/>
          <w:sz w:val="20"/>
          <w:szCs w:val="20"/>
        </w:rPr>
        <w:t xml:space="preserve">imprägnierten </w:t>
      </w:r>
      <w:r w:rsidR="00363965">
        <w:rPr>
          <w:rFonts w:ascii="HelveticaNeueLTPro-Lt" w:hAnsi="HelveticaNeueLTPro-Lt" w:cs="HelveticaNeueLTPro-Lt"/>
          <w:sz w:val="20"/>
          <w:szCs w:val="20"/>
        </w:rPr>
        <w:t xml:space="preserve">Diamant GKFI </w:t>
      </w:r>
      <w:r w:rsidR="003178DC" w:rsidRPr="003178DC">
        <w:rPr>
          <w:rFonts w:ascii="HelveticaNeueLTPro-Lt" w:hAnsi="HelveticaNeueLTPro-Lt" w:cs="HelveticaNeueLTPro-Lt"/>
          <w:sz w:val="20"/>
          <w:szCs w:val="20"/>
        </w:rPr>
        <w:t xml:space="preserve">Platten </w:t>
      </w:r>
      <w:r w:rsidR="00363965">
        <w:rPr>
          <w:rFonts w:ascii="HelveticaNeueLTPro-Lt" w:hAnsi="HelveticaNeueLTPro-Lt" w:cs="HelveticaNeueLTPro-Lt"/>
          <w:sz w:val="20"/>
          <w:szCs w:val="20"/>
        </w:rPr>
        <w:t>schützen die Wand vor Kochdunst und sind enorm stabil</w:t>
      </w:r>
      <w:r w:rsidR="003178DC" w:rsidRPr="003178DC">
        <w:rPr>
          <w:rFonts w:ascii="HelveticaNeueLTPro-Lt" w:hAnsi="HelveticaNeueLTPro-Lt" w:cs="HelveticaNeueLTPro-Lt"/>
          <w:sz w:val="20"/>
          <w:szCs w:val="20"/>
        </w:rPr>
        <w:t xml:space="preserve">. </w:t>
      </w:r>
      <w:r w:rsidR="00164702">
        <w:rPr>
          <w:rFonts w:ascii="HelveticaNeueLTPro-Lt" w:hAnsi="HelveticaNeueLTPro-Lt" w:cs="HelveticaNeueLTPro-Lt"/>
          <w:sz w:val="20"/>
          <w:szCs w:val="20"/>
        </w:rPr>
        <w:t xml:space="preserve">Bild: </w:t>
      </w:r>
      <w:proofErr w:type="spellStart"/>
      <w:r w:rsidR="00164702">
        <w:rPr>
          <w:rFonts w:ascii="HelveticaNeueLTPro-Lt" w:hAnsi="HelveticaNeueLTPro-Lt" w:cs="HelveticaNeueLTPro-Lt"/>
          <w:sz w:val="20"/>
          <w:szCs w:val="20"/>
        </w:rPr>
        <w:t>tdx</w:t>
      </w:r>
      <w:proofErr w:type="spellEnd"/>
      <w:r w:rsidR="00164702">
        <w:rPr>
          <w:rFonts w:ascii="HelveticaNeueLTPro-Lt" w:hAnsi="HelveticaNeueLTPro-Lt" w:cs="HelveticaNeueLTPro-Lt"/>
          <w:sz w:val="20"/>
          <w:szCs w:val="20"/>
        </w:rPr>
        <w:t>/Knauf</w:t>
      </w:r>
    </w:p>
    <w:p w:rsidR="00DD3BFB" w:rsidRDefault="00DD3BFB" w:rsidP="00A4448F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</w:p>
    <w:p w:rsidR="0037544A" w:rsidRDefault="003732B2" w:rsidP="00A4448F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>
        <w:rPr>
          <w:rFonts w:ascii="HelveticaNeueLTPro-Lt" w:hAnsi="HelveticaNeueLTPro-Lt" w:cs="HelveticaNeueLTPro-Lt"/>
          <w:noProof/>
          <w:sz w:val="20"/>
          <w:szCs w:val="20"/>
        </w:rPr>
        <w:drawing>
          <wp:inline distT="0" distB="0" distL="0" distR="0">
            <wp:extent cx="3238500" cy="2159000"/>
            <wp:effectExtent l="0" t="0" r="0" b="0"/>
            <wp:docPr id="3" name="Bild 3" descr="Dachidylle_3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chidylle_3-we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44A" w:rsidRDefault="00363965" w:rsidP="0037544A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>
        <w:rPr>
          <w:rFonts w:ascii="HelveticaNeueLTPro-Lt" w:hAnsi="HelveticaNeueLTPro-Lt" w:cs="HelveticaNeueLTPro-Lt"/>
          <w:sz w:val="20"/>
          <w:szCs w:val="20"/>
        </w:rPr>
        <w:t>BU</w:t>
      </w:r>
      <w:r w:rsidR="00C627EA">
        <w:rPr>
          <w:rFonts w:ascii="HelveticaNeueLTPro-Lt" w:hAnsi="HelveticaNeueLTPro-Lt" w:cs="HelveticaNeueLTPro-Lt"/>
          <w:sz w:val="20"/>
          <w:szCs w:val="20"/>
        </w:rPr>
        <w:t xml:space="preserve">: </w:t>
      </w:r>
      <w:r>
        <w:rPr>
          <w:rFonts w:ascii="HelveticaNeueLTPro-Lt" w:hAnsi="HelveticaNeueLTPro-Lt" w:cs="HelveticaNeueLTPro-Lt"/>
          <w:sz w:val="20"/>
          <w:szCs w:val="20"/>
        </w:rPr>
        <w:t>Das Badezimmer unter der Dachschräge ist eine besondere Herausforderung</w:t>
      </w:r>
      <w:r w:rsidR="003178DC">
        <w:rPr>
          <w:rFonts w:ascii="HelveticaNeueLTPro-Lt" w:hAnsi="HelveticaNeueLTPro-Lt" w:cs="HelveticaNeueLTPro-Lt"/>
          <w:sz w:val="20"/>
          <w:szCs w:val="20"/>
        </w:rPr>
        <w:t xml:space="preserve">. </w:t>
      </w:r>
      <w:r>
        <w:rPr>
          <w:rFonts w:ascii="HelveticaNeueLTPro-Lt" w:hAnsi="HelveticaNeueLTPro-Lt" w:cs="HelveticaNeueLTPro-Lt"/>
          <w:sz w:val="20"/>
          <w:szCs w:val="20"/>
        </w:rPr>
        <w:t>Trockenbau</w:t>
      </w:r>
      <w:r w:rsidR="00996234">
        <w:rPr>
          <w:rFonts w:ascii="HelveticaNeueLTPro-Lt" w:hAnsi="HelveticaNeueLTPro-Lt" w:cs="HelveticaNeueLTPro-Lt"/>
          <w:sz w:val="20"/>
          <w:szCs w:val="20"/>
        </w:rPr>
        <w:t xml:space="preserve"> mit Knauf Diamant GKFI </w:t>
      </w:r>
      <w:r w:rsidR="00996234" w:rsidRPr="003178DC">
        <w:rPr>
          <w:rFonts w:ascii="HelveticaNeueLTPro-Lt" w:hAnsi="HelveticaNeueLTPro-Lt" w:cs="HelveticaNeueLTPro-Lt"/>
          <w:sz w:val="20"/>
          <w:szCs w:val="20"/>
        </w:rPr>
        <w:t>Platten</w:t>
      </w:r>
      <w:r w:rsidR="00996234">
        <w:rPr>
          <w:rFonts w:ascii="HelveticaNeueLTPro-Lt" w:hAnsi="HelveticaNeueLTPro-Lt" w:cs="HelveticaNeueLTPro-Lt"/>
          <w:sz w:val="20"/>
          <w:szCs w:val="20"/>
        </w:rPr>
        <w:t xml:space="preserve"> kann hier alle Stärken ausspielen. Sie ist dank Imprägnierung besonders feuchtebeständig und zudem extrem stabil, um daran Fliesen, Armaturen und andere Einbauten befestigen zu können.</w:t>
      </w:r>
      <w:r w:rsidR="00F43665">
        <w:rPr>
          <w:rFonts w:ascii="HelveticaNeueLTPro-Lt" w:hAnsi="HelveticaNeueLTPro-Lt" w:cs="HelveticaNeueLTPro-Lt"/>
          <w:sz w:val="20"/>
          <w:szCs w:val="20"/>
        </w:rPr>
        <w:t xml:space="preserve"> B</w:t>
      </w:r>
      <w:r w:rsidR="0037544A" w:rsidRPr="0037544A">
        <w:rPr>
          <w:rFonts w:ascii="HelveticaNeueLTPro-Lt" w:hAnsi="HelveticaNeueLTPro-Lt" w:cs="HelveticaNeueLTPro-Lt"/>
          <w:sz w:val="20"/>
          <w:szCs w:val="20"/>
        </w:rPr>
        <w:t xml:space="preserve">ild: </w:t>
      </w:r>
      <w:proofErr w:type="spellStart"/>
      <w:r w:rsidR="0037544A" w:rsidRPr="0037544A">
        <w:rPr>
          <w:rFonts w:ascii="HelveticaNeueLTPro-Lt" w:hAnsi="HelveticaNeueLTPro-Lt" w:cs="HelveticaNeueLTPro-Lt"/>
          <w:sz w:val="20"/>
          <w:szCs w:val="20"/>
        </w:rPr>
        <w:t>tdx</w:t>
      </w:r>
      <w:proofErr w:type="spellEnd"/>
      <w:r w:rsidR="0037544A" w:rsidRPr="0037544A">
        <w:rPr>
          <w:rFonts w:ascii="HelveticaNeueLTPro-Lt" w:hAnsi="HelveticaNeueLTPro-Lt" w:cs="HelveticaNeueLTPro-Lt"/>
          <w:sz w:val="20"/>
          <w:szCs w:val="20"/>
        </w:rPr>
        <w:t>/Knauf</w:t>
      </w:r>
    </w:p>
    <w:p w:rsidR="003178DC" w:rsidRDefault="003178DC" w:rsidP="0037544A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</w:p>
    <w:p w:rsidR="00996234" w:rsidRDefault="003732B2" w:rsidP="00A4448F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>
        <w:rPr>
          <w:rFonts w:ascii="HelveticaNeueLTPro-Lt" w:hAnsi="HelveticaNeueLTPro-Lt" w:cs="HelveticaNeueLTPro-Lt"/>
          <w:noProof/>
          <w:sz w:val="20"/>
          <w:szCs w:val="20"/>
        </w:rPr>
        <w:lastRenderedPageBreak/>
        <w:drawing>
          <wp:inline distT="0" distB="0" distL="0" distR="0">
            <wp:extent cx="1924050" cy="2889250"/>
            <wp:effectExtent l="0" t="0" r="0" b="6350"/>
            <wp:docPr id="4" name="Bild 4" descr="Wohnambiente_mit_Charme_Knauf_Arbeitsschritte_03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hnambiente_mit_Charme_Knauf_Arbeitsschritte_03-we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50" w:rsidRDefault="00B33550" w:rsidP="00B33550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 w:rsidRPr="0037544A">
        <w:rPr>
          <w:rFonts w:ascii="HelveticaNeueLTPro-Lt" w:hAnsi="HelveticaNeueLTPro-Lt" w:cs="HelveticaNeueLTPro-Lt"/>
          <w:sz w:val="20"/>
          <w:szCs w:val="20"/>
        </w:rPr>
        <w:t xml:space="preserve">BU: </w:t>
      </w:r>
      <w:r w:rsidRPr="00F43665">
        <w:rPr>
          <w:rFonts w:ascii="HelveticaNeueLTPro-Lt" w:hAnsi="HelveticaNeueLTPro-Lt" w:cs="HelveticaNeueLTPro-Lt"/>
          <w:sz w:val="20"/>
          <w:szCs w:val="20"/>
        </w:rPr>
        <w:t xml:space="preserve">Trockenbauwände lassen sich </w:t>
      </w:r>
      <w:r>
        <w:rPr>
          <w:rFonts w:ascii="HelveticaNeueLTPro-Lt" w:hAnsi="HelveticaNeueLTPro-Lt" w:cs="HelveticaNeueLTPro-Lt"/>
          <w:sz w:val="20"/>
          <w:szCs w:val="20"/>
        </w:rPr>
        <w:t>gut</w:t>
      </w:r>
      <w:r w:rsidRPr="00F43665">
        <w:rPr>
          <w:rFonts w:ascii="HelveticaNeueLTPro-Lt" w:hAnsi="HelveticaNeueLTPro-Lt" w:cs="HelveticaNeueLTPro-Lt"/>
          <w:sz w:val="20"/>
          <w:szCs w:val="20"/>
        </w:rPr>
        <w:t xml:space="preserve"> vom Heimwerker errichten. Basis ist eine Unterkonstruktion aus Metall. Diese wird mit Dämmstoff gefüllt und mit den Gipsplatten beplankt</w:t>
      </w:r>
      <w:r>
        <w:rPr>
          <w:rFonts w:ascii="HelveticaNeueLTPro-Lt" w:hAnsi="HelveticaNeueLTPro-Lt" w:cs="HelveticaNeueLTPro-Lt"/>
          <w:sz w:val="20"/>
          <w:szCs w:val="20"/>
        </w:rPr>
        <w:t xml:space="preserve">. </w:t>
      </w:r>
      <w:r w:rsidRPr="0037544A">
        <w:rPr>
          <w:rFonts w:ascii="HelveticaNeueLTPro-Lt" w:hAnsi="HelveticaNeueLTPro-Lt" w:cs="HelveticaNeueLTPro-Lt"/>
          <w:sz w:val="20"/>
          <w:szCs w:val="20"/>
        </w:rPr>
        <w:t xml:space="preserve">Bild: </w:t>
      </w:r>
      <w:proofErr w:type="spellStart"/>
      <w:r w:rsidRPr="0037544A">
        <w:rPr>
          <w:rFonts w:ascii="HelveticaNeueLTPro-Lt" w:hAnsi="HelveticaNeueLTPro-Lt" w:cs="HelveticaNeueLTPro-Lt"/>
          <w:sz w:val="20"/>
          <w:szCs w:val="20"/>
        </w:rPr>
        <w:t>tdx</w:t>
      </w:r>
      <w:proofErr w:type="spellEnd"/>
      <w:r w:rsidRPr="0037544A">
        <w:rPr>
          <w:rFonts w:ascii="HelveticaNeueLTPro-Lt" w:hAnsi="HelveticaNeueLTPro-Lt" w:cs="HelveticaNeueLTPro-Lt"/>
          <w:sz w:val="20"/>
          <w:szCs w:val="20"/>
        </w:rPr>
        <w:t>/Knauf</w:t>
      </w:r>
    </w:p>
    <w:p w:rsidR="00B33550" w:rsidRDefault="00B33550" w:rsidP="0037544A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</w:p>
    <w:p w:rsidR="007740A3" w:rsidRDefault="003732B2" w:rsidP="0037544A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>
        <w:rPr>
          <w:rFonts w:ascii="HelveticaNeueLTPro-Lt" w:hAnsi="HelveticaNeueLTPro-Lt" w:cs="HelveticaNeueLTPro-Lt"/>
          <w:noProof/>
          <w:sz w:val="20"/>
          <w:szCs w:val="20"/>
        </w:rPr>
        <w:drawing>
          <wp:inline distT="0" distB="0" distL="0" distR="0">
            <wp:extent cx="1924050" cy="2889250"/>
            <wp:effectExtent l="0" t="0" r="0" b="6350"/>
            <wp:docPr id="5" name="Bild 5" descr="Wohnambiente_mit_Charme_Knauf_Arbeitsschritte_05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hnambiente_mit_Charme_Knauf_Arbeitsschritte_05-we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44A" w:rsidRDefault="0037544A" w:rsidP="00A4448F">
      <w:pPr>
        <w:spacing w:line="360" w:lineRule="atLeast"/>
        <w:ind w:right="3402"/>
        <w:rPr>
          <w:rFonts w:ascii="HelveticaNeueLTPro-Lt" w:hAnsi="HelveticaNeueLTPro-Lt" w:cs="HelveticaNeueLTPro-Lt"/>
          <w:sz w:val="20"/>
          <w:szCs w:val="20"/>
        </w:rPr>
      </w:pPr>
      <w:r w:rsidRPr="0037544A">
        <w:rPr>
          <w:rFonts w:ascii="HelveticaNeueLTPro-Lt" w:hAnsi="HelveticaNeueLTPro-Lt" w:cs="HelveticaNeueLTPro-Lt"/>
          <w:sz w:val="20"/>
          <w:szCs w:val="20"/>
        </w:rPr>
        <w:t xml:space="preserve">BU: </w:t>
      </w:r>
      <w:r w:rsidR="00996234" w:rsidRPr="006F570C">
        <w:rPr>
          <w:rFonts w:ascii="HelveticaNeueLTPro-Lt" w:hAnsi="HelveticaNeueLTPro-Lt" w:cs="HelveticaNeueLTPro-Lt"/>
          <w:sz w:val="20"/>
          <w:szCs w:val="20"/>
        </w:rPr>
        <w:t xml:space="preserve">Je sorgfältiger </w:t>
      </w:r>
      <w:r w:rsidR="00996234">
        <w:rPr>
          <w:rFonts w:ascii="HelveticaNeueLTPro-Lt" w:hAnsi="HelveticaNeueLTPro-Lt" w:cs="HelveticaNeueLTPro-Lt"/>
          <w:sz w:val="20"/>
          <w:szCs w:val="20"/>
        </w:rPr>
        <w:t>und ebenmäßiger die Fugen zwischen den Platten verspachtelt werden</w:t>
      </w:r>
      <w:r w:rsidR="00996234" w:rsidRPr="006F570C">
        <w:rPr>
          <w:rFonts w:ascii="HelveticaNeueLTPro-Lt" w:hAnsi="HelveticaNeueLTPro-Lt" w:cs="HelveticaNeueLTPro-Lt"/>
          <w:sz w:val="20"/>
          <w:szCs w:val="20"/>
        </w:rPr>
        <w:t>, desto besser wird das Ergebnis</w:t>
      </w:r>
      <w:r w:rsidR="00996234">
        <w:rPr>
          <w:rFonts w:ascii="HelveticaNeueLTPro-Lt" w:hAnsi="HelveticaNeueLTPro-Lt" w:cs="HelveticaNeueLTPro-Lt"/>
          <w:sz w:val="20"/>
          <w:szCs w:val="20"/>
        </w:rPr>
        <w:t xml:space="preserve"> um die Wand später zu streichen </w:t>
      </w:r>
      <w:r w:rsidR="00996234" w:rsidRPr="006F570C">
        <w:rPr>
          <w:rFonts w:ascii="HelveticaNeueLTPro-Lt" w:hAnsi="HelveticaNeueLTPro-Lt" w:cs="HelveticaNeueLTPro-Lt"/>
          <w:sz w:val="20"/>
          <w:szCs w:val="20"/>
        </w:rPr>
        <w:t xml:space="preserve">oder </w:t>
      </w:r>
      <w:r w:rsidR="00996234">
        <w:rPr>
          <w:rFonts w:ascii="HelveticaNeueLTPro-Lt" w:hAnsi="HelveticaNeueLTPro-Lt" w:cs="HelveticaNeueLTPro-Lt"/>
          <w:sz w:val="20"/>
          <w:szCs w:val="20"/>
        </w:rPr>
        <w:t xml:space="preserve">zu </w:t>
      </w:r>
      <w:r w:rsidR="00996234" w:rsidRPr="006F570C">
        <w:rPr>
          <w:rFonts w:ascii="HelveticaNeueLTPro-Lt" w:hAnsi="HelveticaNeueLTPro-Lt" w:cs="HelveticaNeueLTPro-Lt"/>
          <w:sz w:val="20"/>
          <w:szCs w:val="20"/>
        </w:rPr>
        <w:t>tapezier</w:t>
      </w:r>
      <w:r w:rsidR="00996234">
        <w:rPr>
          <w:rFonts w:ascii="HelveticaNeueLTPro-Lt" w:hAnsi="HelveticaNeueLTPro-Lt" w:cs="HelveticaNeueLTPro-Lt"/>
          <w:sz w:val="20"/>
          <w:szCs w:val="20"/>
        </w:rPr>
        <w:t>en.</w:t>
      </w:r>
      <w:r w:rsidR="00F43665">
        <w:rPr>
          <w:rFonts w:ascii="HelveticaNeueLTPro-Lt" w:hAnsi="HelveticaNeueLTPro-Lt" w:cs="HelveticaNeueLTPro-Lt"/>
          <w:sz w:val="20"/>
          <w:szCs w:val="20"/>
        </w:rPr>
        <w:t xml:space="preserve"> </w:t>
      </w:r>
      <w:r w:rsidRPr="0037544A">
        <w:rPr>
          <w:rFonts w:ascii="HelveticaNeueLTPro-Lt" w:hAnsi="HelveticaNeueLTPro-Lt" w:cs="HelveticaNeueLTPro-Lt"/>
          <w:sz w:val="20"/>
          <w:szCs w:val="20"/>
        </w:rPr>
        <w:t xml:space="preserve">Bild: </w:t>
      </w:r>
      <w:proofErr w:type="spellStart"/>
      <w:r w:rsidRPr="0037544A">
        <w:rPr>
          <w:rFonts w:ascii="HelveticaNeueLTPro-Lt" w:hAnsi="HelveticaNeueLTPro-Lt" w:cs="HelveticaNeueLTPro-Lt"/>
          <w:sz w:val="20"/>
          <w:szCs w:val="20"/>
        </w:rPr>
        <w:t>tdx</w:t>
      </w:r>
      <w:proofErr w:type="spellEnd"/>
      <w:r w:rsidRPr="0037544A">
        <w:rPr>
          <w:rFonts w:ascii="HelveticaNeueLTPro-Lt" w:hAnsi="HelveticaNeueLTPro-Lt" w:cs="HelveticaNeueLTPro-Lt"/>
          <w:sz w:val="20"/>
          <w:szCs w:val="20"/>
        </w:rPr>
        <w:t>/Knauf</w:t>
      </w:r>
    </w:p>
    <w:sectPr w:rsidR="0037544A">
      <w:headerReference w:type="default" r:id="rId12"/>
      <w:footerReference w:type="default" r:id="rId13"/>
      <w:pgSz w:w="11907" w:h="16840" w:code="9"/>
      <w:pgMar w:top="2835" w:right="1134" w:bottom="2268" w:left="1418" w:header="737" w:footer="73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A7" w:rsidRPr="007D5A51" w:rsidRDefault="004B70A7">
      <w:pPr>
        <w:rPr>
          <w:sz w:val="20"/>
          <w:szCs w:val="20"/>
        </w:rPr>
      </w:pPr>
      <w:r>
        <w:separator/>
      </w:r>
    </w:p>
  </w:endnote>
  <w:endnote w:type="continuationSeparator" w:id="0">
    <w:p w:rsidR="004B70A7" w:rsidRPr="007D5A51" w:rsidRDefault="004B70A7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Pro-Lt">
    <w:panose1 w:val="020B0403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97" w:rsidRDefault="00425797">
    <w:pPr>
      <w:pStyle w:val="Fuzeile"/>
      <w:pBdr>
        <w:bottom w:val="single" w:sz="6" w:space="1" w:color="auto"/>
      </w:pBdr>
      <w:tabs>
        <w:tab w:val="clear" w:pos="9071"/>
        <w:tab w:val="center" w:pos="7797"/>
        <w:tab w:val="right" w:pos="10065"/>
      </w:tabs>
      <w:ind w:right="-2710"/>
      <w:rPr>
        <w:rFonts w:cs="Arial"/>
        <w:sz w:val="18"/>
        <w:szCs w:val="22"/>
      </w:rPr>
    </w:pPr>
    <w:r>
      <w:rPr>
        <w:rFonts w:cs="Arial"/>
        <w:sz w:val="18"/>
        <w:szCs w:val="22"/>
      </w:rPr>
      <w:t>HEADLINE-themendienst.de</w:t>
    </w:r>
    <w:r>
      <w:rPr>
        <w:rFonts w:cs="Arial"/>
        <w:sz w:val="18"/>
        <w:szCs w:val="22"/>
      </w:rPr>
      <w:tab/>
    </w:r>
    <w:r>
      <w:rPr>
        <w:rFonts w:cs="Arial"/>
        <w:snapToGrid w:val="0"/>
        <w:sz w:val="18"/>
      </w:rPr>
      <w:t xml:space="preserve">Seite </w:t>
    </w:r>
    <w:r>
      <w:rPr>
        <w:rFonts w:cs="Arial"/>
        <w:snapToGrid w:val="0"/>
        <w:sz w:val="18"/>
      </w:rPr>
      <w:fldChar w:fldCharType="begin"/>
    </w:r>
    <w:r>
      <w:rPr>
        <w:rFonts w:cs="Arial"/>
        <w:snapToGrid w:val="0"/>
        <w:sz w:val="18"/>
      </w:rPr>
      <w:instrText xml:space="preserve"> PAGE </w:instrText>
    </w:r>
    <w:r>
      <w:rPr>
        <w:rFonts w:cs="Arial"/>
        <w:snapToGrid w:val="0"/>
        <w:sz w:val="18"/>
      </w:rPr>
      <w:fldChar w:fldCharType="separate"/>
    </w:r>
    <w:r w:rsidR="00B456CC">
      <w:rPr>
        <w:rFonts w:cs="Arial"/>
        <w:noProof/>
        <w:snapToGrid w:val="0"/>
        <w:sz w:val="18"/>
      </w:rPr>
      <w:t>1</w:t>
    </w:r>
    <w:r>
      <w:rPr>
        <w:rFonts w:cs="Arial"/>
        <w:snapToGrid w:val="0"/>
        <w:sz w:val="18"/>
      </w:rPr>
      <w:fldChar w:fldCharType="end"/>
    </w:r>
    <w:r>
      <w:rPr>
        <w:rStyle w:val="Seitenzahl"/>
        <w:rFonts w:cs="Arial"/>
        <w:sz w:val="18"/>
      </w:rPr>
      <w:tab/>
    </w:r>
    <w:r>
      <w:rPr>
        <w:rFonts w:cs="Arial"/>
        <w:sz w:val="18"/>
        <w:szCs w:val="22"/>
      </w:rPr>
      <w:t>Abdruck honorarfrei – Beleg erbeten</w:t>
    </w:r>
  </w:p>
  <w:p w:rsidR="00425797" w:rsidRDefault="00425797">
    <w:pPr>
      <w:pStyle w:val="Fuzeile"/>
      <w:tabs>
        <w:tab w:val="center" w:pos="7797"/>
        <w:tab w:val="right" w:pos="10065"/>
      </w:tabs>
      <w:ind w:right="-2710"/>
      <w:rPr>
        <w:rFonts w:cs="Arial"/>
        <w:sz w:val="18"/>
        <w:szCs w:val="18"/>
      </w:rPr>
    </w:pPr>
    <w:r>
      <w:rPr>
        <w:rFonts w:cs="Arial"/>
        <w:sz w:val="18"/>
        <w:szCs w:val="18"/>
      </w:rPr>
      <w:t>Der Abdruck aller Texte und Bilder zu redaktionellen Zwecken ist unter Angabe der jeweils benannten Quellen sowie</w:t>
    </w:r>
  </w:p>
  <w:p w:rsidR="00425797" w:rsidRDefault="00425797">
    <w:pPr>
      <w:pStyle w:val="Fuzeile"/>
      <w:tabs>
        <w:tab w:val="center" w:pos="7797"/>
        <w:tab w:val="right" w:pos="10065"/>
      </w:tabs>
      <w:ind w:right="-2710"/>
      <w:rPr>
        <w:rFonts w:cs="Arial"/>
        <w:sz w:val="18"/>
        <w:szCs w:val="22"/>
      </w:rPr>
    </w:pPr>
    <w:r>
      <w:rPr>
        <w:rFonts w:cs="Arial"/>
        <w:sz w:val="18"/>
        <w:szCs w:val="18"/>
      </w:rPr>
      <w:t xml:space="preserve">des </w:t>
    </w:r>
    <w:r>
      <w:rPr>
        <w:rFonts w:cs="Arial"/>
        <w:b/>
        <w:sz w:val="18"/>
        <w:szCs w:val="18"/>
      </w:rPr>
      <w:t>Agenturkürzels (</w:t>
    </w:r>
    <w:proofErr w:type="spellStart"/>
    <w:r>
      <w:rPr>
        <w:rFonts w:cs="Arial"/>
        <w:b/>
        <w:sz w:val="18"/>
        <w:szCs w:val="18"/>
      </w:rPr>
      <w:t>tdx</w:t>
    </w:r>
    <w:proofErr w:type="spellEnd"/>
    <w:r>
      <w:rPr>
        <w:rFonts w:cs="Arial"/>
        <w:b/>
        <w:sz w:val="18"/>
        <w:szCs w:val="18"/>
      </w:rPr>
      <w:t>)</w:t>
    </w:r>
    <w:r>
      <w:rPr>
        <w:rFonts w:cs="Arial"/>
        <w:sz w:val="18"/>
        <w:szCs w:val="18"/>
      </w:rPr>
      <w:t xml:space="preserve"> ausdrücklich erlaubt und honorarfrei. Weitere Informationen zu themendienst.de:</w:t>
    </w:r>
  </w:p>
  <w:p w:rsidR="00425797" w:rsidRDefault="00425797">
    <w:pPr>
      <w:pStyle w:val="Fuzeile"/>
      <w:tabs>
        <w:tab w:val="center" w:pos="7797"/>
        <w:tab w:val="right" w:pos="10065"/>
      </w:tabs>
      <w:ind w:right="-2710"/>
      <w:rPr>
        <w:rFonts w:cs="Arial"/>
        <w:sz w:val="18"/>
        <w:szCs w:val="22"/>
      </w:rPr>
    </w:pPr>
    <w:r>
      <w:rPr>
        <w:rFonts w:cs="Arial"/>
        <w:sz w:val="18"/>
        <w:szCs w:val="22"/>
      </w:rPr>
      <w:t>PR-Company GmbH, Werner-von-Siemens-Str. 6, D-86159 Augsburg, Tel (08 21) 258 93 00, Fax (08 21) 258 93 01,</w:t>
    </w:r>
  </w:p>
  <w:p w:rsidR="00425797" w:rsidRDefault="00425797">
    <w:pPr>
      <w:pStyle w:val="Fuzeile"/>
      <w:tabs>
        <w:tab w:val="clear" w:pos="9071"/>
        <w:tab w:val="center" w:pos="7797"/>
        <w:tab w:val="right" w:pos="10065"/>
      </w:tabs>
      <w:ind w:right="-2710"/>
      <w:rPr>
        <w:rFonts w:cs="Arial"/>
        <w:b/>
        <w:bCs/>
        <w:sz w:val="18"/>
        <w:szCs w:val="22"/>
      </w:rPr>
    </w:pPr>
    <w:proofErr w:type="spellStart"/>
    <w:r>
      <w:rPr>
        <w:rFonts w:cs="Arial"/>
        <w:sz w:val="18"/>
        <w:szCs w:val="22"/>
      </w:rPr>
      <w:t>e-mail</w:t>
    </w:r>
    <w:proofErr w:type="spellEnd"/>
    <w:r>
      <w:rPr>
        <w:rFonts w:cs="Arial"/>
        <w:sz w:val="18"/>
        <w:szCs w:val="22"/>
      </w:rPr>
      <w:t xml:space="preserve">: redaktion@themendienst.de, </w:t>
    </w:r>
    <w:r>
      <w:rPr>
        <w:rFonts w:cs="Arial"/>
        <w:b/>
        <w:sz w:val="18"/>
        <w:szCs w:val="22"/>
      </w:rPr>
      <w:t>Download: www.themendienst.de</w:t>
    </w:r>
    <w:r>
      <w:rPr>
        <w:rFonts w:cs="Arial"/>
        <w:sz w:val="18"/>
        <w:szCs w:val="22"/>
      </w:rPr>
      <w:t xml:space="preserve">         </w:t>
    </w:r>
    <w:r>
      <w:rPr>
        <w:rFonts w:cs="Arial"/>
        <w:b/>
        <w:bCs/>
        <w:sz w:val="18"/>
        <w:szCs w:val="22"/>
      </w:rPr>
      <w:t>Um ein Belegexemplar wird gebeten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A7" w:rsidRPr="007D5A51" w:rsidRDefault="004B70A7">
      <w:pPr>
        <w:rPr>
          <w:sz w:val="20"/>
          <w:szCs w:val="20"/>
        </w:rPr>
      </w:pPr>
      <w:r>
        <w:separator/>
      </w:r>
    </w:p>
  </w:footnote>
  <w:footnote w:type="continuationSeparator" w:id="0">
    <w:p w:rsidR="004B70A7" w:rsidRPr="007D5A51" w:rsidRDefault="004B70A7">
      <w:pPr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97" w:rsidRDefault="003732B2">
    <w:pPr>
      <w:pStyle w:val="Kopfzeile"/>
      <w:ind w:right="-227"/>
      <w:jc w:val="right"/>
      <w:rPr>
        <w:rFonts w:cs="Arial"/>
        <w:sz w:val="40"/>
        <w:szCs w:val="40"/>
      </w:rPr>
    </w:pPr>
    <w:r>
      <w:rPr>
        <w:noProof/>
      </w:rPr>
      <w:drawing>
        <wp:inline distT="0" distB="0" distL="0" distR="0">
          <wp:extent cx="1803400" cy="641350"/>
          <wp:effectExtent l="0" t="0" r="6350" b="6350"/>
          <wp:docPr id="1" name="Bild 1" descr="headline-thd_logo-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line-thd_logo-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5797" w:rsidRDefault="00425797">
    <w:pPr>
      <w:pStyle w:val="Kopfzeile"/>
      <w:rPr>
        <w:rFonts w:cs="Arial"/>
        <w:sz w:val="36"/>
        <w:szCs w:val="38"/>
      </w:rPr>
    </w:pPr>
    <w:r>
      <w:rPr>
        <w:rFonts w:cs="Arial"/>
        <w:sz w:val="36"/>
        <w:szCs w:val="38"/>
      </w:rPr>
      <w:t>Presseinformation</w:t>
    </w:r>
  </w:p>
  <w:p w:rsidR="00425797" w:rsidRDefault="0029282C">
    <w:pPr>
      <w:pStyle w:val="Kopfzeile"/>
      <w:rPr>
        <w:rFonts w:cs="Arial"/>
        <w:sz w:val="20"/>
      </w:rPr>
    </w:pPr>
    <w:r>
      <w:rPr>
        <w:rFonts w:cs="Arial"/>
        <w:sz w:val="20"/>
      </w:rPr>
      <w:t xml:space="preserve">HEADLINE </w:t>
    </w:r>
    <w:proofErr w:type="spellStart"/>
    <w:r>
      <w:rPr>
        <w:rFonts w:cs="Arial"/>
        <w:sz w:val="20"/>
      </w:rPr>
      <w:t>themendienst</w:t>
    </w:r>
    <w:proofErr w:type="spellEnd"/>
    <w:r>
      <w:rPr>
        <w:rFonts w:cs="Arial"/>
        <w:sz w:val="20"/>
      </w:rPr>
      <w:t xml:space="preserve"> </w:t>
    </w:r>
    <w:r w:rsidR="00433204">
      <w:rPr>
        <w:rFonts w:cs="Arial"/>
        <w:sz w:val="20"/>
      </w:rPr>
      <w:t xml:space="preserve">exklusiv </w:t>
    </w:r>
    <w:r w:rsidR="00164702">
      <w:rPr>
        <w:rFonts w:cs="Arial"/>
        <w:sz w:val="20"/>
      </w:rPr>
      <w:t>0</w:t>
    </w:r>
    <w:r w:rsidR="00D07B18">
      <w:rPr>
        <w:rFonts w:cs="Arial"/>
        <w:sz w:val="20"/>
      </w:rPr>
      <w:t>3</w:t>
    </w:r>
    <w:r w:rsidR="00D34443">
      <w:rPr>
        <w:rFonts w:cs="Arial"/>
        <w:sz w:val="20"/>
      </w:rPr>
      <w:t>-</w:t>
    </w:r>
    <w:r w:rsidR="00425797">
      <w:rPr>
        <w:rFonts w:cs="Arial"/>
        <w:sz w:val="20"/>
      </w:rPr>
      <w:t>20</w:t>
    </w:r>
    <w:r w:rsidR="00164702">
      <w:rPr>
        <w:rFonts w:cs="Arial"/>
        <w:sz w:val="20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66BA3"/>
    <w:multiLevelType w:val="hybridMultilevel"/>
    <w:tmpl w:val="80E0987E"/>
    <w:lvl w:ilvl="0" w:tplc="EBC47712">
      <w:numFmt w:val="bullet"/>
      <w:lvlText w:val="-"/>
      <w:lvlJc w:val="left"/>
      <w:pPr>
        <w:ind w:left="720" w:hanging="360"/>
      </w:pPr>
      <w:rPr>
        <w:rFonts w:ascii="HelveticaNeueLTPro-Lt" w:eastAsia="Times New Roman" w:hAnsi="HelveticaNeueLTPro-Lt" w:cs="HelveticaNeueLTPro-L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670A1"/>
    <w:multiLevelType w:val="hybridMultilevel"/>
    <w:tmpl w:val="0298D84C"/>
    <w:lvl w:ilvl="0" w:tplc="3F7257A0">
      <w:numFmt w:val="bullet"/>
      <w:lvlText w:val="-"/>
      <w:lvlJc w:val="left"/>
      <w:pPr>
        <w:ind w:left="720" w:hanging="360"/>
      </w:pPr>
      <w:rPr>
        <w:rFonts w:ascii="HelveticaNeueLTPro-Lt" w:eastAsia="Times New Roman" w:hAnsi="HelveticaNeueLTPro-Lt" w:cs="HelveticaNeueLTPro-L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E3CDF"/>
    <w:multiLevelType w:val="hybridMultilevel"/>
    <w:tmpl w:val="07AA85FA"/>
    <w:lvl w:ilvl="0" w:tplc="CA2C8398">
      <w:numFmt w:val="bullet"/>
      <w:lvlText w:val="-"/>
      <w:lvlJc w:val="left"/>
      <w:pPr>
        <w:ind w:left="720" w:hanging="360"/>
      </w:pPr>
      <w:rPr>
        <w:rFonts w:ascii="HelveticaNeueLTPro-Lt" w:eastAsia="Times New Roman" w:hAnsi="HelveticaNeueLTPro-Lt" w:cs="HelveticaNeueLTPro-L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5A"/>
    <w:rsid w:val="000007C7"/>
    <w:rsid w:val="000009EF"/>
    <w:rsid w:val="00000F3D"/>
    <w:rsid w:val="0000129E"/>
    <w:rsid w:val="00001F0E"/>
    <w:rsid w:val="00002074"/>
    <w:rsid w:val="00002103"/>
    <w:rsid w:val="00002206"/>
    <w:rsid w:val="000022CF"/>
    <w:rsid w:val="000023DD"/>
    <w:rsid w:val="0000242F"/>
    <w:rsid w:val="00002B9D"/>
    <w:rsid w:val="000033E1"/>
    <w:rsid w:val="00003419"/>
    <w:rsid w:val="000034D3"/>
    <w:rsid w:val="00003821"/>
    <w:rsid w:val="00003922"/>
    <w:rsid w:val="00003AA0"/>
    <w:rsid w:val="00003DD0"/>
    <w:rsid w:val="00004431"/>
    <w:rsid w:val="00004444"/>
    <w:rsid w:val="00004559"/>
    <w:rsid w:val="000049AD"/>
    <w:rsid w:val="00004E27"/>
    <w:rsid w:val="000052A8"/>
    <w:rsid w:val="000052ED"/>
    <w:rsid w:val="000057F2"/>
    <w:rsid w:val="00005E8D"/>
    <w:rsid w:val="000060E0"/>
    <w:rsid w:val="0000614F"/>
    <w:rsid w:val="000063FF"/>
    <w:rsid w:val="00006C1B"/>
    <w:rsid w:val="00006E00"/>
    <w:rsid w:val="00006EBF"/>
    <w:rsid w:val="000076FA"/>
    <w:rsid w:val="0000776B"/>
    <w:rsid w:val="00007B5D"/>
    <w:rsid w:val="00007F9A"/>
    <w:rsid w:val="000100D0"/>
    <w:rsid w:val="000104E9"/>
    <w:rsid w:val="000108E2"/>
    <w:rsid w:val="000112B0"/>
    <w:rsid w:val="0001159C"/>
    <w:rsid w:val="00011772"/>
    <w:rsid w:val="000118AB"/>
    <w:rsid w:val="00011B9D"/>
    <w:rsid w:val="00011CEB"/>
    <w:rsid w:val="0001232F"/>
    <w:rsid w:val="0001248D"/>
    <w:rsid w:val="00012980"/>
    <w:rsid w:val="00012A96"/>
    <w:rsid w:val="00012B53"/>
    <w:rsid w:val="00012B70"/>
    <w:rsid w:val="00012FBA"/>
    <w:rsid w:val="000131CB"/>
    <w:rsid w:val="00013629"/>
    <w:rsid w:val="000136F4"/>
    <w:rsid w:val="000145F1"/>
    <w:rsid w:val="000147BD"/>
    <w:rsid w:val="00015927"/>
    <w:rsid w:val="00015B97"/>
    <w:rsid w:val="000161DE"/>
    <w:rsid w:val="0001641D"/>
    <w:rsid w:val="0001675B"/>
    <w:rsid w:val="00016BDF"/>
    <w:rsid w:val="00016C15"/>
    <w:rsid w:val="00016FC8"/>
    <w:rsid w:val="00017135"/>
    <w:rsid w:val="00017385"/>
    <w:rsid w:val="00017715"/>
    <w:rsid w:val="00017D5D"/>
    <w:rsid w:val="00017E34"/>
    <w:rsid w:val="00017F7C"/>
    <w:rsid w:val="000200D1"/>
    <w:rsid w:val="0002026F"/>
    <w:rsid w:val="000207FC"/>
    <w:rsid w:val="00020963"/>
    <w:rsid w:val="00020B99"/>
    <w:rsid w:val="00020CD8"/>
    <w:rsid w:val="00020DEF"/>
    <w:rsid w:val="00020EB2"/>
    <w:rsid w:val="000214FF"/>
    <w:rsid w:val="000224CA"/>
    <w:rsid w:val="00022D38"/>
    <w:rsid w:val="000231B6"/>
    <w:rsid w:val="00023270"/>
    <w:rsid w:val="000232BA"/>
    <w:rsid w:val="0002449D"/>
    <w:rsid w:val="000244E1"/>
    <w:rsid w:val="0002454A"/>
    <w:rsid w:val="00024968"/>
    <w:rsid w:val="000249AF"/>
    <w:rsid w:val="00024B44"/>
    <w:rsid w:val="00024D2D"/>
    <w:rsid w:val="00024D8E"/>
    <w:rsid w:val="00024DC4"/>
    <w:rsid w:val="00024E6B"/>
    <w:rsid w:val="00024F92"/>
    <w:rsid w:val="00025001"/>
    <w:rsid w:val="0002511D"/>
    <w:rsid w:val="000256D2"/>
    <w:rsid w:val="00025745"/>
    <w:rsid w:val="000257DD"/>
    <w:rsid w:val="000259FE"/>
    <w:rsid w:val="00025E5C"/>
    <w:rsid w:val="0002679D"/>
    <w:rsid w:val="0002686C"/>
    <w:rsid w:val="00026F4C"/>
    <w:rsid w:val="00027192"/>
    <w:rsid w:val="00027849"/>
    <w:rsid w:val="00027A3F"/>
    <w:rsid w:val="00027C32"/>
    <w:rsid w:val="00027C4E"/>
    <w:rsid w:val="000300B7"/>
    <w:rsid w:val="00030199"/>
    <w:rsid w:val="0003036C"/>
    <w:rsid w:val="000304AA"/>
    <w:rsid w:val="00030E32"/>
    <w:rsid w:val="00030FC3"/>
    <w:rsid w:val="00031063"/>
    <w:rsid w:val="00031493"/>
    <w:rsid w:val="000314DD"/>
    <w:rsid w:val="0003156A"/>
    <w:rsid w:val="00031615"/>
    <w:rsid w:val="00031860"/>
    <w:rsid w:val="000318E4"/>
    <w:rsid w:val="00031973"/>
    <w:rsid w:val="00031E69"/>
    <w:rsid w:val="0003201C"/>
    <w:rsid w:val="000322B2"/>
    <w:rsid w:val="0003246E"/>
    <w:rsid w:val="000326CC"/>
    <w:rsid w:val="000327E0"/>
    <w:rsid w:val="000329FB"/>
    <w:rsid w:val="00032B71"/>
    <w:rsid w:val="000330AA"/>
    <w:rsid w:val="0003346D"/>
    <w:rsid w:val="00033786"/>
    <w:rsid w:val="0003380D"/>
    <w:rsid w:val="0003381A"/>
    <w:rsid w:val="00033A8A"/>
    <w:rsid w:val="00033B54"/>
    <w:rsid w:val="00033FEA"/>
    <w:rsid w:val="00034779"/>
    <w:rsid w:val="000347BC"/>
    <w:rsid w:val="000352DD"/>
    <w:rsid w:val="00035329"/>
    <w:rsid w:val="0003538C"/>
    <w:rsid w:val="0003574B"/>
    <w:rsid w:val="0003588D"/>
    <w:rsid w:val="00035B8B"/>
    <w:rsid w:val="00036319"/>
    <w:rsid w:val="00036CB6"/>
    <w:rsid w:val="00037383"/>
    <w:rsid w:val="00037C6E"/>
    <w:rsid w:val="00037D4A"/>
    <w:rsid w:val="00040290"/>
    <w:rsid w:val="000406B4"/>
    <w:rsid w:val="00040B84"/>
    <w:rsid w:val="00040DE2"/>
    <w:rsid w:val="00040E2B"/>
    <w:rsid w:val="00040E8F"/>
    <w:rsid w:val="00040F44"/>
    <w:rsid w:val="00041128"/>
    <w:rsid w:val="00041359"/>
    <w:rsid w:val="000415F7"/>
    <w:rsid w:val="000419D5"/>
    <w:rsid w:val="00041A92"/>
    <w:rsid w:val="00041A9F"/>
    <w:rsid w:val="00041AEE"/>
    <w:rsid w:val="00041D3B"/>
    <w:rsid w:val="00041F8A"/>
    <w:rsid w:val="000424C4"/>
    <w:rsid w:val="000427B5"/>
    <w:rsid w:val="00042967"/>
    <w:rsid w:val="00042C32"/>
    <w:rsid w:val="00042E54"/>
    <w:rsid w:val="000437AF"/>
    <w:rsid w:val="00043C30"/>
    <w:rsid w:val="000440F1"/>
    <w:rsid w:val="00044885"/>
    <w:rsid w:val="00044960"/>
    <w:rsid w:val="00044A92"/>
    <w:rsid w:val="00044EF7"/>
    <w:rsid w:val="00044F24"/>
    <w:rsid w:val="000455DF"/>
    <w:rsid w:val="00045AB6"/>
    <w:rsid w:val="00045BBF"/>
    <w:rsid w:val="00045DB5"/>
    <w:rsid w:val="00046052"/>
    <w:rsid w:val="00046C3E"/>
    <w:rsid w:val="00046E93"/>
    <w:rsid w:val="000471DE"/>
    <w:rsid w:val="0004738D"/>
    <w:rsid w:val="00047960"/>
    <w:rsid w:val="0004798E"/>
    <w:rsid w:val="000479CB"/>
    <w:rsid w:val="00047CAC"/>
    <w:rsid w:val="0005026D"/>
    <w:rsid w:val="00050950"/>
    <w:rsid w:val="00050CB8"/>
    <w:rsid w:val="00050D27"/>
    <w:rsid w:val="00050D2A"/>
    <w:rsid w:val="00050EDE"/>
    <w:rsid w:val="000511DD"/>
    <w:rsid w:val="0005125A"/>
    <w:rsid w:val="00051438"/>
    <w:rsid w:val="0005164F"/>
    <w:rsid w:val="0005173A"/>
    <w:rsid w:val="00051B30"/>
    <w:rsid w:val="00051DA7"/>
    <w:rsid w:val="00051E2A"/>
    <w:rsid w:val="000521EE"/>
    <w:rsid w:val="000523AB"/>
    <w:rsid w:val="00052415"/>
    <w:rsid w:val="00052C75"/>
    <w:rsid w:val="00052F46"/>
    <w:rsid w:val="00053D24"/>
    <w:rsid w:val="00053E0B"/>
    <w:rsid w:val="00053FA3"/>
    <w:rsid w:val="0005430A"/>
    <w:rsid w:val="00054440"/>
    <w:rsid w:val="0005478C"/>
    <w:rsid w:val="000547A7"/>
    <w:rsid w:val="00054B52"/>
    <w:rsid w:val="0005586E"/>
    <w:rsid w:val="00055D5D"/>
    <w:rsid w:val="00055FFF"/>
    <w:rsid w:val="00056109"/>
    <w:rsid w:val="00056932"/>
    <w:rsid w:val="00056A9B"/>
    <w:rsid w:val="00056E87"/>
    <w:rsid w:val="0005701A"/>
    <w:rsid w:val="00057642"/>
    <w:rsid w:val="00057653"/>
    <w:rsid w:val="000577F1"/>
    <w:rsid w:val="000579DB"/>
    <w:rsid w:val="00057CF4"/>
    <w:rsid w:val="00057FDE"/>
    <w:rsid w:val="0006038A"/>
    <w:rsid w:val="000607AC"/>
    <w:rsid w:val="00061265"/>
    <w:rsid w:val="000614EF"/>
    <w:rsid w:val="00061738"/>
    <w:rsid w:val="00061F47"/>
    <w:rsid w:val="00062006"/>
    <w:rsid w:val="00062F56"/>
    <w:rsid w:val="0006302E"/>
    <w:rsid w:val="000635AE"/>
    <w:rsid w:val="0006388B"/>
    <w:rsid w:val="00063C82"/>
    <w:rsid w:val="00063E48"/>
    <w:rsid w:val="00064629"/>
    <w:rsid w:val="000647EB"/>
    <w:rsid w:val="00064CBF"/>
    <w:rsid w:val="00065331"/>
    <w:rsid w:val="000654FD"/>
    <w:rsid w:val="00065923"/>
    <w:rsid w:val="00066031"/>
    <w:rsid w:val="0006633C"/>
    <w:rsid w:val="00066714"/>
    <w:rsid w:val="00066C22"/>
    <w:rsid w:val="00066D72"/>
    <w:rsid w:val="00067054"/>
    <w:rsid w:val="0006709D"/>
    <w:rsid w:val="0006736E"/>
    <w:rsid w:val="0006747C"/>
    <w:rsid w:val="000675B5"/>
    <w:rsid w:val="000677AD"/>
    <w:rsid w:val="00070816"/>
    <w:rsid w:val="00070A70"/>
    <w:rsid w:val="00070C84"/>
    <w:rsid w:val="00070FF4"/>
    <w:rsid w:val="00071059"/>
    <w:rsid w:val="00071224"/>
    <w:rsid w:val="0007174E"/>
    <w:rsid w:val="00071895"/>
    <w:rsid w:val="00071FA4"/>
    <w:rsid w:val="00072B94"/>
    <w:rsid w:val="000733E5"/>
    <w:rsid w:val="00073519"/>
    <w:rsid w:val="0007367A"/>
    <w:rsid w:val="00073C2B"/>
    <w:rsid w:val="0007418C"/>
    <w:rsid w:val="000741FC"/>
    <w:rsid w:val="00074465"/>
    <w:rsid w:val="000747AF"/>
    <w:rsid w:val="00074FE3"/>
    <w:rsid w:val="00075589"/>
    <w:rsid w:val="000760ED"/>
    <w:rsid w:val="00076102"/>
    <w:rsid w:val="00076490"/>
    <w:rsid w:val="000766CC"/>
    <w:rsid w:val="00076B8F"/>
    <w:rsid w:val="0007717C"/>
    <w:rsid w:val="0007730A"/>
    <w:rsid w:val="00077926"/>
    <w:rsid w:val="00077FD4"/>
    <w:rsid w:val="000800B0"/>
    <w:rsid w:val="00080326"/>
    <w:rsid w:val="00080E7C"/>
    <w:rsid w:val="00081021"/>
    <w:rsid w:val="000810A1"/>
    <w:rsid w:val="000810FE"/>
    <w:rsid w:val="00081485"/>
    <w:rsid w:val="0008175E"/>
    <w:rsid w:val="00081AD1"/>
    <w:rsid w:val="00082587"/>
    <w:rsid w:val="000826AF"/>
    <w:rsid w:val="00082DEC"/>
    <w:rsid w:val="00082F77"/>
    <w:rsid w:val="00082FAF"/>
    <w:rsid w:val="000836B3"/>
    <w:rsid w:val="00083AB8"/>
    <w:rsid w:val="00083BB7"/>
    <w:rsid w:val="00083BE7"/>
    <w:rsid w:val="00083CE3"/>
    <w:rsid w:val="00083F08"/>
    <w:rsid w:val="00084089"/>
    <w:rsid w:val="00084489"/>
    <w:rsid w:val="00084A95"/>
    <w:rsid w:val="00084C50"/>
    <w:rsid w:val="00085157"/>
    <w:rsid w:val="0008516D"/>
    <w:rsid w:val="00086BD2"/>
    <w:rsid w:val="00086F86"/>
    <w:rsid w:val="000870F6"/>
    <w:rsid w:val="000901B9"/>
    <w:rsid w:val="00090632"/>
    <w:rsid w:val="00090637"/>
    <w:rsid w:val="000907FE"/>
    <w:rsid w:val="00090993"/>
    <w:rsid w:val="00090A5E"/>
    <w:rsid w:val="00090A85"/>
    <w:rsid w:val="00090B6C"/>
    <w:rsid w:val="00090C0F"/>
    <w:rsid w:val="0009181E"/>
    <w:rsid w:val="00091D59"/>
    <w:rsid w:val="00091DDF"/>
    <w:rsid w:val="000920CB"/>
    <w:rsid w:val="00092205"/>
    <w:rsid w:val="000934A3"/>
    <w:rsid w:val="000937B5"/>
    <w:rsid w:val="00093982"/>
    <w:rsid w:val="00093C76"/>
    <w:rsid w:val="00093FA6"/>
    <w:rsid w:val="000944CA"/>
    <w:rsid w:val="000945B9"/>
    <w:rsid w:val="000945EA"/>
    <w:rsid w:val="00094B61"/>
    <w:rsid w:val="00094D71"/>
    <w:rsid w:val="00094DE9"/>
    <w:rsid w:val="00094E78"/>
    <w:rsid w:val="00094FD0"/>
    <w:rsid w:val="00095650"/>
    <w:rsid w:val="00095A0F"/>
    <w:rsid w:val="0009611F"/>
    <w:rsid w:val="000968C7"/>
    <w:rsid w:val="000969EC"/>
    <w:rsid w:val="00096AD3"/>
    <w:rsid w:val="00096D5E"/>
    <w:rsid w:val="00096DF8"/>
    <w:rsid w:val="00096EB2"/>
    <w:rsid w:val="00097088"/>
    <w:rsid w:val="00097193"/>
    <w:rsid w:val="00097573"/>
    <w:rsid w:val="000976E9"/>
    <w:rsid w:val="00097CD5"/>
    <w:rsid w:val="00097D84"/>
    <w:rsid w:val="00097F30"/>
    <w:rsid w:val="000A007D"/>
    <w:rsid w:val="000A01CA"/>
    <w:rsid w:val="000A01F2"/>
    <w:rsid w:val="000A03F1"/>
    <w:rsid w:val="000A047B"/>
    <w:rsid w:val="000A0618"/>
    <w:rsid w:val="000A1055"/>
    <w:rsid w:val="000A14CA"/>
    <w:rsid w:val="000A196F"/>
    <w:rsid w:val="000A1B9E"/>
    <w:rsid w:val="000A1D98"/>
    <w:rsid w:val="000A2057"/>
    <w:rsid w:val="000A2153"/>
    <w:rsid w:val="000A2BA1"/>
    <w:rsid w:val="000A2DC0"/>
    <w:rsid w:val="000A3141"/>
    <w:rsid w:val="000A3191"/>
    <w:rsid w:val="000A32F4"/>
    <w:rsid w:val="000A3318"/>
    <w:rsid w:val="000A354B"/>
    <w:rsid w:val="000A361B"/>
    <w:rsid w:val="000A3A4F"/>
    <w:rsid w:val="000A3AA7"/>
    <w:rsid w:val="000A43CE"/>
    <w:rsid w:val="000A4D29"/>
    <w:rsid w:val="000A5368"/>
    <w:rsid w:val="000A558A"/>
    <w:rsid w:val="000A5F0A"/>
    <w:rsid w:val="000A6354"/>
    <w:rsid w:val="000A64AB"/>
    <w:rsid w:val="000A6F9A"/>
    <w:rsid w:val="000A741D"/>
    <w:rsid w:val="000A74AE"/>
    <w:rsid w:val="000A7884"/>
    <w:rsid w:val="000A7BFF"/>
    <w:rsid w:val="000A7C8B"/>
    <w:rsid w:val="000A7D33"/>
    <w:rsid w:val="000A7D65"/>
    <w:rsid w:val="000A7EF5"/>
    <w:rsid w:val="000B011B"/>
    <w:rsid w:val="000B022A"/>
    <w:rsid w:val="000B04CF"/>
    <w:rsid w:val="000B06BC"/>
    <w:rsid w:val="000B06E0"/>
    <w:rsid w:val="000B0AB0"/>
    <w:rsid w:val="000B0D37"/>
    <w:rsid w:val="000B115D"/>
    <w:rsid w:val="000B1358"/>
    <w:rsid w:val="000B153F"/>
    <w:rsid w:val="000B160C"/>
    <w:rsid w:val="000B16B1"/>
    <w:rsid w:val="000B1836"/>
    <w:rsid w:val="000B2034"/>
    <w:rsid w:val="000B20AE"/>
    <w:rsid w:val="000B265C"/>
    <w:rsid w:val="000B2AA0"/>
    <w:rsid w:val="000B2B6B"/>
    <w:rsid w:val="000B2DB3"/>
    <w:rsid w:val="000B2F2F"/>
    <w:rsid w:val="000B3710"/>
    <w:rsid w:val="000B37FB"/>
    <w:rsid w:val="000B3A12"/>
    <w:rsid w:val="000B3B67"/>
    <w:rsid w:val="000B3C0E"/>
    <w:rsid w:val="000B45EC"/>
    <w:rsid w:val="000B470F"/>
    <w:rsid w:val="000B475C"/>
    <w:rsid w:val="000B490C"/>
    <w:rsid w:val="000B4F81"/>
    <w:rsid w:val="000B512C"/>
    <w:rsid w:val="000B5328"/>
    <w:rsid w:val="000B5612"/>
    <w:rsid w:val="000B58C7"/>
    <w:rsid w:val="000B5FE8"/>
    <w:rsid w:val="000B64C6"/>
    <w:rsid w:val="000B6A15"/>
    <w:rsid w:val="000B6B95"/>
    <w:rsid w:val="000B7151"/>
    <w:rsid w:val="000B76DC"/>
    <w:rsid w:val="000B7B3B"/>
    <w:rsid w:val="000B7EC5"/>
    <w:rsid w:val="000B7ED3"/>
    <w:rsid w:val="000B7FF3"/>
    <w:rsid w:val="000C08C5"/>
    <w:rsid w:val="000C09F1"/>
    <w:rsid w:val="000C0E23"/>
    <w:rsid w:val="000C0F08"/>
    <w:rsid w:val="000C1963"/>
    <w:rsid w:val="000C1ABA"/>
    <w:rsid w:val="000C1BA4"/>
    <w:rsid w:val="000C1BBB"/>
    <w:rsid w:val="000C1FE4"/>
    <w:rsid w:val="000C2175"/>
    <w:rsid w:val="000C24E8"/>
    <w:rsid w:val="000C289F"/>
    <w:rsid w:val="000C295F"/>
    <w:rsid w:val="000C2B39"/>
    <w:rsid w:val="000C2C59"/>
    <w:rsid w:val="000C2E3B"/>
    <w:rsid w:val="000C32B6"/>
    <w:rsid w:val="000C3616"/>
    <w:rsid w:val="000C3EE3"/>
    <w:rsid w:val="000C42D5"/>
    <w:rsid w:val="000C42DD"/>
    <w:rsid w:val="000C4466"/>
    <w:rsid w:val="000C4F53"/>
    <w:rsid w:val="000C514C"/>
    <w:rsid w:val="000C546A"/>
    <w:rsid w:val="000C548B"/>
    <w:rsid w:val="000C5D33"/>
    <w:rsid w:val="000C5F80"/>
    <w:rsid w:val="000C6506"/>
    <w:rsid w:val="000C6C7D"/>
    <w:rsid w:val="000C6D5A"/>
    <w:rsid w:val="000C7029"/>
    <w:rsid w:val="000C7243"/>
    <w:rsid w:val="000C746C"/>
    <w:rsid w:val="000C7BB5"/>
    <w:rsid w:val="000D04E4"/>
    <w:rsid w:val="000D05AD"/>
    <w:rsid w:val="000D0651"/>
    <w:rsid w:val="000D09ED"/>
    <w:rsid w:val="000D0CF4"/>
    <w:rsid w:val="000D0DF9"/>
    <w:rsid w:val="000D0FE8"/>
    <w:rsid w:val="000D16F3"/>
    <w:rsid w:val="000D1969"/>
    <w:rsid w:val="000D1B30"/>
    <w:rsid w:val="000D1BB4"/>
    <w:rsid w:val="000D1EF4"/>
    <w:rsid w:val="000D1F0C"/>
    <w:rsid w:val="000D2018"/>
    <w:rsid w:val="000D22C0"/>
    <w:rsid w:val="000D261B"/>
    <w:rsid w:val="000D26DF"/>
    <w:rsid w:val="000D2A07"/>
    <w:rsid w:val="000D2DBB"/>
    <w:rsid w:val="000D35AD"/>
    <w:rsid w:val="000D3BE7"/>
    <w:rsid w:val="000D3C69"/>
    <w:rsid w:val="000D4103"/>
    <w:rsid w:val="000D43AF"/>
    <w:rsid w:val="000D452F"/>
    <w:rsid w:val="000D4686"/>
    <w:rsid w:val="000D4AC5"/>
    <w:rsid w:val="000D4AE0"/>
    <w:rsid w:val="000D5010"/>
    <w:rsid w:val="000D52B4"/>
    <w:rsid w:val="000D52C6"/>
    <w:rsid w:val="000D53E5"/>
    <w:rsid w:val="000D53EC"/>
    <w:rsid w:val="000D5659"/>
    <w:rsid w:val="000D60D7"/>
    <w:rsid w:val="000D6C92"/>
    <w:rsid w:val="000D6CA6"/>
    <w:rsid w:val="000D6D62"/>
    <w:rsid w:val="000D6EF3"/>
    <w:rsid w:val="000D71F2"/>
    <w:rsid w:val="000D7424"/>
    <w:rsid w:val="000D7737"/>
    <w:rsid w:val="000D7BBF"/>
    <w:rsid w:val="000E00C7"/>
    <w:rsid w:val="000E027E"/>
    <w:rsid w:val="000E0549"/>
    <w:rsid w:val="000E06B6"/>
    <w:rsid w:val="000E0851"/>
    <w:rsid w:val="000E0A8B"/>
    <w:rsid w:val="000E0FAE"/>
    <w:rsid w:val="000E107D"/>
    <w:rsid w:val="000E150B"/>
    <w:rsid w:val="000E1FFE"/>
    <w:rsid w:val="000E2030"/>
    <w:rsid w:val="000E279D"/>
    <w:rsid w:val="000E2968"/>
    <w:rsid w:val="000E2ACC"/>
    <w:rsid w:val="000E2ACF"/>
    <w:rsid w:val="000E2DD3"/>
    <w:rsid w:val="000E2E76"/>
    <w:rsid w:val="000E2F02"/>
    <w:rsid w:val="000E367D"/>
    <w:rsid w:val="000E3C13"/>
    <w:rsid w:val="000E4122"/>
    <w:rsid w:val="000E448F"/>
    <w:rsid w:val="000E4617"/>
    <w:rsid w:val="000E50FB"/>
    <w:rsid w:val="000E5C4C"/>
    <w:rsid w:val="000E6388"/>
    <w:rsid w:val="000E676B"/>
    <w:rsid w:val="000E6C0E"/>
    <w:rsid w:val="000E7278"/>
    <w:rsid w:val="000E7339"/>
    <w:rsid w:val="000E74DB"/>
    <w:rsid w:val="000F0402"/>
    <w:rsid w:val="000F07B1"/>
    <w:rsid w:val="000F0C61"/>
    <w:rsid w:val="000F11DA"/>
    <w:rsid w:val="000F1704"/>
    <w:rsid w:val="000F1805"/>
    <w:rsid w:val="000F192D"/>
    <w:rsid w:val="000F1CA0"/>
    <w:rsid w:val="000F24F8"/>
    <w:rsid w:val="000F27E4"/>
    <w:rsid w:val="000F2FF3"/>
    <w:rsid w:val="000F31FE"/>
    <w:rsid w:val="000F3943"/>
    <w:rsid w:val="000F3C08"/>
    <w:rsid w:val="000F4710"/>
    <w:rsid w:val="000F4789"/>
    <w:rsid w:val="000F50EB"/>
    <w:rsid w:val="000F51F1"/>
    <w:rsid w:val="000F5924"/>
    <w:rsid w:val="000F5EEA"/>
    <w:rsid w:val="000F6022"/>
    <w:rsid w:val="000F6B37"/>
    <w:rsid w:val="000F6CAA"/>
    <w:rsid w:val="000F6F6F"/>
    <w:rsid w:val="000F6FC4"/>
    <w:rsid w:val="000F7337"/>
    <w:rsid w:val="000F7C86"/>
    <w:rsid w:val="000F7D80"/>
    <w:rsid w:val="00100008"/>
    <w:rsid w:val="00100679"/>
    <w:rsid w:val="00100767"/>
    <w:rsid w:val="001015DB"/>
    <w:rsid w:val="00101BD8"/>
    <w:rsid w:val="00101BF3"/>
    <w:rsid w:val="00101E1D"/>
    <w:rsid w:val="001020B2"/>
    <w:rsid w:val="00102152"/>
    <w:rsid w:val="001023F1"/>
    <w:rsid w:val="00102914"/>
    <w:rsid w:val="0010300A"/>
    <w:rsid w:val="001039E0"/>
    <w:rsid w:val="00103EB7"/>
    <w:rsid w:val="0010408A"/>
    <w:rsid w:val="001042BA"/>
    <w:rsid w:val="00104495"/>
    <w:rsid w:val="001045A1"/>
    <w:rsid w:val="0010465F"/>
    <w:rsid w:val="00104895"/>
    <w:rsid w:val="00104FB5"/>
    <w:rsid w:val="0010598F"/>
    <w:rsid w:val="001059C8"/>
    <w:rsid w:val="00105D16"/>
    <w:rsid w:val="00106484"/>
    <w:rsid w:val="00106BB3"/>
    <w:rsid w:val="00106C7D"/>
    <w:rsid w:val="00106CA9"/>
    <w:rsid w:val="00106F9A"/>
    <w:rsid w:val="001077F8"/>
    <w:rsid w:val="001104DE"/>
    <w:rsid w:val="00110761"/>
    <w:rsid w:val="00110993"/>
    <w:rsid w:val="00110DE6"/>
    <w:rsid w:val="0011115A"/>
    <w:rsid w:val="0011128D"/>
    <w:rsid w:val="00111293"/>
    <w:rsid w:val="00111298"/>
    <w:rsid w:val="00111468"/>
    <w:rsid w:val="00111499"/>
    <w:rsid w:val="001120F8"/>
    <w:rsid w:val="00112111"/>
    <w:rsid w:val="00112147"/>
    <w:rsid w:val="001124A7"/>
    <w:rsid w:val="001127A1"/>
    <w:rsid w:val="00112B37"/>
    <w:rsid w:val="00112C91"/>
    <w:rsid w:val="00112CF4"/>
    <w:rsid w:val="00112EDE"/>
    <w:rsid w:val="001134E5"/>
    <w:rsid w:val="0011398A"/>
    <w:rsid w:val="00113C91"/>
    <w:rsid w:val="00113FA0"/>
    <w:rsid w:val="00114961"/>
    <w:rsid w:val="001149C8"/>
    <w:rsid w:val="00114EDC"/>
    <w:rsid w:val="00115246"/>
    <w:rsid w:val="0011528F"/>
    <w:rsid w:val="0011532A"/>
    <w:rsid w:val="00115506"/>
    <w:rsid w:val="00115A28"/>
    <w:rsid w:val="00115A4C"/>
    <w:rsid w:val="00115BAD"/>
    <w:rsid w:val="0011692C"/>
    <w:rsid w:val="00116E87"/>
    <w:rsid w:val="0011703A"/>
    <w:rsid w:val="00117385"/>
    <w:rsid w:val="001175BA"/>
    <w:rsid w:val="001200F5"/>
    <w:rsid w:val="00120105"/>
    <w:rsid w:val="0012029E"/>
    <w:rsid w:val="00120485"/>
    <w:rsid w:val="0012048A"/>
    <w:rsid w:val="0012097F"/>
    <w:rsid w:val="00120B64"/>
    <w:rsid w:val="00120C13"/>
    <w:rsid w:val="00120C3E"/>
    <w:rsid w:val="00120FDB"/>
    <w:rsid w:val="00121178"/>
    <w:rsid w:val="0012147B"/>
    <w:rsid w:val="001216D7"/>
    <w:rsid w:val="00121E91"/>
    <w:rsid w:val="0012234E"/>
    <w:rsid w:val="0012255A"/>
    <w:rsid w:val="00122756"/>
    <w:rsid w:val="00122B12"/>
    <w:rsid w:val="00122B4E"/>
    <w:rsid w:val="001234C4"/>
    <w:rsid w:val="00123930"/>
    <w:rsid w:val="00124262"/>
    <w:rsid w:val="00124319"/>
    <w:rsid w:val="00124E86"/>
    <w:rsid w:val="00124E96"/>
    <w:rsid w:val="00125008"/>
    <w:rsid w:val="00125A9E"/>
    <w:rsid w:val="00125DA2"/>
    <w:rsid w:val="00125F6A"/>
    <w:rsid w:val="00125FE1"/>
    <w:rsid w:val="001261D7"/>
    <w:rsid w:val="0012623B"/>
    <w:rsid w:val="0012690A"/>
    <w:rsid w:val="00126BE0"/>
    <w:rsid w:val="00126DAC"/>
    <w:rsid w:val="00126F03"/>
    <w:rsid w:val="00127146"/>
    <w:rsid w:val="001272F1"/>
    <w:rsid w:val="001275AE"/>
    <w:rsid w:val="00127823"/>
    <w:rsid w:val="00127AB9"/>
    <w:rsid w:val="00127EC4"/>
    <w:rsid w:val="00127F1C"/>
    <w:rsid w:val="001300F1"/>
    <w:rsid w:val="0013026F"/>
    <w:rsid w:val="001304E8"/>
    <w:rsid w:val="001307BB"/>
    <w:rsid w:val="001307FC"/>
    <w:rsid w:val="0013086A"/>
    <w:rsid w:val="00130FF8"/>
    <w:rsid w:val="00131099"/>
    <w:rsid w:val="0013182E"/>
    <w:rsid w:val="00131E34"/>
    <w:rsid w:val="001327A0"/>
    <w:rsid w:val="0013282A"/>
    <w:rsid w:val="001329B3"/>
    <w:rsid w:val="00132B0E"/>
    <w:rsid w:val="00132B66"/>
    <w:rsid w:val="00132C51"/>
    <w:rsid w:val="00132FF0"/>
    <w:rsid w:val="0013316E"/>
    <w:rsid w:val="0013359F"/>
    <w:rsid w:val="0013362B"/>
    <w:rsid w:val="00133CB7"/>
    <w:rsid w:val="00133E89"/>
    <w:rsid w:val="00133F1A"/>
    <w:rsid w:val="00133F6E"/>
    <w:rsid w:val="00134569"/>
    <w:rsid w:val="00134E40"/>
    <w:rsid w:val="001352D2"/>
    <w:rsid w:val="00135B6A"/>
    <w:rsid w:val="00135C82"/>
    <w:rsid w:val="00135CC2"/>
    <w:rsid w:val="00135F5C"/>
    <w:rsid w:val="001364E2"/>
    <w:rsid w:val="00136837"/>
    <w:rsid w:val="00136A94"/>
    <w:rsid w:val="00136C10"/>
    <w:rsid w:val="00136CD4"/>
    <w:rsid w:val="00136EB9"/>
    <w:rsid w:val="001370B7"/>
    <w:rsid w:val="00137844"/>
    <w:rsid w:val="00137A3F"/>
    <w:rsid w:val="00137D52"/>
    <w:rsid w:val="001400A9"/>
    <w:rsid w:val="00140AE9"/>
    <w:rsid w:val="00140D1E"/>
    <w:rsid w:val="00140D49"/>
    <w:rsid w:val="00140DD7"/>
    <w:rsid w:val="00140DF3"/>
    <w:rsid w:val="00141218"/>
    <w:rsid w:val="0014128E"/>
    <w:rsid w:val="001413C7"/>
    <w:rsid w:val="001414E4"/>
    <w:rsid w:val="00141D58"/>
    <w:rsid w:val="00141F76"/>
    <w:rsid w:val="00142328"/>
    <w:rsid w:val="001423FE"/>
    <w:rsid w:val="00143402"/>
    <w:rsid w:val="00143C13"/>
    <w:rsid w:val="00143E82"/>
    <w:rsid w:val="00144022"/>
    <w:rsid w:val="00144C7C"/>
    <w:rsid w:val="00144EA6"/>
    <w:rsid w:val="0014522C"/>
    <w:rsid w:val="001452CD"/>
    <w:rsid w:val="0014538D"/>
    <w:rsid w:val="00145444"/>
    <w:rsid w:val="00145564"/>
    <w:rsid w:val="00145647"/>
    <w:rsid w:val="001456C2"/>
    <w:rsid w:val="001456FA"/>
    <w:rsid w:val="001459DE"/>
    <w:rsid w:val="00145DE7"/>
    <w:rsid w:val="00145EE2"/>
    <w:rsid w:val="00145F1D"/>
    <w:rsid w:val="00146068"/>
    <w:rsid w:val="0014606B"/>
    <w:rsid w:val="001464DF"/>
    <w:rsid w:val="00146684"/>
    <w:rsid w:val="001472A7"/>
    <w:rsid w:val="001473B5"/>
    <w:rsid w:val="001473EE"/>
    <w:rsid w:val="0014775E"/>
    <w:rsid w:val="001477AA"/>
    <w:rsid w:val="00147B5C"/>
    <w:rsid w:val="00147CE8"/>
    <w:rsid w:val="0015082D"/>
    <w:rsid w:val="001508EA"/>
    <w:rsid w:val="00150B08"/>
    <w:rsid w:val="00150C23"/>
    <w:rsid w:val="00150EC5"/>
    <w:rsid w:val="0015101F"/>
    <w:rsid w:val="001517E3"/>
    <w:rsid w:val="00151A6E"/>
    <w:rsid w:val="00151D65"/>
    <w:rsid w:val="00151F08"/>
    <w:rsid w:val="0015246E"/>
    <w:rsid w:val="00152823"/>
    <w:rsid w:val="0015287C"/>
    <w:rsid w:val="00152990"/>
    <w:rsid w:val="00152AE4"/>
    <w:rsid w:val="00152CB6"/>
    <w:rsid w:val="00152D96"/>
    <w:rsid w:val="00153350"/>
    <w:rsid w:val="001534B5"/>
    <w:rsid w:val="0015366C"/>
    <w:rsid w:val="00153D0D"/>
    <w:rsid w:val="00154C8A"/>
    <w:rsid w:val="00155211"/>
    <w:rsid w:val="00155CE8"/>
    <w:rsid w:val="00155D27"/>
    <w:rsid w:val="00156500"/>
    <w:rsid w:val="0015678F"/>
    <w:rsid w:val="001568A7"/>
    <w:rsid w:val="00156997"/>
    <w:rsid w:val="00156A4A"/>
    <w:rsid w:val="00156D13"/>
    <w:rsid w:val="00156F65"/>
    <w:rsid w:val="00157DFB"/>
    <w:rsid w:val="0016002F"/>
    <w:rsid w:val="001601E9"/>
    <w:rsid w:val="00160B59"/>
    <w:rsid w:val="001614F5"/>
    <w:rsid w:val="0016154F"/>
    <w:rsid w:val="00161579"/>
    <w:rsid w:val="001617B0"/>
    <w:rsid w:val="0016188F"/>
    <w:rsid w:val="0016197C"/>
    <w:rsid w:val="001624FD"/>
    <w:rsid w:val="0016255A"/>
    <w:rsid w:val="00162622"/>
    <w:rsid w:val="00162928"/>
    <w:rsid w:val="001631CE"/>
    <w:rsid w:val="00163324"/>
    <w:rsid w:val="00163694"/>
    <w:rsid w:val="001637AC"/>
    <w:rsid w:val="001637BD"/>
    <w:rsid w:val="00163B20"/>
    <w:rsid w:val="00163B3C"/>
    <w:rsid w:val="00163BF3"/>
    <w:rsid w:val="00163E1C"/>
    <w:rsid w:val="00164702"/>
    <w:rsid w:val="00164739"/>
    <w:rsid w:val="00164A23"/>
    <w:rsid w:val="00164D88"/>
    <w:rsid w:val="00164F1A"/>
    <w:rsid w:val="00165110"/>
    <w:rsid w:val="0016522D"/>
    <w:rsid w:val="00165362"/>
    <w:rsid w:val="00165A42"/>
    <w:rsid w:val="0016613B"/>
    <w:rsid w:val="00166193"/>
    <w:rsid w:val="00166659"/>
    <w:rsid w:val="001668D5"/>
    <w:rsid w:val="00166D5A"/>
    <w:rsid w:val="001670A5"/>
    <w:rsid w:val="001676DE"/>
    <w:rsid w:val="00167716"/>
    <w:rsid w:val="001679E1"/>
    <w:rsid w:val="001679EF"/>
    <w:rsid w:val="00167B5F"/>
    <w:rsid w:val="00167C58"/>
    <w:rsid w:val="00167EE8"/>
    <w:rsid w:val="00167F6E"/>
    <w:rsid w:val="001703C1"/>
    <w:rsid w:val="001703C7"/>
    <w:rsid w:val="00170478"/>
    <w:rsid w:val="00170762"/>
    <w:rsid w:val="00170B57"/>
    <w:rsid w:val="00170CA0"/>
    <w:rsid w:val="00171269"/>
    <w:rsid w:val="001712A8"/>
    <w:rsid w:val="001712DE"/>
    <w:rsid w:val="001714E1"/>
    <w:rsid w:val="00171A9E"/>
    <w:rsid w:val="00171CD8"/>
    <w:rsid w:val="00171CE9"/>
    <w:rsid w:val="0017203F"/>
    <w:rsid w:val="0017240F"/>
    <w:rsid w:val="00172BF0"/>
    <w:rsid w:val="00172C50"/>
    <w:rsid w:val="00172E5D"/>
    <w:rsid w:val="00172EF8"/>
    <w:rsid w:val="00172F06"/>
    <w:rsid w:val="0017324B"/>
    <w:rsid w:val="001734B9"/>
    <w:rsid w:val="00173C05"/>
    <w:rsid w:val="00173E25"/>
    <w:rsid w:val="00173E2B"/>
    <w:rsid w:val="0017405A"/>
    <w:rsid w:val="00174109"/>
    <w:rsid w:val="001745E8"/>
    <w:rsid w:val="00174710"/>
    <w:rsid w:val="00174D26"/>
    <w:rsid w:val="00175327"/>
    <w:rsid w:val="00175380"/>
    <w:rsid w:val="0017589F"/>
    <w:rsid w:val="00175BD5"/>
    <w:rsid w:val="00175DB3"/>
    <w:rsid w:val="00176063"/>
    <w:rsid w:val="001760A1"/>
    <w:rsid w:val="0017627B"/>
    <w:rsid w:val="001765C7"/>
    <w:rsid w:val="00176662"/>
    <w:rsid w:val="00176830"/>
    <w:rsid w:val="00176DFF"/>
    <w:rsid w:val="00176FF0"/>
    <w:rsid w:val="00177480"/>
    <w:rsid w:val="00177619"/>
    <w:rsid w:val="001776A8"/>
    <w:rsid w:val="0017792F"/>
    <w:rsid w:val="00177EB4"/>
    <w:rsid w:val="00180047"/>
    <w:rsid w:val="00180399"/>
    <w:rsid w:val="00180AD7"/>
    <w:rsid w:val="0018106B"/>
    <w:rsid w:val="0018125C"/>
    <w:rsid w:val="00181F08"/>
    <w:rsid w:val="001824EC"/>
    <w:rsid w:val="001825D3"/>
    <w:rsid w:val="00182632"/>
    <w:rsid w:val="001827A4"/>
    <w:rsid w:val="00182CF9"/>
    <w:rsid w:val="0018302E"/>
    <w:rsid w:val="0018317B"/>
    <w:rsid w:val="0018317E"/>
    <w:rsid w:val="001832FF"/>
    <w:rsid w:val="001834DC"/>
    <w:rsid w:val="001835B9"/>
    <w:rsid w:val="0018367D"/>
    <w:rsid w:val="00183D0F"/>
    <w:rsid w:val="00183E4C"/>
    <w:rsid w:val="00183EE1"/>
    <w:rsid w:val="001840A6"/>
    <w:rsid w:val="0018459A"/>
    <w:rsid w:val="00184772"/>
    <w:rsid w:val="001847C9"/>
    <w:rsid w:val="00184EC5"/>
    <w:rsid w:val="00184EF3"/>
    <w:rsid w:val="00184F19"/>
    <w:rsid w:val="00185027"/>
    <w:rsid w:val="001850B7"/>
    <w:rsid w:val="00185129"/>
    <w:rsid w:val="0018551D"/>
    <w:rsid w:val="001856DB"/>
    <w:rsid w:val="0018573E"/>
    <w:rsid w:val="00185757"/>
    <w:rsid w:val="00185D1D"/>
    <w:rsid w:val="00185D86"/>
    <w:rsid w:val="00186243"/>
    <w:rsid w:val="00186382"/>
    <w:rsid w:val="00186886"/>
    <w:rsid w:val="00186B59"/>
    <w:rsid w:val="00186CEA"/>
    <w:rsid w:val="00186E77"/>
    <w:rsid w:val="0018741C"/>
    <w:rsid w:val="0018784B"/>
    <w:rsid w:val="00187F2E"/>
    <w:rsid w:val="00187F9E"/>
    <w:rsid w:val="001900FA"/>
    <w:rsid w:val="00190265"/>
    <w:rsid w:val="001905DA"/>
    <w:rsid w:val="001910A6"/>
    <w:rsid w:val="001916C0"/>
    <w:rsid w:val="00191BAC"/>
    <w:rsid w:val="001931F2"/>
    <w:rsid w:val="0019332C"/>
    <w:rsid w:val="0019374F"/>
    <w:rsid w:val="00193965"/>
    <w:rsid w:val="00193A2F"/>
    <w:rsid w:val="00194EA3"/>
    <w:rsid w:val="00194EFB"/>
    <w:rsid w:val="001954F1"/>
    <w:rsid w:val="001955DD"/>
    <w:rsid w:val="00195BBF"/>
    <w:rsid w:val="00195DB0"/>
    <w:rsid w:val="0019613B"/>
    <w:rsid w:val="001963F0"/>
    <w:rsid w:val="00196D1A"/>
    <w:rsid w:val="00196F08"/>
    <w:rsid w:val="00197DB4"/>
    <w:rsid w:val="001A0065"/>
    <w:rsid w:val="001A08BA"/>
    <w:rsid w:val="001A0BBD"/>
    <w:rsid w:val="001A0C51"/>
    <w:rsid w:val="001A0E45"/>
    <w:rsid w:val="001A0E57"/>
    <w:rsid w:val="001A15D1"/>
    <w:rsid w:val="001A1E3D"/>
    <w:rsid w:val="001A21E2"/>
    <w:rsid w:val="001A2586"/>
    <w:rsid w:val="001A2B2A"/>
    <w:rsid w:val="001A2C5E"/>
    <w:rsid w:val="001A2D14"/>
    <w:rsid w:val="001A2D6B"/>
    <w:rsid w:val="001A345A"/>
    <w:rsid w:val="001A352F"/>
    <w:rsid w:val="001A3B1F"/>
    <w:rsid w:val="001A3C97"/>
    <w:rsid w:val="001A3F1F"/>
    <w:rsid w:val="001A3F83"/>
    <w:rsid w:val="001A40DB"/>
    <w:rsid w:val="001A48CF"/>
    <w:rsid w:val="001A4AE6"/>
    <w:rsid w:val="001A4D26"/>
    <w:rsid w:val="001A4F49"/>
    <w:rsid w:val="001A5418"/>
    <w:rsid w:val="001A5836"/>
    <w:rsid w:val="001A596D"/>
    <w:rsid w:val="001A5F76"/>
    <w:rsid w:val="001A5FB9"/>
    <w:rsid w:val="001A659D"/>
    <w:rsid w:val="001A6C48"/>
    <w:rsid w:val="001A6D69"/>
    <w:rsid w:val="001A79E5"/>
    <w:rsid w:val="001A7B5B"/>
    <w:rsid w:val="001A7F5D"/>
    <w:rsid w:val="001B0A0F"/>
    <w:rsid w:val="001B0E99"/>
    <w:rsid w:val="001B1256"/>
    <w:rsid w:val="001B1370"/>
    <w:rsid w:val="001B147E"/>
    <w:rsid w:val="001B1607"/>
    <w:rsid w:val="001B186A"/>
    <w:rsid w:val="001B18B5"/>
    <w:rsid w:val="001B1A7F"/>
    <w:rsid w:val="001B1AFE"/>
    <w:rsid w:val="001B2194"/>
    <w:rsid w:val="001B2241"/>
    <w:rsid w:val="001B240A"/>
    <w:rsid w:val="001B25C7"/>
    <w:rsid w:val="001B26CA"/>
    <w:rsid w:val="001B281F"/>
    <w:rsid w:val="001B2A98"/>
    <w:rsid w:val="001B30BB"/>
    <w:rsid w:val="001B347D"/>
    <w:rsid w:val="001B3549"/>
    <w:rsid w:val="001B36A5"/>
    <w:rsid w:val="001B3CD3"/>
    <w:rsid w:val="001B3EC8"/>
    <w:rsid w:val="001B3EFD"/>
    <w:rsid w:val="001B4114"/>
    <w:rsid w:val="001B4316"/>
    <w:rsid w:val="001B48CE"/>
    <w:rsid w:val="001B49D8"/>
    <w:rsid w:val="001B4F0B"/>
    <w:rsid w:val="001B58E9"/>
    <w:rsid w:val="001B5AE1"/>
    <w:rsid w:val="001B5B24"/>
    <w:rsid w:val="001B5B9D"/>
    <w:rsid w:val="001B629F"/>
    <w:rsid w:val="001B66AE"/>
    <w:rsid w:val="001B6AF6"/>
    <w:rsid w:val="001B6B96"/>
    <w:rsid w:val="001B6D1F"/>
    <w:rsid w:val="001B6ED3"/>
    <w:rsid w:val="001B7042"/>
    <w:rsid w:val="001B7172"/>
    <w:rsid w:val="001B733C"/>
    <w:rsid w:val="001B774F"/>
    <w:rsid w:val="001B7EAE"/>
    <w:rsid w:val="001B7EE0"/>
    <w:rsid w:val="001C00CF"/>
    <w:rsid w:val="001C0471"/>
    <w:rsid w:val="001C068A"/>
    <w:rsid w:val="001C0737"/>
    <w:rsid w:val="001C0C65"/>
    <w:rsid w:val="001C0CC9"/>
    <w:rsid w:val="001C0CF6"/>
    <w:rsid w:val="001C177F"/>
    <w:rsid w:val="001C1A69"/>
    <w:rsid w:val="001C1E34"/>
    <w:rsid w:val="001C20CD"/>
    <w:rsid w:val="001C232A"/>
    <w:rsid w:val="001C2650"/>
    <w:rsid w:val="001C2851"/>
    <w:rsid w:val="001C2DF2"/>
    <w:rsid w:val="001C2EFC"/>
    <w:rsid w:val="001C3179"/>
    <w:rsid w:val="001C33A6"/>
    <w:rsid w:val="001C33AA"/>
    <w:rsid w:val="001C343E"/>
    <w:rsid w:val="001C395D"/>
    <w:rsid w:val="001C3EA1"/>
    <w:rsid w:val="001C483B"/>
    <w:rsid w:val="001C485A"/>
    <w:rsid w:val="001C4A9B"/>
    <w:rsid w:val="001C4B42"/>
    <w:rsid w:val="001C573F"/>
    <w:rsid w:val="001C5F98"/>
    <w:rsid w:val="001C5FA9"/>
    <w:rsid w:val="001C60AA"/>
    <w:rsid w:val="001C645B"/>
    <w:rsid w:val="001C6491"/>
    <w:rsid w:val="001C67E8"/>
    <w:rsid w:val="001C6A80"/>
    <w:rsid w:val="001C6CD2"/>
    <w:rsid w:val="001C6D15"/>
    <w:rsid w:val="001C7361"/>
    <w:rsid w:val="001C7B80"/>
    <w:rsid w:val="001C7BF0"/>
    <w:rsid w:val="001D03FD"/>
    <w:rsid w:val="001D066B"/>
    <w:rsid w:val="001D0B32"/>
    <w:rsid w:val="001D194E"/>
    <w:rsid w:val="001D1A4D"/>
    <w:rsid w:val="001D1B1E"/>
    <w:rsid w:val="001D1D95"/>
    <w:rsid w:val="001D211C"/>
    <w:rsid w:val="001D2136"/>
    <w:rsid w:val="001D215E"/>
    <w:rsid w:val="001D21ED"/>
    <w:rsid w:val="001D2608"/>
    <w:rsid w:val="001D28EA"/>
    <w:rsid w:val="001D2B74"/>
    <w:rsid w:val="001D2E8E"/>
    <w:rsid w:val="001D30B3"/>
    <w:rsid w:val="001D345D"/>
    <w:rsid w:val="001D35FD"/>
    <w:rsid w:val="001D363C"/>
    <w:rsid w:val="001D375A"/>
    <w:rsid w:val="001D3796"/>
    <w:rsid w:val="001D3BDB"/>
    <w:rsid w:val="001D4433"/>
    <w:rsid w:val="001D466A"/>
    <w:rsid w:val="001D491F"/>
    <w:rsid w:val="001D4BC2"/>
    <w:rsid w:val="001D4C3A"/>
    <w:rsid w:val="001D4F76"/>
    <w:rsid w:val="001D5522"/>
    <w:rsid w:val="001D58E5"/>
    <w:rsid w:val="001D5A3A"/>
    <w:rsid w:val="001D5D3D"/>
    <w:rsid w:val="001D5E18"/>
    <w:rsid w:val="001D63E9"/>
    <w:rsid w:val="001D6602"/>
    <w:rsid w:val="001D6685"/>
    <w:rsid w:val="001D6A2E"/>
    <w:rsid w:val="001D7060"/>
    <w:rsid w:val="001D710A"/>
    <w:rsid w:val="001D71D2"/>
    <w:rsid w:val="001D7736"/>
    <w:rsid w:val="001D78D9"/>
    <w:rsid w:val="001D7A54"/>
    <w:rsid w:val="001D7AC3"/>
    <w:rsid w:val="001D7AE8"/>
    <w:rsid w:val="001D7AF4"/>
    <w:rsid w:val="001D7EA6"/>
    <w:rsid w:val="001D7F50"/>
    <w:rsid w:val="001E05F8"/>
    <w:rsid w:val="001E06E0"/>
    <w:rsid w:val="001E0BCD"/>
    <w:rsid w:val="001E0DAC"/>
    <w:rsid w:val="001E1A40"/>
    <w:rsid w:val="001E1A71"/>
    <w:rsid w:val="001E1E04"/>
    <w:rsid w:val="001E212A"/>
    <w:rsid w:val="001E2248"/>
    <w:rsid w:val="001E2AD6"/>
    <w:rsid w:val="001E2B0E"/>
    <w:rsid w:val="001E2BF9"/>
    <w:rsid w:val="001E33CB"/>
    <w:rsid w:val="001E3693"/>
    <w:rsid w:val="001E3979"/>
    <w:rsid w:val="001E3A2F"/>
    <w:rsid w:val="001E3C47"/>
    <w:rsid w:val="001E3EA8"/>
    <w:rsid w:val="001E41AF"/>
    <w:rsid w:val="001E4487"/>
    <w:rsid w:val="001E449C"/>
    <w:rsid w:val="001E49DA"/>
    <w:rsid w:val="001E4BDB"/>
    <w:rsid w:val="001E4D50"/>
    <w:rsid w:val="001E4E83"/>
    <w:rsid w:val="001E5066"/>
    <w:rsid w:val="001E527C"/>
    <w:rsid w:val="001E5D15"/>
    <w:rsid w:val="001E6685"/>
    <w:rsid w:val="001E66D3"/>
    <w:rsid w:val="001E6750"/>
    <w:rsid w:val="001E6C95"/>
    <w:rsid w:val="001E7059"/>
    <w:rsid w:val="001E7193"/>
    <w:rsid w:val="001E7E8A"/>
    <w:rsid w:val="001F0002"/>
    <w:rsid w:val="001F0621"/>
    <w:rsid w:val="001F0669"/>
    <w:rsid w:val="001F12CB"/>
    <w:rsid w:val="001F1C91"/>
    <w:rsid w:val="001F1EB5"/>
    <w:rsid w:val="001F1F9F"/>
    <w:rsid w:val="001F21FC"/>
    <w:rsid w:val="001F2579"/>
    <w:rsid w:val="001F2B37"/>
    <w:rsid w:val="001F2E9A"/>
    <w:rsid w:val="001F2EE1"/>
    <w:rsid w:val="001F3512"/>
    <w:rsid w:val="001F358F"/>
    <w:rsid w:val="001F36D1"/>
    <w:rsid w:val="001F3789"/>
    <w:rsid w:val="001F379F"/>
    <w:rsid w:val="001F3A51"/>
    <w:rsid w:val="001F3C0E"/>
    <w:rsid w:val="001F4441"/>
    <w:rsid w:val="001F499F"/>
    <w:rsid w:val="001F4E6E"/>
    <w:rsid w:val="001F4F21"/>
    <w:rsid w:val="001F4F68"/>
    <w:rsid w:val="001F5092"/>
    <w:rsid w:val="001F514B"/>
    <w:rsid w:val="001F540F"/>
    <w:rsid w:val="001F55A9"/>
    <w:rsid w:val="001F573E"/>
    <w:rsid w:val="001F5763"/>
    <w:rsid w:val="001F5821"/>
    <w:rsid w:val="001F5A81"/>
    <w:rsid w:val="001F5F8E"/>
    <w:rsid w:val="001F68F6"/>
    <w:rsid w:val="001F6B00"/>
    <w:rsid w:val="001F6EE2"/>
    <w:rsid w:val="001F7568"/>
    <w:rsid w:val="001F7678"/>
    <w:rsid w:val="001F7E68"/>
    <w:rsid w:val="0020043C"/>
    <w:rsid w:val="0020082C"/>
    <w:rsid w:val="00200BAC"/>
    <w:rsid w:val="0020118D"/>
    <w:rsid w:val="002016DE"/>
    <w:rsid w:val="002019B1"/>
    <w:rsid w:val="002025DF"/>
    <w:rsid w:val="00202932"/>
    <w:rsid w:val="00202A6D"/>
    <w:rsid w:val="00202F2B"/>
    <w:rsid w:val="00202FFE"/>
    <w:rsid w:val="002033B9"/>
    <w:rsid w:val="0020360B"/>
    <w:rsid w:val="00203F39"/>
    <w:rsid w:val="00204449"/>
    <w:rsid w:val="002045B7"/>
    <w:rsid w:val="0020473D"/>
    <w:rsid w:val="00204855"/>
    <w:rsid w:val="00204A1C"/>
    <w:rsid w:val="00204ACF"/>
    <w:rsid w:val="00204B16"/>
    <w:rsid w:val="00204BE4"/>
    <w:rsid w:val="00204D50"/>
    <w:rsid w:val="00204E14"/>
    <w:rsid w:val="00204E21"/>
    <w:rsid w:val="002053AB"/>
    <w:rsid w:val="00205529"/>
    <w:rsid w:val="002058B6"/>
    <w:rsid w:val="00206163"/>
    <w:rsid w:val="0020653D"/>
    <w:rsid w:val="002069E8"/>
    <w:rsid w:val="00206D98"/>
    <w:rsid w:val="00206F5F"/>
    <w:rsid w:val="00206FAA"/>
    <w:rsid w:val="00207453"/>
    <w:rsid w:val="002077A0"/>
    <w:rsid w:val="00207CF6"/>
    <w:rsid w:val="00207D57"/>
    <w:rsid w:val="00210145"/>
    <w:rsid w:val="00210EB6"/>
    <w:rsid w:val="00210F80"/>
    <w:rsid w:val="0021146F"/>
    <w:rsid w:val="002121D5"/>
    <w:rsid w:val="00212646"/>
    <w:rsid w:val="00212874"/>
    <w:rsid w:val="00212AB2"/>
    <w:rsid w:val="00213037"/>
    <w:rsid w:val="002130D6"/>
    <w:rsid w:val="002130DE"/>
    <w:rsid w:val="00213723"/>
    <w:rsid w:val="00214079"/>
    <w:rsid w:val="0021435E"/>
    <w:rsid w:val="00214806"/>
    <w:rsid w:val="0021489F"/>
    <w:rsid w:val="0021494F"/>
    <w:rsid w:val="00214B29"/>
    <w:rsid w:val="00214BF3"/>
    <w:rsid w:val="00214E0C"/>
    <w:rsid w:val="00214F1F"/>
    <w:rsid w:val="00214F2B"/>
    <w:rsid w:val="00215021"/>
    <w:rsid w:val="0021529F"/>
    <w:rsid w:val="002152EA"/>
    <w:rsid w:val="002153C7"/>
    <w:rsid w:val="0021582C"/>
    <w:rsid w:val="002159E0"/>
    <w:rsid w:val="002164B8"/>
    <w:rsid w:val="00216791"/>
    <w:rsid w:val="00216A9E"/>
    <w:rsid w:val="00216B94"/>
    <w:rsid w:val="00216BBF"/>
    <w:rsid w:val="0021724D"/>
    <w:rsid w:val="002172ED"/>
    <w:rsid w:val="002172F8"/>
    <w:rsid w:val="00217531"/>
    <w:rsid w:val="00217768"/>
    <w:rsid w:val="00217772"/>
    <w:rsid w:val="002177D5"/>
    <w:rsid w:val="002202FD"/>
    <w:rsid w:val="0022046F"/>
    <w:rsid w:val="0022052B"/>
    <w:rsid w:val="00220A1B"/>
    <w:rsid w:val="00220DE3"/>
    <w:rsid w:val="00220E6C"/>
    <w:rsid w:val="00221341"/>
    <w:rsid w:val="0022174D"/>
    <w:rsid w:val="00221889"/>
    <w:rsid w:val="00221AB4"/>
    <w:rsid w:val="0022209E"/>
    <w:rsid w:val="002223E4"/>
    <w:rsid w:val="0022288E"/>
    <w:rsid w:val="00222989"/>
    <w:rsid w:val="00222AE5"/>
    <w:rsid w:val="00222E94"/>
    <w:rsid w:val="00223539"/>
    <w:rsid w:val="0022354D"/>
    <w:rsid w:val="002236D3"/>
    <w:rsid w:val="002237D4"/>
    <w:rsid w:val="00223821"/>
    <w:rsid w:val="00223909"/>
    <w:rsid w:val="00224230"/>
    <w:rsid w:val="0022423A"/>
    <w:rsid w:val="002243FD"/>
    <w:rsid w:val="0022459A"/>
    <w:rsid w:val="002245CE"/>
    <w:rsid w:val="00224DB7"/>
    <w:rsid w:val="00224F66"/>
    <w:rsid w:val="00225096"/>
    <w:rsid w:val="00225171"/>
    <w:rsid w:val="002253DC"/>
    <w:rsid w:val="00225608"/>
    <w:rsid w:val="0022604D"/>
    <w:rsid w:val="002265AC"/>
    <w:rsid w:val="002267FC"/>
    <w:rsid w:val="00226EB2"/>
    <w:rsid w:val="0022750E"/>
    <w:rsid w:val="00227564"/>
    <w:rsid w:val="00227823"/>
    <w:rsid w:val="00227B25"/>
    <w:rsid w:val="00227B79"/>
    <w:rsid w:val="00230777"/>
    <w:rsid w:val="002307ED"/>
    <w:rsid w:val="0023080E"/>
    <w:rsid w:val="00230DD6"/>
    <w:rsid w:val="00231108"/>
    <w:rsid w:val="00231344"/>
    <w:rsid w:val="0023159F"/>
    <w:rsid w:val="00231A35"/>
    <w:rsid w:val="00231A6E"/>
    <w:rsid w:val="00232216"/>
    <w:rsid w:val="002322D8"/>
    <w:rsid w:val="00232374"/>
    <w:rsid w:val="00232687"/>
    <w:rsid w:val="00232C96"/>
    <w:rsid w:val="00232DC0"/>
    <w:rsid w:val="00233287"/>
    <w:rsid w:val="0023362F"/>
    <w:rsid w:val="0023370C"/>
    <w:rsid w:val="00233CAC"/>
    <w:rsid w:val="002340D3"/>
    <w:rsid w:val="002340DB"/>
    <w:rsid w:val="00234125"/>
    <w:rsid w:val="0023477C"/>
    <w:rsid w:val="00234E50"/>
    <w:rsid w:val="0023519E"/>
    <w:rsid w:val="002358EE"/>
    <w:rsid w:val="00235B1D"/>
    <w:rsid w:val="00235F31"/>
    <w:rsid w:val="002364FF"/>
    <w:rsid w:val="00236F50"/>
    <w:rsid w:val="0023732D"/>
    <w:rsid w:val="00237F26"/>
    <w:rsid w:val="00240567"/>
    <w:rsid w:val="0024072E"/>
    <w:rsid w:val="00240845"/>
    <w:rsid w:val="002408B2"/>
    <w:rsid w:val="002409EE"/>
    <w:rsid w:val="00240E9E"/>
    <w:rsid w:val="0024106C"/>
    <w:rsid w:val="0024112C"/>
    <w:rsid w:val="002413C1"/>
    <w:rsid w:val="0024197C"/>
    <w:rsid w:val="00241A66"/>
    <w:rsid w:val="00241AC1"/>
    <w:rsid w:val="00241AD6"/>
    <w:rsid w:val="0024264A"/>
    <w:rsid w:val="00242E75"/>
    <w:rsid w:val="00243041"/>
    <w:rsid w:val="00243222"/>
    <w:rsid w:val="00243351"/>
    <w:rsid w:val="002434F4"/>
    <w:rsid w:val="00243513"/>
    <w:rsid w:val="00243817"/>
    <w:rsid w:val="00244263"/>
    <w:rsid w:val="002442C9"/>
    <w:rsid w:val="002449DC"/>
    <w:rsid w:val="00244AFE"/>
    <w:rsid w:val="00244E49"/>
    <w:rsid w:val="00244FFE"/>
    <w:rsid w:val="002450EC"/>
    <w:rsid w:val="00245676"/>
    <w:rsid w:val="00245A05"/>
    <w:rsid w:val="00245BF7"/>
    <w:rsid w:val="002463BE"/>
    <w:rsid w:val="0024656F"/>
    <w:rsid w:val="00246685"/>
    <w:rsid w:val="00246D12"/>
    <w:rsid w:val="0024732E"/>
    <w:rsid w:val="0024755A"/>
    <w:rsid w:val="002477D3"/>
    <w:rsid w:val="00247B0D"/>
    <w:rsid w:val="00247B7D"/>
    <w:rsid w:val="00247D60"/>
    <w:rsid w:val="00247E58"/>
    <w:rsid w:val="00247FEB"/>
    <w:rsid w:val="00250094"/>
    <w:rsid w:val="002501A4"/>
    <w:rsid w:val="002501E7"/>
    <w:rsid w:val="0025076D"/>
    <w:rsid w:val="00250D67"/>
    <w:rsid w:val="00250DFF"/>
    <w:rsid w:val="002516FB"/>
    <w:rsid w:val="0025173C"/>
    <w:rsid w:val="002519E1"/>
    <w:rsid w:val="00252029"/>
    <w:rsid w:val="00252241"/>
    <w:rsid w:val="00252794"/>
    <w:rsid w:val="0025288B"/>
    <w:rsid w:val="00252AE9"/>
    <w:rsid w:val="00252DEF"/>
    <w:rsid w:val="002530D3"/>
    <w:rsid w:val="002530F9"/>
    <w:rsid w:val="00253A24"/>
    <w:rsid w:val="00253AF1"/>
    <w:rsid w:val="00253DD3"/>
    <w:rsid w:val="0025451A"/>
    <w:rsid w:val="002546B7"/>
    <w:rsid w:val="00254BE7"/>
    <w:rsid w:val="00254DDE"/>
    <w:rsid w:val="00255396"/>
    <w:rsid w:val="0025586F"/>
    <w:rsid w:val="00255895"/>
    <w:rsid w:val="00256850"/>
    <w:rsid w:val="00256C3F"/>
    <w:rsid w:val="0025713F"/>
    <w:rsid w:val="00257352"/>
    <w:rsid w:val="002574E1"/>
    <w:rsid w:val="0025793A"/>
    <w:rsid w:val="00257C38"/>
    <w:rsid w:val="002600ED"/>
    <w:rsid w:val="002608CD"/>
    <w:rsid w:val="00260AE8"/>
    <w:rsid w:val="00260C69"/>
    <w:rsid w:val="00261367"/>
    <w:rsid w:val="00261813"/>
    <w:rsid w:val="00261A66"/>
    <w:rsid w:val="00261DEF"/>
    <w:rsid w:val="00261EBC"/>
    <w:rsid w:val="002620B4"/>
    <w:rsid w:val="0026249A"/>
    <w:rsid w:val="00262918"/>
    <w:rsid w:val="002629C3"/>
    <w:rsid w:val="00262BE1"/>
    <w:rsid w:val="00262E8B"/>
    <w:rsid w:val="00263266"/>
    <w:rsid w:val="0026356C"/>
    <w:rsid w:val="00263EBD"/>
    <w:rsid w:val="00263FFB"/>
    <w:rsid w:val="00264031"/>
    <w:rsid w:val="00264081"/>
    <w:rsid w:val="002640AB"/>
    <w:rsid w:val="0026476B"/>
    <w:rsid w:val="00265798"/>
    <w:rsid w:val="00265820"/>
    <w:rsid w:val="00265912"/>
    <w:rsid w:val="00265B2C"/>
    <w:rsid w:val="00265B73"/>
    <w:rsid w:val="00265C66"/>
    <w:rsid w:val="00266150"/>
    <w:rsid w:val="00266180"/>
    <w:rsid w:val="00266181"/>
    <w:rsid w:val="002663E0"/>
    <w:rsid w:val="002664F9"/>
    <w:rsid w:val="00266B62"/>
    <w:rsid w:val="00266DAB"/>
    <w:rsid w:val="002674C7"/>
    <w:rsid w:val="00267C1A"/>
    <w:rsid w:val="00267D97"/>
    <w:rsid w:val="00267DFE"/>
    <w:rsid w:val="00267EE8"/>
    <w:rsid w:val="00270035"/>
    <w:rsid w:val="0027084A"/>
    <w:rsid w:val="002708E9"/>
    <w:rsid w:val="00270C98"/>
    <w:rsid w:val="00270E14"/>
    <w:rsid w:val="00270EBF"/>
    <w:rsid w:val="0027171E"/>
    <w:rsid w:val="002717DF"/>
    <w:rsid w:val="002722D3"/>
    <w:rsid w:val="00272526"/>
    <w:rsid w:val="00272BD0"/>
    <w:rsid w:val="00272F2A"/>
    <w:rsid w:val="00273048"/>
    <w:rsid w:val="002730B8"/>
    <w:rsid w:val="002737CB"/>
    <w:rsid w:val="00273A44"/>
    <w:rsid w:val="00274190"/>
    <w:rsid w:val="002742C2"/>
    <w:rsid w:val="0027432C"/>
    <w:rsid w:val="002749C7"/>
    <w:rsid w:val="00274DE3"/>
    <w:rsid w:val="002755F7"/>
    <w:rsid w:val="00275742"/>
    <w:rsid w:val="00275C63"/>
    <w:rsid w:val="00275F00"/>
    <w:rsid w:val="002762EC"/>
    <w:rsid w:val="00276A8B"/>
    <w:rsid w:val="00276F4F"/>
    <w:rsid w:val="00277199"/>
    <w:rsid w:val="00277A9F"/>
    <w:rsid w:val="00277CE4"/>
    <w:rsid w:val="002801DE"/>
    <w:rsid w:val="0028020C"/>
    <w:rsid w:val="0028030A"/>
    <w:rsid w:val="00280341"/>
    <w:rsid w:val="002807BC"/>
    <w:rsid w:val="002808BD"/>
    <w:rsid w:val="00280D75"/>
    <w:rsid w:val="00281191"/>
    <w:rsid w:val="002816FF"/>
    <w:rsid w:val="00281996"/>
    <w:rsid w:val="00281A90"/>
    <w:rsid w:val="00281B38"/>
    <w:rsid w:val="00281B76"/>
    <w:rsid w:val="00281E29"/>
    <w:rsid w:val="00281F67"/>
    <w:rsid w:val="002822E8"/>
    <w:rsid w:val="00282691"/>
    <w:rsid w:val="0028282E"/>
    <w:rsid w:val="0028286E"/>
    <w:rsid w:val="0028352A"/>
    <w:rsid w:val="002836D5"/>
    <w:rsid w:val="002839B5"/>
    <w:rsid w:val="00283EEE"/>
    <w:rsid w:val="00283FD2"/>
    <w:rsid w:val="002840B4"/>
    <w:rsid w:val="00284261"/>
    <w:rsid w:val="00284382"/>
    <w:rsid w:val="00284AB9"/>
    <w:rsid w:val="00285080"/>
    <w:rsid w:val="002853A8"/>
    <w:rsid w:val="00285441"/>
    <w:rsid w:val="00285581"/>
    <w:rsid w:val="002857C9"/>
    <w:rsid w:val="00285B1A"/>
    <w:rsid w:val="00285BB5"/>
    <w:rsid w:val="00285DCE"/>
    <w:rsid w:val="00285F21"/>
    <w:rsid w:val="00285FFD"/>
    <w:rsid w:val="00286247"/>
    <w:rsid w:val="002862A6"/>
    <w:rsid w:val="00286467"/>
    <w:rsid w:val="00286B64"/>
    <w:rsid w:val="00286E56"/>
    <w:rsid w:val="00287031"/>
    <w:rsid w:val="00287C16"/>
    <w:rsid w:val="00287EA8"/>
    <w:rsid w:val="00290092"/>
    <w:rsid w:val="00290762"/>
    <w:rsid w:val="002909E0"/>
    <w:rsid w:val="00290D41"/>
    <w:rsid w:val="00291248"/>
    <w:rsid w:val="00291512"/>
    <w:rsid w:val="00291584"/>
    <w:rsid w:val="0029158F"/>
    <w:rsid w:val="002916C8"/>
    <w:rsid w:val="002919B2"/>
    <w:rsid w:val="00292061"/>
    <w:rsid w:val="002920B4"/>
    <w:rsid w:val="00292218"/>
    <w:rsid w:val="0029282C"/>
    <w:rsid w:val="00292A8A"/>
    <w:rsid w:val="00292C1D"/>
    <w:rsid w:val="00292E3D"/>
    <w:rsid w:val="00292EF2"/>
    <w:rsid w:val="00292F46"/>
    <w:rsid w:val="0029334C"/>
    <w:rsid w:val="00293448"/>
    <w:rsid w:val="00293671"/>
    <w:rsid w:val="002937BE"/>
    <w:rsid w:val="002939A5"/>
    <w:rsid w:val="002940F5"/>
    <w:rsid w:val="00294231"/>
    <w:rsid w:val="002943FD"/>
    <w:rsid w:val="00294914"/>
    <w:rsid w:val="00294E19"/>
    <w:rsid w:val="00294E1F"/>
    <w:rsid w:val="00295048"/>
    <w:rsid w:val="0029534F"/>
    <w:rsid w:val="00295AD4"/>
    <w:rsid w:val="00295E9C"/>
    <w:rsid w:val="00296157"/>
    <w:rsid w:val="002965AB"/>
    <w:rsid w:val="002966F1"/>
    <w:rsid w:val="00296B52"/>
    <w:rsid w:val="00296F83"/>
    <w:rsid w:val="00297313"/>
    <w:rsid w:val="00297384"/>
    <w:rsid w:val="0029758C"/>
    <w:rsid w:val="00297788"/>
    <w:rsid w:val="00297C6F"/>
    <w:rsid w:val="002A018B"/>
    <w:rsid w:val="002A0624"/>
    <w:rsid w:val="002A0AF4"/>
    <w:rsid w:val="002A0BDE"/>
    <w:rsid w:val="002A0C61"/>
    <w:rsid w:val="002A18AD"/>
    <w:rsid w:val="002A1970"/>
    <w:rsid w:val="002A1981"/>
    <w:rsid w:val="002A226F"/>
    <w:rsid w:val="002A3194"/>
    <w:rsid w:val="002A3216"/>
    <w:rsid w:val="002A354C"/>
    <w:rsid w:val="002A357B"/>
    <w:rsid w:val="002A3583"/>
    <w:rsid w:val="002A36C2"/>
    <w:rsid w:val="002A39D4"/>
    <w:rsid w:val="002A3C58"/>
    <w:rsid w:val="002A432E"/>
    <w:rsid w:val="002A43E8"/>
    <w:rsid w:val="002A45AF"/>
    <w:rsid w:val="002A49FD"/>
    <w:rsid w:val="002A4BCC"/>
    <w:rsid w:val="002A4DA8"/>
    <w:rsid w:val="002A504C"/>
    <w:rsid w:val="002A5314"/>
    <w:rsid w:val="002A5CB7"/>
    <w:rsid w:val="002A633A"/>
    <w:rsid w:val="002A6452"/>
    <w:rsid w:val="002A67F4"/>
    <w:rsid w:val="002A6B00"/>
    <w:rsid w:val="002A7133"/>
    <w:rsid w:val="002A7495"/>
    <w:rsid w:val="002A74A5"/>
    <w:rsid w:val="002A763F"/>
    <w:rsid w:val="002A799A"/>
    <w:rsid w:val="002A7A0E"/>
    <w:rsid w:val="002B0072"/>
    <w:rsid w:val="002B0E94"/>
    <w:rsid w:val="002B0EA3"/>
    <w:rsid w:val="002B11FB"/>
    <w:rsid w:val="002B1549"/>
    <w:rsid w:val="002B15C8"/>
    <w:rsid w:val="002B16B6"/>
    <w:rsid w:val="002B1CE7"/>
    <w:rsid w:val="002B27C2"/>
    <w:rsid w:val="002B33E1"/>
    <w:rsid w:val="002B34CB"/>
    <w:rsid w:val="002B398E"/>
    <w:rsid w:val="002B3CB7"/>
    <w:rsid w:val="002B3FF1"/>
    <w:rsid w:val="002B4979"/>
    <w:rsid w:val="002B498C"/>
    <w:rsid w:val="002B4B79"/>
    <w:rsid w:val="002B4CEB"/>
    <w:rsid w:val="002B506A"/>
    <w:rsid w:val="002B52CC"/>
    <w:rsid w:val="002B568B"/>
    <w:rsid w:val="002B5F6B"/>
    <w:rsid w:val="002B5FD8"/>
    <w:rsid w:val="002B688A"/>
    <w:rsid w:val="002B68E1"/>
    <w:rsid w:val="002B6997"/>
    <w:rsid w:val="002B7510"/>
    <w:rsid w:val="002B77F1"/>
    <w:rsid w:val="002B7A76"/>
    <w:rsid w:val="002B7D21"/>
    <w:rsid w:val="002B7E96"/>
    <w:rsid w:val="002C05DA"/>
    <w:rsid w:val="002C14F4"/>
    <w:rsid w:val="002C1F08"/>
    <w:rsid w:val="002C20A8"/>
    <w:rsid w:val="002C2C4C"/>
    <w:rsid w:val="002C3092"/>
    <w:rsid w:val="002C31A6"/>
    <w:rsid w:val="002C3847"/>
    <w:rsid w:val="002C387E"/>
    <w:rsid w:val="002C39CF"/>
    <w:rsid w:val="002C3CD3"/>
    <w:rsid w:val="002C3CF0"/>
    <w:rsid w:val="002C3ED3"/>
    <w:rsid w:val="002C4018"/>
    <w:rsid w:val="002C47BE"/>
    <w:rsid w:val="002C4825"/>
    <w:rsid w:val="002C53F1"/>
    <w:rsid w:val="002C5516"/>
    <w:rsid w:val="002C622C"/>
    <w:rsid w:val="002C638C"/>
    <w:rsid w:val="002C69D6"/>
    <w:rsid w:val="002C6B51"/>
    <w:rsid w:val="002C6C04"/>
    <w:rsid w:val="002C6D4C"/>
    <w:rsid w:val="002C7BB3"/>
    <w:rsid w:val="002C7C45"/>
    <w:rsid w:val="002C7F50"/>
    <w:rsid w:val="002C7FC0"/>
    <w:rsid w:val="002D010A"/>
    <w:rsid w:val="002D0338"/>
    <w:rsid w:val="002D0BB8"/>
    <w:rsid w:val="002D1076"/>
    <w:rsid w:val="002D119D"/>
    <w:rsid w:val="002D1322"/>
    <w:rsid w:val="002D1414"/>
    <w:rsid w:val="002D1546"/>
    <w:rsid w:val="002D158D"/>
    <w:rsid w:val="002D159C"/>
    <w:rsid w:val="002D160A"/>
    <w:rsid w:val="002D19B8"/>
    <w:rsid w:val="002D1A9A"/>
    <w:rsid w:val="002D1BF9"/>
    <w:rsid w:val="002D1CE4"/>
    <w:rsid w:val="002D1E18"/>
    <w:rsid w:val="002D21A1"/>
    <w:rsid w:val="002D27D8"/>
    <w:rsid w:val="002D37B7"/>
    <w:rsid w:val="002D3BD2"/>
    <w:rsid w:val="002D3D47"/>
    <w:rsid w:val="002D3D82"/>
    <w:rsid w:val="002D4147"/>
    <w:rsid w:val="002D426A"/>
    <w:rsid w:val="002D42C9"/>
    <w:rsid w:val="002D46EE"/>
    <w:rsid w:val="002D4F94"/>
    <w:rsid w:val="002D51D7"/>
    <w:rsid w:val="002D5288"/>
    <w:rsid w:val="002D5685"/>
    <w:rsid w:val="002D5DB0"/>
    <w:rsid w:val="002D5DB4"/>
    <w:rsid w:val="002D63A5"/>
    <w:rsid w:val="002D63C5"/>
    <w:rsid w:val="002D668E"/>
    <w:rsid w:val="002D71A3"/>
    <w:rsid w:val="002D76E1"/>
    <w:rsid w:val="002D7B90"/>
    <w:rsid w:val="002E01AD"/>
    <w:rsid w:val="002E0347"/>
    <w:rsid w:val="002E041B"/>
    <w:rsid w:val="002E0630"/>
    <w:rsid w:val="002E0659"/>
    <w:rsid w:val="002E09EB"/>
    <w:rsid w:val="002E0AF4"/>
    <w:rsid w:val="002E0DE6"/>
    <w:rsid w:val="002E1507"/>
    <w:rsid w:val="002E177B"/>
    <w:rsid w:val="002E1D30"/>
    <w:rsid w:val="002E26A2"/>
    <w:rsid w:val="002E26B4"/>
    <w:rsid w:val="002E2AAF"/>
    <w:rsid w:val="002E2C98"/>
    <w:rsid w:val="002E3096"/>
    <w:rsid w:val="002E3395"/>
    <w:rsid w:val="002E3659"/>
    <w:rsid w:val="002E3C33"/>
    <w:rsid w:val="002E3D21"/>
    <w:rsid w:val="002E3E0A"/>
    <w:rsid w:val="002E3FC6"/>
    <w:rsid w:val="002E4B9B"/>
    <w:rsid w:val="002E4F77"/>
    <w:rsid w:val="002E502B"/>
    <w:rsid w:val="002E51F3"/>
    <w:rsid w:val="002E52E2"/>
    <w:rsid w:val="002E5507"/>
    <w:rsid w:val="002E5558"/>
    <w:rsid w:val="002E577F"/>
    <w:rsid w:val="002E5820"/>
    <w:rsid w:val="002E5A23"/>
    <w:rsid w:val="002E6121"/>
    <w:rsid w:val="002E6391"/>
    <w:rsid w:val="002E692F"/>
    <w:rsid w:val="002E6D4C"/>
    <w:rsid w:val="002E6EC1"/>
    <w:rsid w:val="002E7103"/>
    <w:rsid w:val="002F023F"/>
    <w:rsid w:val="002F03B0"/>
    <w:rsid w:val="002F04C4"/>
    <w:rsid w:val="002F04FF"/>
    <w:rsid w:val="002F057F"/>
    <w:rsid w:val="002F0806"/>
    <w:rsid w:val="002F0B4B"/>
    <w:rsid w:val="002F0D59"/>
    <w:rsid w:val="002F0DDB"/>
    <w:rsid w:val="002F0EAB"/>
    <w:rsid w:val="002F103B"/>
    <w:rsid w:val="002F12E4"/>
    <w:rsid w:val="002F1421"/>
    <w:rsid w:val="002F16FF"/>
    <w:rsid w:val="002F1B43"/>
    <w:rsid w:val="002F1D46"/>
    <w:rsid w:val="002F206E"/>
    <w:rsid w:val="002F2094"/>
    <w:rsid w:val="002F2294"/>
    <w:rsid w:val="002F2332"/>
    <w:rsid w:val="002F2B9E"/>
    <w:rsid w:val="002F32D0"/>
    <w:rsid w:val="002F3964"/>
    <w:rsid w:val="002F3CE8"/>
    <w:rsid w:val="002F4140"/>
    <w:rsid w:val="002F41E2"/>
    <w:rsid w:val="002F43D1"/>
    <w:rsid w:val="002F4600"/>
    <w:rsid w:val="002F48FA"/>
    <w:rsid w:val="002F4A76"/>
    <w:rsid w:val="002F4AF8"/>
    <w:rsid w:val="002F524B"/>
    <w:rsid w:val="002F558D"/>
    <w:rsid w:val="002F5EEF"/>
    <w:rsid w:val="002F650C"/>
    <w:rsid w:val="002F7098"/>
    <w:rsid w:val="002F735E"/>
    <w:rsid w:val="003001E0"/>
    <w:rsid w:val="0030050B"/>
    <w:rsid w:val="00300B2E"/>
    <w:rsid w:val="003016C0"/>
    <w:rsid w:val="00301A14"/>
    <w:rsid w:val="00301AB3"/>
    <w:rsid w:val="00301F87"/>
    <w:rsid w:val="0030223E"/>
    <w:rsid w:val="00302803"/>
    <w:rsid w:val="00302C49"/>
    <w:rsid w:val="00302DD0"/>
    <w:rsid w:val="00302FB6"/>
    <w:rsid w:val="0030316D"/>
    <w:rsid w:val="0030317C"/>
    <w:rsid w:val="00303231"/>
    <w:rsid w:val="003032D0"/>
    <w:rsid w:val="00303584"/>
    <w:rsid w:val="003035C6"/>
    <w:rsid w:val="003035F0"/>
    <w:rsid w:val="003039B4"/>
    <w:rsid w:val="00303A28"/>
    <w:rsid w:val="00303A63"/>
    <w:rsid w:val="00303B5E"/>
    <w:rsid w:val="00303D91"/>
    <w:rsid w:val="00303E4F"/>
    <w:rsid w:val="00303F9F"/>
    <w:rsid w:val="00304779"/>
    <w:rsid w:val="0030494D"/>
    <w:rsid w:val="00304C48"/>
    <w:rsid w:val="003050D9"/>
    <w:rsid w:val="003051C0"/>
    <w:rsid w:val="003051DC"/>
    <w:rsid w:val="003051FC"/>
    <w:rsid w:val="00305393"/>
    <w:rsid w:val="0030541C"/>
    <w:rsid w:val="00305630"/>
    <w:rsid w:val="00305B95"/>
    <w:rsid w:val="00305ED9"/>
    <w:rsid w:val="003063DC"/>
    <w:rsid w:val="003068EE"/>
    <w:rsid w:val="00306DB8"/>
    <w:rsid w:val="00306EBF"/>
    <w:rsid w:val="00307049"/>
    <w:rsid w:val="003070E2"/>
    <w:rsid w:val="003074C6"/>
    <w:rsid w:val="0030756B"/>
    <w:rsid w:val="00307776"/>
    <w:rsid w:val="003077FE"/>
    <w:rsid w:val="00307972"/>
    <w:rsid w:val="00307BE4"/>
    <w:rsid w:val="00307BEA"/>
    <w:rsid w:val="00307D0D"/>
    <w:rsid w:val="00307D22"/>
    <w:rsid w:val="003101ED"/>
    <w:rsid w:val="0031070E"/>
    <w:rsid w:val="003108AB"/>
    <w:rsid w:val="00310A6F"/>
    <w:rsid w:val="00310B24"/>
    <w:rsid w:val="00310E1A"/>
    <w:rsid w:val="00310E33"/>
    <w:rsid w:val="003111FC"/>
    <w:rsid w:val="00311441"/>
    <w:rsid w:val="003117BE"/>
    <w:rsid w:val="00311A48"/>
    <w:rsid w:val="00311A68"/>
    <w:rsid w:val="00311A6A"/>
    <w:rsid w:val="00311B67"/>
    <w:rsid w:val="00311B6C"/>
    <w:rsid w:val="00311DDC"/>
    <w:rsid w:val="00311FAF"/>
    <w:rsid w:val="003124F9"/>
    <w:rsid w:val="00313043"/>
    <w:rsid w:val="00313429"/>
    <w:rsid w:val="00313527"/>
    <w:rsid w:val="00313646"/>
    <w:rsid w:val="00313882"/>
    <w:rsid w:val="00313E8B"/>
    <w:rsid w:val="0031458B"/>
    <w:rsid w:val="00314822"/>
    <w:rsid w:val="003149AC"/>
    <w:rsid w:val="00314D4E"/>
    <w:rsid w:val="00314EF3"/>
    <w:rsid w:val="00315C8B"/>
    <w:rsid w:val="00315F3E"/>
    <w:rsid w:val="003161AB"/>
    <w:rsid w:val="003161BB"/>
    <w:rsid w:val="003162CE"/>
    <w:rsid w:val="0031643F"/>
    <w:rsid w:val="003164B1"/>
    <w:rsid w:val="003165FD"/>
    <w:rsid w:val="003168B0"/>
    <w:rsid w:val="00316F74"/>
    <w:rsid w:val="00317198"/>
    <w:rsid w:val="00317391"/>
    <w:rsid w:val="0031739E"/>
    <w:rsid w:val="003177E6"/>
    <w:rsid w:val="003178DC"/>
    <w:rsid w:val="00317F8A"/>
    <w:rsid w:val="00317FAB"/>
    <w:rsid w:val="00320134"/>
    <w:rsid w:val="003202D8"/>
    <w:rsid w:val="00320724"/>
    <w:rsid w:val="003207FF"/>
    <w:rsid w:val="00320815"/>
    <w:rsid w:val="00320D00"/>
    <w:rsid w:val="00320D3D"/>
    <w:rsid w:val="003210F7"/>
    <w:rsid w:val="003215CC"/>
    <w:rsid w:val="00321985"/>
    <w:rsid w:val="00321C83"/>
    <w:rsid w:val="00321D17"/>
    <w:rsid w:val="00322088"/>
    <w:rsid w:val="003221F9"/>
    <w:rsid w:val="003228AF"/>
    <w:rsid w:val="0032468C"/>
    <w:rsid w:val="00324772"/>
    <w:rsid w:val="00324903"/>
    <w:rsid w:val="003252BE"/>
    <w:rsid w:val="00325721"/>
    <w:rsid w:val="00325996"/>
    <w:rsid w:val="00325E23"/>
    <w:rsid w:val="00325F7D"/>
    <w:rsid w:val="00325F82"/>
    <w:rsid w:val="00326860"/>
    <w:rsid w:val="00326B0A"/>
    <w:rsid w:val="00326D9C"/>
    <w:rsid w:val="003275EF"/>
    <w:rsid w:val="0032761C"/>
    <w:rsid w:val="00327706"/>
    <w:rsid w:val="00327893"/>
    <w:rsid w:val="00327D04"/>
    <w:rsid w:val="00327D99"/>
    <w:rsid w:val="00327E72"/>
    <w:rsid w:val="00327E7B"/>
    <w:rsid w:val="003305D4"/>
    <w:rsid w:val="00330797"/>
    <w:rsid w:val="003314BE"/>
    <w:rsid w:val="00331874"/>
    <w:rsid w:val="00331EA3"/>
    <w:rsid w:val="00331F4A"/>
    <w:rsid w:val="00332986"/>
    <w:rsid w:val="00332CAC"/>
    <w:rsid w:val="00333997"/>
    <w:rsid w:val="00333A99"/>
    <w:rsid w:val="00333BBF"/>
    <w:rsid w:val="00333C8B"/>
    <w:rsid w:val="00333CD9"/>
    <w:rsid w:val="003349A0"/>
    <w:rsid w:val="00335062"/>
    <w:rsid w:val="003353D7"/>
    <w:rsid w:val="003354C0"/>
    <w:rsid w:val="00335AD4"/>
    <w:rsid w:val="00335F14"/>
    <w:rsid w:val="00336C5E"/>
    <w:rsid w:val="00336C8F"/>
    <w:rsid w:val="00336CB6"/>
    <w:rsid w:val="00336E64"/>
    <w:rsid w:val="003370B9"/>
    <w:rsid w:val="00337219"/>
    <w:rsid w:val="0033746A"/>
    <w:rsid w:val="00337CB8"/>
    <w:rsid w:val="0034034E"/>
    <w:rsid w:val="003403B4"/>
    <w:rsid w:val="003407A7"/>
    <w:rsid w:val="00340BC2"/>
    <w:rsid w:val="00340FA6"/>
    <w:rsid w:val="003413CF"/>
    <w:rsid w:val="003417C4"/>
    <w:rsid w:val="0034202B"/>
    <w:rsid w:val="0034217A"/>
    <w:rsid w:val="003422FF"/>
    <w:rsid w:val="0034236D"/>
    <w:rsid w:val="00342A1D"/>
    <w:rsid w:val="00343014"/>
    <w:rsid w:val="003432A5"/>
    <w:rsid w:val="00343347"/>
    <w:rsid w:val="0034334C"/>
    <w:rsid w:val="00343400"/>
    <w:rsid w:val="003434B0"/>
    <w:rsid w:val="00343673"/>
    <w:rsid w:val="00343ECD"/>
    <w:rsid w:val="00343F35"/>
    <w:rsid w:val="00344639"/>
    <w:rsid w:val="00344D8F"/>
    <w:rsid w:val="003452E5"/>
    <w:rsid w:val="0034536E"/>
    <w:rsid w:val="0034564F"/>
    <w:rsid w:val="0034602B"/>
    <w:rsid w:val="0034631E"/>
    <w:rsid w:val="00346A95"/>
    <w:rsid w:val="00346AA3"/>
    <w:rsid w:val="0034709A"/>
    <w:rsid w:val="00347924"/>
    <w:rsid w:val="00350791"/>
    <w:rsid w:val="003507E7"/>
    <w:rsid w:val="003510CE"/>
    <w:rsid w:val="00351518"/>
    <w:rsid w:val="00351717"/>
    <w:rsid w:val="003518DA"/>
    <w:rsid w:val="00352162"/>
    <w:rsid w:val="00353A80"/>
    <w:rsid w:val="00354807"/>
    <w:rsid w:val="00354B17"/>
    <w:rsid w:val="00354EBB"/>
    <w:rsid w:val="00355094"/>
    <w:rsid w:val="003550AB"/>
    <w:rsid w:val="00355278"/>
    <w:rsid w:val="0035561F"/>
    <w:rsid w:val="00355BE5"/>
    <w:rsid w:val="00356F8F"/>
    <w:rsid w:val="00357088"/>
    <w:rsid w:val="00357150"/>
    <w:rsid w:val="00357374"/>
    <w:rsid w:val="00357D3D"/>
    <w:rsid w:val="00360001"/>
    <w:rsid w:val="00360003"/>
    <w:rsid w:val="00360010"/>
    <w:rsid w:val="00360BC0"/>
    <w:rsid w:val="00360FB2"/>
    <w:rsid w:val="003610AE"/>
    <w:rsid w:val="00361A70"/>
    <w:rsid w:val="00361AD2"/>
    <w:rsid w:val="00361C94"/>
    <w:rsid w:val="00362879"/>
    <w:rsid w:val="003629D5"/>
    <w:rsid w:val="003629D7"/>
    <w:rsid w:val="00362DC6"/>
    <w:rsid w:val="00362E62"/>
    <w:rsid w:val="00363082"/>
    <w:rsid w:val="00363965"/>
    <w:rsid w:val="00363DE2"/>
    <w:rsid w:val="00363F13"/>
    <w:rsid w:val="003641BE"/>
    <w:rsid w:val="00364472"/>
    <w:rsid w:val="00364A98"/>
    <w:rsid w:val="00364AF5"/>
    <w:rsid w:val="00364B08"/>
    <w:rsid w:val="00364DF5"/>
    <w:rsid w:val="00365102"/>
    <w:rsid w:val="003657A2"/>
    <w:rsid w:val="00365853"/>
    <w:rsid w:val="00365A6C"/>
    <w:rsid w:val="00365CF2"/>
    <w:rsid w:val="003663C4"/>
    <w:rsid w:val="0036673C"/>
    <w:rsid w:val="00366E74"/>
    <w:rsid w:val="003672E6"/>
    <w:rsid w:val="00367623"/>
    <w:rsid w:val="00367B1C"/>
    <w:rsid w:val="00370320"/>
    <w:rsid w:val="003706E7"/>
    <w:rsid w:val="00370D77"/>
    <w:rsid w:val="0037103B"/>
    <w:rsid w:val="0037189C"/>
    <w:rsid w:val="00371E8C"/>
    <w:rsid w:val="00372049"/>
    <w:rsid w:val="0037255E"/>
    <w:rsid w:val="00372D06"/>
    <w:rsid w:val="003732B2"/>
    <w:rsid w:val="0037357F"/>
    <w:rsid w:val="00373D2A"/>
    <w:rsid w:val="00373D96"/>
    <w:rsid w:val="0037415B"/>
    <w:rsid w:val="00374253"/>
    <w:rsid w:val="00374342"/>
    <w:rsid w:val="0037480E"/>
    <w:rsid w:val="00374AC1"/>
    <w:rsid w:val="00374BD7"/>
    <w:rsid w:val="00374C56"/>
    <w:rsid w:val="00374F7F"/>
    <w:rsid w:val="0037544A"/>
    <w:rsid w:val="003754E0"/>
    <w:rsid w:val="00375C17"/>
    <w:rsid w:val="0037671A"/>
    <w:rsid w:val="0037678B"/>
    <w:rsid w:val="003767A7"/>
    <w:rsid w:val="00376ABB"/>
    <w:rsid w:val="00376E49"/>
    <w:rsid w:val="00376F3F"/>
    <w:rsid w:val="003775CB"/>
    <w:rsid w:val="00377DB8"/>
    <w:rsid w:val="00380012"/>
    <w:rsid w:val="003801F6"/>
    <w:rsid w:val="00380343"/>
    <w:rsid w:val="00380694"/>
    <w:rsid w:val="003809AF"/>
    <w:rsid w:val="00380CDF"/>
    <w:rsid w:val="00380E08"/>
    <w:rsid w:val="003811AB"/>
    <w:rsid w:val="003811BF"/>
    <w:rsid w:val="003816E1"/>
    <w:rsid w:val="00381761"/>
    <w:rsid w:val="00381C4A"/>
    <w:rsid w:val="00381C76"/>
    <w:rsid w:val="00382013"/>
    <w:rsid w:val="0038258B"/>
    <w:rsid w:val="00382B33"/>
    <w:rsid w:val="00382E34"/>
    <w:rsid w:val="00383888"/>
    <w:rsid w:val="00383EB8"/>
    <w:rsid w:val="00384106"/>
    <w:rsid w:val="003842EF"/>
    <w:rsid w:val="00384492"/>
    <w:rsid w:val="00384515"/>
    <w:rsid w:val="00384A3D"/>
    <w:rsid w:val="00384AB2"/>
    <w:rsid w:val="00385109"/>
    <w:rsid w:val="00385D41"/>
    <w:rsid w:val="003861F3"/>
    <w:rsid w:val="003862BC"/>
    <w:rsid w:val="00386525"/>
    <w:rsid w:val="00386620"/>
    <w:rsid w:val="00386B9E"/>
    <w:rsid w:val="00386BD9"/>
    <w:rsid w:val="00386D41"/>
    <w:rsid w:val="00386E77"/>
    <w:rsid w:val="003872BB"/>
    <w:rsid w:val="003874A6"/>
    <w:rsid w:val="003877DA"/>
    <w:rsid w:val="003879BC"/>
    <w:rsid w:val="00387A32"/>
    <w:rsid w:val="00387A63"/>
    <w:rsid w:val="00387ACB"/>
    <w:rsid w:val="00387E52"/>
    <w:rsid w:val="003902E9"/>
    <w:rsid w:val="0039077A"/>
    <w:rsid w:val="00390A7B"/>
    <w:rsid w:val="00390EB9"/>
    <w:rsid w:val="00391038"/>
    <w:rsid w:val="003910C8"/>
    <w:rsid w:val="0039166E"/>
    <w:rsid w:val="00391922"/>
    <w:rsid w:val="00391A4D"/>
    <w:rsid w:val="00391DAE"/>
    <w:rsid w:val="00391F38"/>
    <w:rsid w:val="003925CF"/>
    <w:rsid w:val="003928B5"/>
    <w:rsid w:val="00392B03"/>
    <w:rsid w:val="00392C3A"/>
    <w:rsid w:val="00392CF2"/>
    <w:rsid w:val="003936F8"/>
    <w:rsid w:val="00393961"/>
    <w:rsid w:val="00393E32"/>
    <w:rsid w:val="00393F1A"/>
    <w:rsid w:val="00394A92"/>
    <w:rsid w:val="00394B37"/>
    <w:rsid w:val="00394DD3"/>
    <w:rsid w:val="00395A67"/>
    <w:rsid w:val="00395B64"/>
    <w:rsid w:val="003960A2"/>
    <w:rsid w:val="00396179"/>
    <w:rsid w:val="00396E15"/>
    <w:rsid w:val="00397C27"/>
    <w:rsid w:val="00397E1C"/>
    <w:rsid w:val="00397E2A"/>
    <w:rsid w:val="003A04F2"/>
    <w:rsid w:val="003A05A5"/>
    <w:rsid w:val="003A085F"/>
    <w:rsid w:val="003A09AE"/>
    <w:rsid w:val="003A105E"/>
    <w:rsid w:val="003A12CB"/>
    <w:rsid w:val="003A15D5"/>
    <w:rsid w:val="003A1984"/>
    <w:rsid w:val="003A1C21"/>
    <w:rsid w:val="003A1D2A"/>
    <w:rsid w:val="003A22FA"/>
    <w:rsid w:val="003A27C7"/>
    <w:rsid w:val="003A333F"/>
    <w:rsid w:val="003A3392"/>
    <w:rsid w:val="003A356B"/>
    <w:rsid w:val="003A3642"/>
    <w:rsid w:val="003A3873"/>
    <w:rsid w:val="003A3A12"/>
    <w:rsid w:val="003A3F30"/>
    <w:rsid w:val="003A408E"/>
    <w:rsid w:val="003A422D"/>
    <w:rsid w:val="003A43AC"/>
    <w:rsid w:val="003A48A6"/>
    <w:rsid w:val="003A4D72"/>
    <w:rsid w:val="003A4F51"/>
    <w:rsid w:val="003A5621"/>
    <w:rsid w:val="003A5A68"/>
    <w:rsid w:val="003A5D12"/>
    <w:rsid w:val="003A5DB9"/>
    <w:rsid w:val="003A5EBB"/>
    <w:rsid w:val="003A604F"/>
    <w:rsid w:val="003A630F"/>
    <w:rsid w:val="003A6480"/>
    <w:rsid w:val="003A6984"/>
    <w:rsid w:val="003A6C50"/>
    <w:rsid w:val="003A6E21"/>
    <w:rsid w:val="003A729B"/>
    <w:rsid w:val="003A7353"/>
    <w:rsid w:val="003A764D"/>
    <w:rsid w:val="003B057D"/>
    <w:rsid w:val="003B0E36"/>
    <w:rsid w:val="003B2149"/>
    <w:rsid w:val="003B21B8"/>
    <w:rsid w:val="003B21F8"/>
    <w:rsid w:val="003B276A"/>
    <w:rsid w:val="003B28BD"/>
    <w:rsid w:val="003B3655"/>
    <w:rsid w:val="003B37C7"/>
    <w:rsid w:val="003B4016"/>
    <w:rsid w:val="003B407F"/>
    <w:rsid w:val="003B5476"/>
    <w:rsid w:val="003B55B6"/>
    <w:rsid w:val="003B596B"/>
    <w:rsid w:val="003B5AF7"/>
    <w:rsid w:val="003B5DA5"/>
    <w:rsid w:val="003B5E1B"/>
    <w:rsid w:val="003B6600"/>
    <w:rsid w:val="003B6E32"/>
    <w:rsid w:val="003B6E55"/>
    <w:rsid w:val="003B70A3"/>
    <w:rsid w:val="003B72CF"/>
    <w:rsid w:val="003B7442"/>
    <w:rsid w:val="003B7BF1"/>
    <w:rsid w:val="003C0109"/>
    <w:rsid w:val="003C020A"/>
    <w:rsid w:val="003C0934"/>
    <w:rsid w:val="003C0CB6"/>
    <w:rsid w:val="003C0D82"/>
    <w:rsid w:val="003C19E9"/>
    <w:rsid w:val="003C1F22"/>
    <w:rsid w:val="003C219E"/>
    <w:rsid w:val="003C21E0"/>
    <w:rsid w:val="003C2783"/>
    <w:rsid w:val="003C27AC"/>
    <w:rsid w:val="003C2868"/>
    <w:rsid w:val="003C28AB"/>
    <w:rsid w:val="003C2940"/>
    <w:rsid w:val="003C2BDA"/>
    <w:rsid w:val="003C2BDB"/>
    <w:rsid w:val="003C2D52"/>
    <w:rsid w:val="003C2DDB"/>
    <w:rsid w:val="003C2E1A"/>
    <w:rsid w:val="003C34B0"/>
    <w:rsid w:val="003C36A4"/>
    <w:rsid w:val="003C3DED"/>
    <w:rsid w:val="003C4401"/>
    <w:rsid w:val="003C463F"/>
    <w:rsid w:val="003C4E09"/>
    <w:rsid w:val="003C4E6C"/>
    <w:rsid w:val="003C551F"/>
    <w:rsid w:val="003C56FC"/>
    <w:rsid w:val="003C59CB"/>
    <w:rsid w:val="003C5A02"/>
    <w:rsid w:val="003C627E"/>
    <w:rsid w:val="003C6326"/>
    <w:rsid w:val="003C6442"/>
    <w:rsid w:val="003C6687"/>
    <w:rsid w:val="003C6B29"/>
    <w:rsid w:val="003C7058"/>
    <w:rsid w:val="003C70DA"/>
    <w:rsid w:val="003C71B2"/>
    <w:rsid w:val="003C73AA"/>
    <w:rsid w:val="003C73B0"/>
    <w:rsid w:val="003C75E0"/>
    <w:rsid w:val="003C7692"/>
    <w:rsid w:val="003C7F32"/>
    <w:rsid w:val="003D01A6"/>
    <w:rsid w:val="003D033A"/>
    <w:rsid w:val="003D0503"/>
    <w:rsid w:val="003D0539"/>
    <w:rsid w:val="003D0644"/>
    <w:rsid w:val="003D07A5"/>
    <w:rsid w:val="003D08A0"/>
    <w:rsid w:val="003D0AF4"/>
    <w:rsid w:val="003D0EAD"/>
    <w:rsid w:val="003D0F3C"/>
    <w:rsid w:val="003D133F"/>
    <w:rsid w:val="003D13F3"/>
    <w:rsid w:val="003D1B6C"/>
    <w:rsid w:val="003D1D00"/>
    <w:rsid w:val="003D2171"/>
    <w:rsid w:val="003D2719"/>
    <w:rsid w:val="003D279A"/>
    <w:rsid w:val="003D2809"/>
    <w:rsid w:val="003D2939"/>
    <w:rsid w:val="003D3754"/>
    <w:rsid w:val="003D391E"/>
    <w:rsid w:val="003D444F"/>
    <w:rsid w:val="003D468A"/>
    <w:rsid w:val="003D488A"/>
    <w:rsid w:val="003D4D4D"/>
    <w:rsid w:val="003D4F0E"/>
    <w:rsid w:val="003D4F38"/>
    <w:rsid w:val="003D52F1"/>
    <w:rsid w:val="003D541E"/>
    <w:rsid w:val="003D5531"/>
    <w:rsid w:val="003D554C"/>
    <w:rsid w:val="003D5653"/>
    <w:rsid w:val="003D5845"/>
    <w:rsid w:val="003D590B"/>
    <w:rsid w:val="003D5D08"/>
    <w:rsid w:val="003D6618"/>
    <w:rsid w:val="003D6651"/>
    <w:rsid w:val="003D6A5D"/>
    <w:rsid w:val="003D6AB7"/>
    <w:rsid w:val="003D6FD4"/>
    <w:rsid w:val="003D73A7"/>
    <w:rsid w:val="003D7646"/>
    <w:rsid w:val="003D7B65"/>
    <w:rsid w:val="003D7D11"/>
    <w:rsid w:val="003D7F9F"/>
    <w:rsid w:val="003E0CC6"/>
    <w:rsid w:val="003E107F"/>
    <w:rsid w:val="003E1C9D"/>
    <w:rsid w:val="003E2109"/>
    <w:rsid w:val="003E2367"/>
    <w:rsid w:val="003E2402"/>
    <w:rsid w:val="003E2526"/>
    <w:rsid w:val="003E25C5"/>
    <w:rsid w:val="003E269F"/>
    <w:rsid w:val="003E27CE"/>
    <w:rsid w:val="003E2D94"/>
    <w:rsid w:val="003E319B"/>
    <w:rsid w:val="003E31FF"/>
    <w:rsid w:val="003E3338"/>
    <w:rsid w:val="003E3551"/>
    <w:rsid w:val="003E37B7"/>
    <w:rsid w:val="003E37C1"/>
    <w:rsid w:val="003E3B84"/>
    <w:rsid w:val="003E4305"/>
    <w:rsid w:val="003E43F9"/>
    <w:rsid w:val="003E4916"/>
    <w:rsid w:val="003E4D69"/>
    <w:rsid w:val="003E4FD4"/>
    <w:rsid w:val="003E59F6"/>
    <w:rsid w:val="003E5E0D"/>
    <w:rsid w:val="003E60F2"/>
    <w:rsid w:val="003E645F"/>
    <w:rsid w:val="003E65A7"/>
    <w:rsid w:val="003E699C"/>
    <w:rsid w:val="003E6AD4"/>
    <w:rsid w:val="003E6C12"/>
    <w:rsid w:val="003E6EDA"/>
    <w:rsid w:val="003E724E"/>
    <w:rsid w:val="003E73C3"/>
    <w:rsid w:val="003E7869"/>
    <w:rsid w:val="003E7DB5"/>
    <w:rsid w:val="003E7E0A"/>
    <w:rsid w:val="003E7EE9"/>
    <w:rsid w:val="003F07BC"/>
    <w:rsid w:val="003F08A2"/>
    <w:rsid w:val="003F0E7D"/>
    <w:rsid w:val="003F13D0"/>
    <w:rsid w:val="003F1606"/>
    <w:rsid w:val="003F1A7D"/>
    <w:rsid w:val="003F1FD0"/>
    <w:rsid w:val="003F2629"/>
    <w:rsid w:val="003F28BB"/>
    <w:rsid w:val="003F2AFF"/>
    <w:rsid w:val="003F2B82"/>
    <w:rsid w:val="003F2EF8"/>
    <w:rsid w:val="003F2FF1"/>
    <w:rsid w:val="003F3338"/>
    <w:rsid w:val="003F33C5"/>
    <w:rsid w:val="003F3D97"/>
    <w:rsid w:val="003F41A3"/>
    <w:rsid w:val="003F4670"/>
    <w:rsid w:val="003F4A24"/>
    <w:rsid w:val="003F4A8D"/>
    <w:rsid w:val="003F4BB5"/>
    <w:rsid w:val="003F4E8D"/>
    <w:rsid w:val="003F5101"/>
    <w:rsid w:val="003F5169"/>
    <w:rsid w:val="003F5A7B"/>
    <w:rsid w:val="003F5FFC"/>
    <w:rsid w:val="003F619C"/>
    <w:rsid w:val="003F61B6"/>
    <w:rsid w:val="003F6260"/>
    <w:rsid w:val="003F69A9"/>
    <w:rsid w:val="003F6A4A"/>
    <w:rsid w:val="003F6AB7"/>
    <w:rsid w:val="003F6ABB"/>
    <w:rsid w:val="003F6DBF"/>
    <w:rsid w:val="003F6F36"/>
    <w:rsid w:val="003F707F"/>
    <w:rsid w:val="003F73C3"/>
    <w:rsid w:val="003F7696"/>
    <w:rsid w:val="003F787B"/>
    <w:rsid w:val="00400059"/>
    <w:rsid w:val="00400240"/>
    <w:rsid w:val="00400B2C"/>
    <w:rsid w:val="00400F0C"/>
    <w:rsid w:val="00400F36"/>
    <w:rsid w:val="004011ED"/>
    <w:rsid w:val="004016C1"/>
    <w:rsid w:val="004019E0"/>
    <w:rsid w:val="00401A0A"/>
    <w:rsid w:val="0040269C"/>
    <w:rsid w:val="00402B46"/>
    <w:rsid w:val="004030C4"/>
    <w:rsid w:val="00403123"/>
    <w:rsid w:val="0040341D"/>
    <w:rsid w:val="00403857"/>
    <w:rsid w:val="00403ECE"/>
    <w:rsid w:val="00404205"/>
    <w:rsid w:val="004049D9"/>
    <w:rsid w:val="00404D19"/>
    <w:rsid w:val="004050F3"/>
    <w:rsid w:val="00405189"/>
    <w:rsid w:val="004052E6"/>
    <w:rsid w:val="00405732"/>
    <w:rsid w:val="00405829"/>
    <w:rsid w:val="00405AB7"/>
    <w:rsid w:val="004060DA"/>
    <w:rsid w:val="004063AA"/>
    <w:rsid w:val="0040644A"/>
    <w:rsid w:val="0040698D"/>
    <w:rsid w:val="00406D52"/>
    <w:rsid w:val="00406E13"/>
    <w:rsid w:val="00406F76"/>
    <w:rsid w:val="004073DE"/>
    <w:rsid w:val="00407586"/>
    <w:rsid w:val="00407B11"/>
    <w:rsid w:val="00407C99"/>
    <w:rsid w:val="00407EC1"/>
    <w:rsid w:val="0041092B"/>
    <w:rsid w:val="00410AED"/>
    <w:rsid w:val="0041103D"/>
    <w:rsid w:val="004111C3"/>
    <w:rsid w:val="00411E29"/>
    <w:rsid w:val="0041262E"/>
    <w:rsid w:val="004127D1"/>
    <w:rsid w:val="00412968"/>
    <w:rsid w:val="00412ADD"/>
    <w:rsid w:val="00412CD6"/>
    <w:rsid w:val="0041312E"/>
    <w:rsid w:val="00413B9D"/>
    <w:rsid w:val="00413D94"/>
    <w:rsid w:val="00413FB5"/>
    <w:rsid w:val="004141F0"/>
    <w:rsid w:val="0041457F"/>
    <w:rsid w:val="004147C8"/>
    <w:rsid w:val="0041492E"/>
    <w:rsid w:val="004151DE"/>
    <w:rsid w:val="00415795"/>
    <w:rsid w:val="004158E6"/>
    <w:rsid w:val="0041590D"/>
    <w:rsid w:val="00415AA1"/>
    <w:rsid w:val="00415B3D"/>
    <w:rsid w:val="00415D01"/>
    <w:rsid w:val="00415EBD"/>
    <w:rsid w:val="0041641D"/>
    <w:rsid w:val="0041685A"/>
    <w:rsid w:val="0041697C"/>
    <w:rsid w:val="00416B17"/>
    <w:rsid w:val="00416B3F"/>
    <w:rsid w:val="00416B53"/>
    <w:rsid w:val="00416DFB"/>
    <w:rsid w:val="00416F4B"/>
    <w:rsid w:val="00416FCB"/>
    <w:rsid w:val="0041714C"/>
    <w:rsid w:val="0041759C"/>
    <w:rsid w:val="00417950"/>
    <w:rsid w:val="00417A55"/>
    <w:rsid w:val="00417A77"/>
    <w:rsid w:val="00417C0C"/>
    <w:rsid w:val="00417FD6"/>
    <w:rsid w:val="0042017A"/>
    <w:rsid w:val="004207CC"/>
    <w:rsid w:val="00420968"/>
    <w:rsid w:val="00420C54"/>
    <w:rsid w:val="00420C68"/>
    <w:rsid w:val="00420F56"/>
    <w:rsid w:val="0042100E"/>
    <w:rsid w:val="004216C6"/>
    <w:rsid w:val="00421813"/>
    <w:rsid w:val="00421B15"/>
    <w:rsid w:val="00422540"/>
    <w:rsid w:val="004225C2"/>
    <w:rsid w:val="00422629"/>
    <w:rsid w:val="004228CC"/>
    <w:rsid w:val="00422F7C"/>
    <w:rsid w:val="00422FFC"/>
    <w:rsid w:val="00423462"/>
    <w:rsid w:val="00423585"/>
    <w:rsid w:val="004239B1"/>
    <w:rsid w:val="00423AE6"/>
    <w:rsid w:val="00423FED"/>
    <w:rsid w:val="004242C1"/>
    <w:rsid w:val="00424355"/>
    <w:rsid w:val="0042444C"/>
    <w:rsid w:val="00424953"/>
    <w:rsid w:val="00424A66"/>
    <w:rsid w:val="00424B65"/>
    <w:rsid w:val="00424F3B"/>
    <w:rsid w:val="004252CB"/>
    <w:rsid w:val="00425797"/>
    <w:rsid w:val="00425A9E"/>
    <w:rsid w:val="00426097"/>
    <w:rsid w:val="00426248"/>
    <w:rsid w:val="0042661C"/>
    <w:rsid w:val="0042698D"/>
    <w:rsid w:val="0042733B"/>
    <w:rsid w:val="004274E1"/>
    <w:rsid w:val="00427D4C"/>
    <w:rsid w:val="00427E4F"/>
    <w:rsid w:val="004307DB"/>
    <w:rsid w:val="00430A46"/>
    <w:rsid w:val="00430DF5"/>
    <w:rsid w:val="00430E45"/>
    <w:rsid w:val="0043105D"/>
    <w:rsid w:val="00431788"/>
    <w:rsid w:val="00431B59"/>
    <w:rsid w:val="00431DBE"/>
    <w:rsid w:val="00431DE8"/>
    <w:rsid w:val="0043201B"/>
    <w:rsid w:val="00432213"/>
    <w:rsid w:val="004325D5"/>
    <w:rsid w:val="004328A5"/>
    <w:rsid w:val="00432B32"/>
    <w:rsid w:val="00432B6F"/>
    <w:rsid w:val="00432CB0"/>
    <w:rsid w:val="00433204"/>
    <w:rsid w:val="0043363E"/>
    <w:rsid w:val="00433C43"/>
    <w:rsid w:val="00433DE3"/>
    <w:rsid w:val="0043465B"/>
    <w:rsid w:val="00434D53"/>
    <w:rsid w:val="0043516C"/>
    <w:rsid w:val="004355B7"/>
    <w:rsid w:val="00435676"/>
    <w:rsid w:val="004358A4"/>
    <w:rsid w:val="00435FB2"/>
    <w:rsid w:val="00435FC2"/>
    <w:rsid w:val="0043621D"/>
    <w:rsid w:val="0043656E"/>
    <w:rsid w:val="00436D29"/>
    <w:rsid w:val="00436F4F"/>
    <w:rsid w:val="004374F0"/>
    <w:rsid w:val="00437738"/>
    <w:rsid w:val="0044097A"/>
    <w:rsid w:val="00440CF9"/>
    <w:rsid w:val="00440E99"/>
    <w:rsid w:val="00441A5C"/>
    <w:rsid w:val="00441A81"/>
    <w:rsid w:val="00441AD7"/>
    <w:rsid w:val="00441CDD"/>
    <w:rsid w:val="00442234"/>
    <w:rsid w:val="0044274F"/>
    <w:rsid w:val="004428BB"/>
    <w:rsid w:val="0044298C"/>
    <w:rsid w:val="00442BEF"/>
    <w:rsid w:val="00442CDE"/>
    <w:rsid w:val="00442F3F"/>
    <w:rsid w:val="0044308C"/>
    <w:rsid w:val="004434C8"/>
    <w:rsid w:val="004439B5"/>
    <w:rsid w:val="00443E3B"/>
    <w:rsid w:val="00444008"/>
    <w:rsid w:val="00444469"/>
    <w:rsid w:val="00444669"/>
    <w:rsid w:val="00444EE4"/>
    <w:rsid w:val="00444F78"/>
    <w:rsid w:val="0044539D"/>
    <w:rsid w:val="0044544D"/>
    <w:rsid w:val="00445CC5"/>
    <w:rsid w:val="00445CDA"/>
    <w:rsid w:val="00445EA2"/>
    <w:rsid w:val="0044645B"/>
    <w:rsid w:val="00447BD9"/>
    <w:rsid w:val="00447EDB"/>
    <w:rsid w:val="00451048"/>
    <w:rsid w:val="0045167C"/>
    <w:rsid w:val="004518A9"/>
    <w:rsid w:val="004518B3"/>
    <w:rsid w:val="004521E6"/>
    <w:rsid w:val="004527E6"/>
    <w:rsid w:val="0045293F"/>
    <w:rsid w:val="00452B46"/>
    <w:rsid w:val="0045302E"/>
    <w:rsid w:val="004531A9"/>
    <w:rsid w:val="0045339B"/>
    <w:rsid w:val="004533D8"/>
    <w:rsid w:val="00453573"/>
    <w:rsid w:val="00453B99"/>
    <w:rsid w:val="00453E64"/>
    <w:rsid w:val="0045408A"/>
    <w:rsid w:val="0045444F"/>
    <w:rsid w:val="004545C1"/>
    <w:rsid w:val="004547EE"/>
    <w:rsid w:val="004548D5"/>
    <w:rsid w:val="0045495C"/>
    <w:rsid w:val="00454BA0"/>
    <w:rsid w:val="00454CCD"/>
    <w:rsid w:val="00454DC8"/>
    <w:rsid w:val="00455571"/>
    <w:rsid w:val="00455669"/>
    <w:rsid w:val="004556B7"/>
    <w:rsid w:val="00456FCB"/>
    <w:rsid w:val="004570C9"/>
    <w:rsid w:val="00457433"/>
    <w:rsid w:val="00457645"/>
    <w:rsid w:val="00457858"/>
    <w:rsid w:val="00457BB5"/>
    <w:rsid w:val="00460346"/>
    <w:rsid w:val="00460696"/>
    <w:rsid w:val="004606F5"/>
    <w:rsid w:val="00460985"/>
    <w:rsid w:val="00461603"/>
    <w:rsid w:val="00461A9D"/>
    <w:rsid w:val="00461B4D"/>
    <w:rsid w:val="0046243E"/>
    <w:rsid w:val="004625B8"/>
    <w:rsid w:val="00462881"/>
    <w:rsid w:val="00462CA1"/>
    <w:rsid w:val="00462CFF"/>
    <w:rsid w:val="00462E3D"/>
    <w:rsid w:val="00462E5B"/>
    <w:rsid w:val="004630A0"/>
    <w:rsid w:val="004632F1"/>
    <w:rsid w:val="00463BED"/>
    <w:rsid w:val="00463D21"/>
    <w:rsid w:val="00464879"/>
    <w:rsid w:val="00464A07"/>
    <w:rsid w:val="00464B8E"/>
    <w:rsid w:val="00464BA0"/>
    <w:rsid w:val="00464F1B"/>
    <w:rsid w:val="004654B1"/>
    <w:rsid w:val="00465DD0"/>
    <w:rsid w:val="00465FC8"/>
    <w:rsid w:val="0046664C"/>
    <w:rsid w:val="00466A97"/>
    <w:rsid w:val="00466CD6"/>
    <w:rsid w:val="00467028"/>
    <w:rsid w:val="00467152"/>
    <w:rsid w:val="00467B52"/>
    <w:rsid w:val="00467C5A"/>
    <w:rsid w:val="00467C93"/>
    <w:rsid w:val="0047000C"/>
    <w:rsid w:val="0047024A"/>
    <w:rsid w:val="00470558"/>
    <w:rsid w:val="004710AF"/>
    <w:rsid w:val="0047170D"/>
    <w:rsid w:val="004717DB"/>
    <w:rsid w:val="00471B91"/>
    <w:rsid w:val="00471E0B"/>
    <w:rsid w:val="0047223C"/>
    <w:rsid w:val="004728AC"/>
    <w:rsid w:val="004729B2"/>
    <w:rsid w:val="00472AD0"/>
    <w:rsid w:val="00472DC0"/>
    <w:rsid w:val="0047330F"/>
    <w:rsid w:val="00473505"/>
    <w:rsid w:val="0047376D"/>
    <w:rsid w:val="00473BD0"/>
    <w:rsid w:val="004741D9"/>
    <w:rsid w:val="00474702"/>
    <w:rsid w:val="0047479A"/>
    <w:rsid w:val="00474967"/>
    <w:rsid w:val="00474ECD"/>
    <w:rsid w:val="00475168"/>
    <w:rsid w:val="004751D2"/>
    <w:rsid w:val="0047521D"/>
    <w:rsid w:val="004752E8"/>
    <w:rsid w:val="00475820"/>
    <w:rsid w:val="004758AE"/>
    <w:rsid w:val="00475AF2"/>
    <w:rsid w:val="00475BBB"/>
    <w:rsid w:val="004762AA"/>
    <w:rsid w:val="0047654C"/>
    <w:rsid w:val="004767CD"/>
    <w:rsid w:val="00476A50"/>
    <w:rsid w:val="00476A70"/>
    <w:rsid w:val="00476F51"/>
    <w:rsid w:val="00476F54"/>
    <w:rsid w:val="00476FF2"/>
    <w:rsid w:val="00477815"/>
    <w:rsid w:val="004778DC"/>
    <w:rsid w:val="00477D04"/>
    <w:rsid w:val="00477E8F"/>
    <w:rsid w:val="004801DD"/>
    <w:rsid w:val="004804EE"/>
    <w:rsid w:val="00480633"/>
    <w:rsid w:val="004806E6"/>
    <w:rsid w:val="00480870"/>
    <w:rsid w:val="0048088C"/>
    <w:rsid w:val="00480978"/>
    <w:rsid w:val="004809D9"/>
    <w:rsid w:val="00480A95"/>
    <w:rsid w:val="00480E48"/>
    <w:rsid w:val="004812DD"/>
    <w:rsid w:val="0048137A"/>
    <w:rsid w:val="004814C7"/>
    <w:rsid w:val="004816CB"/>
    <w:rsid w:val="004818ED"/>
    <w:rsid w:val="00481910"/>
    <w:rsid w:val="00481989"/>
    <w:rsid w:val="00481B39"/>
    <w:rsid w:val="0048233F"/>
    <w:rsid w:val="00482481"/>
    <w:rsid w:val="00482702"/>
    <w:rsid w:val="00482F4F"/>
    <w:rsid w:val="00483030"/>
    <w:rsid w:val="004835D0"/>
    <w:rsid w:val="004838BB"/>
    <w:rsid w:val="004838CF"/>
    <w:rsid w:val="00483CAB"/>
    <w:rsid w:val="00483DDB"/>
    <w:rsid w:val="0048402E"/>
    <w:rsid w:val="00484544"/>
    <w:rsid w:val="00484DDE"/>
    <w:rsid w:val="004852FD"/>
    <w:rsid w:val="00485907"/>
    <w:rsid w:val="00485930"/>
    <w:rsid w:val="0048610A"/>
    <w:rsid w:val="00486FE8"/>
    <w:rsid w:val="00487346"/>
    <w:rsid w:val="004873DF"/>
    <w:rsid w:val="0048744A"/>
    <w:rsid w:val="00487560"/>
    <w:rsid w:val="004876D9"/>
    <w:rsid w:val="004876F2"/>
    <w:rsid w:val="00487E00"/>
    <w:rsid w:val="00487E29"/>
    <w:rsid w:val="0049042E"/>
    <w:rsid w:val="0049043D"/>
    <w:rsid w:val="00490DF0"/>
    <w:rsid w:val="00491278"/>
    <w:rsid w:val="00491336"/>
    <w:rsid w:val="004913D3"/>
    <w:rsid w:val="00491AC3"/>
    <w:rsid w:val="00491EC8"/>
    <w:rsid w:val="004920A4"/>
    <w:rsid w:val="004929DA"/>
    <w:rsid w:val="00492BF8"/>
    <w:rsid w:val="00493112"/>
    <w:rsid w:val="00493243"/>
    <w:rsid w:val="00493346"/>
    <w:rsid w:val="00493714"/>
    <w:rsid w:val="00493F26"/>
    <w:rsid w:val="0049457A"/>
    <w:rsid w:val="004945B9"/>
    <w:rsid w:val="004946F5"/>
    <w:rsid w:val="00494F10"/>
    <w:rsid w:val="004951CA"/>
    <w:rsid w:val="0049522F"/>
    <w:rsid w:val="00495279"/>
    <w:rsid w:val="004954B9"/>
    <w:rsid w:val="00495503"/>
    <w:rsid w:val="004956A5"/>
    <w:rsid w:val="004961B4"/>
    <w:rsid w:val="00496329"/>
    <w:rsid w:val="004966D5"/>
    <w:rsid w:val="00496814"/>
    <w:rsid w:val="00496914"/>
    <w:rsid w:val="00496BB6"/>
    <w:rsid w:val="00496CD8"/>
    <w:rsid w:val="00496D9A"/>
    <w:rsid w:val="00497453"/>
    <w:rsid w:val="00497FA3"/>
    <w:rsid w:val="004A004B"/>
    <w:rsid w:val="004A00D9"/>
    <w:rsid w:val="004A0148"/>
    <w:rsid w:val="004A0172"/>
    <w:rsid w:val="004A01AE"/>
    <w:rsid w:val="004A03B0"/>
    <w:rsid w:val="004A06F0"/>
    <w:rsid w:val="004A0831"/>
    <w:rsid w:val="004A0ACD"/>
    <w:rsid w:val="004A0C2C"/>
    <w:rsid w:val="004A1816"/>
    <w:rsid w:val="004A184D"/>
    <w:rsid w:val="004A22CF"/>
    <w:rsid w:val="004A236B"/>
    <w:rsid w:val="004A24B8"/>
    <w:rsid w:val="004A2E7F"/>
    <w:rsid w:val="004A313E"/>
    <w:rsid w:val="004A33B0"/>
    <w:rsid w:val="004A3767"/>
    <w:rsid w:val="004A394B"/>
    <w:rsid w:val="004A394C"/>
    <w:rsid w:val="004A3CB7"/>
    <w:rsid w:val="004A404F"/>
    <w:rsid w:val="004A40EB"/>
    <w:rsid w:val="004A433F"/>
    <w:rsid w:val="004A56E8"/>
    <w:rsid w:val="004A5735"/>
    <w:rsid w:val="004A5796"/>
    <w:rsid w:val="004A57E7"/>
    <w:rsid w:val="004A593A"/>
    <w:rsid w:val="004A5A74"/>
    <w:rsid w:val="004A5CAF"/>
    <w:rsid w:val="004A6AAD"/>
    <w:rsid w:val="004A7A16"/>
    <w:rsid w:val="004A7F52"/>
    <w:rsid w:val="004B0013"/>
    <w:rsid w:val="004B00BD"/>
    <w:rsid w:val="004B03A1"/>
    <w:rsid w:val="004B07F0"/>
    <w:rsid w:val="004B0B06"/>
    <w:rsid w:val="004B113C"/>
    <w:rsid w:val="004B144C"/>
    <w:rsid w:val="004B14F1"/>
    <w:rsid w:val="004B160D"/>
    <w:rsid w:val="004B1741"/>
    <w:rsid w:val="004B19E9"/>
    <w:rsid w:val="004B1C6C"/>
    <w:rsid w:val="004B1D3F"/>
    <w:rsid w:val="004B269E"/>
    <w:rsid w:val="004B2849"/>
    <w:rsid w:val="004B2B37"/>
    <w:rsid w:val="004B2E83"/>
    <w:rsid w:val="004B3194"/>
    <w:rsid w:val="004B3AA3"/>
    <w:rsid w:val="004B4314"/>
    <w:rsid w:val="004B44F1"/>
    <w:rsid w:val="004B5013"/>
    <w:rsid w:val="004B5918"/>
    <w:rsid w:val="004B5BB1"/>
    <w:rsid w:val="004B5CD1"/>
    <w:rsid w:val="004B5D9E"/>
    <w:rsid w:val="004B5F23"/>
    <w:rsid w:val="004B5F48"/>
    <w:rsid w:val="004B62CF"/>
    <w:rsid w:val="004B64EB"/>
    <w:rsid w:val="004B6728"/>
    <w:rsid w:val="004B6747"/>
    <w:rsid w:val="004B6BD1"/>
    <w:rsid w:val="004B70A7"/>
    <w:rsid w:val="004B7350"/>
    <w:rsid w:val="004B74AE"/>
    <w:rsid w:val="004B7E44"/>
    <w:rsid w:val="004C01E8"/>
    <w:rsid w:val="004C02C3"/>
    <w:rsid w:val="004C039F"/>
    <w:rsid w:val="004C0400"/>
    <w:rsid w:val="004C04FB"/>
    <w:rsid w:val="004C0669"/>
    <w:rsid w:val="004C0999"/>
    <w:rsid w:val="004C0AD3"/>
    <w:rsid w:val="004C0AE5"/>
    <w:rsid w:val="004C0B3D"/>
    <w:rsid w:val="004C0BFF"/>
    <w:rsid w:val="004C1293"/>
    <w:rsid w:val="004C1438"/>
    <w:rsid w:val="004C186F"/>
    <w:rsid w:val="004C1D78"/>
    <w:rsid w:val="004C2070"/>
    <w:rsid w:val="004C24BE"/>
    <w:rsid w:val="004C25CD"/>
    <w:rsid w:val="004C2777"/>
    <w:rsid w:val="004C2AF6"/>
    <w:rsid w:val="004C2B27"/>
    <w:rsid w:val="004C2E24"/>
    <w:rsid w:val="004C3023"/>
    <w:rsid w:val="004C4734"/>
    <w:rsid w:val="004C4E01"/>
    <w:rsid w:val="004C5474"/>
    <w:rsid w:val="004C5665"/>
    <w:rsid w:val="004C5F9B"/>
    <w:rsid w:val="004C5FEC"/>
    <w:rsid w:val="004C675F"/>
    <w:rsid w:val="004C6773"/>
    <w:rsid w:val="004C6D1A"/>
    <w:rsid w:val="004C7184"/>
    <w:rsid w:val="004C7460"/>
    <w:rsid w:val="004C761D"/>
    <w:rsid w:val="004C7988"/>
    <w:rsid w:val="004C79AC"/>
    <w:rsid w:val="004C7AFA"/>
    <w:rsid w:val="004C7DBA"/>
    <w:rsid w:val="004C7E0C"/>
    <w:rsid w:val="004D00AF"/>
    <w:rsid w:val="004D026B"/>
    <w:rsid w:val="004D0553"/>
    <w:rsid w:val="004D0B1F"/>
    <w:rsid w:val="004D0D0A"/>
    <w:rsid w:val="004D0F0D"/>
    <w:rsid w:val="004D118C"/>
    <w:rsid w:val="004D2303"/>
    <w:rsid w:val="004D2B12"/>
    <w:rsid w:val="004D36EB"/>
    <w:rsid w:val="004D375E"/>
    <w:rsid w:val="004D3DA2"/>
    <w:rsid w:val="004D3F46"/>
    <w:rsid w:val="004D42D8"/>
    <w:rsid w:val="004D44E1"/>
    <w:rsid w:val="004D472A"/>
    <w:rsid w:val="004D4A11"/>
    <w:rsid w:val="004D4AF3"/>
    <w:rsid w:val="004D4DF2"/>
    <w:rsid w:val="004D5314"/>
    <w:rsid w:val="004D56E0"/>
    <w:rsid w:val="004D6070"/>
    <w:rsid w:val="004D690E"/>
    <w:rsid w:val="004D6A67"/>
    <w:rsid w:val="004D6F13"/>
    <w:rsid w:val="004D71F0"/>
    <w:rsid w:val="004D74B3"/>
    <w:rsid w:val="004D74E3"/>
    <w:rsid w:val="004D78B5"/>
    <w:rsid w:val="004E015C"/>
    <w:rsid w:val="004E0327"/>
    <w:rsid w:val="004E0476"/>
    <w:rsid w:val="004E085E"/>
    <w:rsid w:val="004E0D35"/>
    <w:rsid w:val="004E1057"/>
    <w:rsid w:val="004E1DDF"/>
    <w:rsid w:val="004E227F"/>
    <w:rsid w:val="004E234B"/>
    <w:rsid w:val="004E26C0"/>
    <w:rsid w:val="004E2CBD"/>
    <w:rsid w:val="004E2FD6"/>
    <w:rsid w:val="004E32BC"/>
    <w:rsid w:val="004E3459"/>
    <w:rsid w:val="004E34BD"/>
    <w:rsid w:val="004E3657"/>
    <w:rsid w:val="004E3B24"/>
    <w:rsid w:val="004E3C59"/>
    <w:rsid w:val="004E404E"/>
    <w:rsid w:val="004E45EF"/>
    <w:rsid w:val="004E4785"/>
    <w:rsid w:val="004E4DB4"/>
    <w:rsid w:val="004E5213"/>
    <w:rsid w:val="004E52BE"/>
    <w:rsid w:val="004E54BB"/>
    <w:rsid w:val="004E551B"/>
    <w:rsid w:val="004E5C64"/>
    <w:rsid w:val="004E64C4"/>
    <w:rsid w:val="004E703E"/>
    <w:rsid w:val="004E71D9"/>
    <w:rsid w:val="004E72CA"/>
    <w:rsid w:val="004E79EF"/>
    <w:rsid w:val="004E7A31"/>
    <w:rsid w:val="004E7DC4"/>
    <w:rsid w:val="004E7F0E"/>
    <w:rsid w:val="004F01DE"/>
    <w:rsid w:val="004F03BB"/>
    <w:rsid w:val="004F075A"/>
    <w:rsid w:val="004F0AA2"/>
    <w:rsid w:val="004F0C90"/>
    <w:rsid w:val="004F0CD6"/>
    <w:rsid w:val="004F0CE7"/>
    <w:rsid w:val="004F0E72"/>
    <w:rsid w:val="004F15F7"/>
    <w:rsid w:val="004F1A61"/>
    <w:rsid w:val="004F1A71"/>
    <w:rsid w:val="004F2012"/>
    <w:rsid w:val="004F2083"/>
    <w:rsid w:val="004F2119"/>
    <w:rsid w:val="004F2425"/>
    <w:rsid w:val="004F29EE"/>
    <w:rsid w:val="004F2BC4"/>
    <w:rsid w:val="004F2D2F"/>
    <w:rsid w:val="004F2EB8"/>
    <w:rsid w:val="004F3212"/>
    <w:rsid w:val="004F32E6"/>
    <w:rsid w:val="004F3318"/>
    <w:rsid w:val="004F36FC"/>
    <w:rsid w:val="004F37DC"/>
    <w:rsid w:val="004F3864"/>
    <w:rsid w:val="004F3975"/>
    <w:rsid w:val="004F39E6"/>
    <w:rsid w:val="004F3D40"/>
    <w:rsid w:val="004F4267"/>
    <w:rsid w:val="004F437B"/>
    <w:rsid w:val="004F449F"/>
    <w:rsid w:val="004F4825"/>
    <w:rsid w:val="004F4A46"/>
    <w:rsid w:val="004F4E90"/>
    <w:rsid w:val="004F5169"/>
    <w:rsid w:val="004F55C0"/>
    <w:rsid w:val="004F5AD0"/>
    <w:rsid w:val="004F5F52"/>
    <w:rsid w:val="004F696C"/>
    <w:rsid w:val="004F6A9E"/>
    <w:rsid w:val="004F6D3F"/>
    <w:rsid w:val="004F6E19"/>
    <w:rsid w:val="004F70D4"/>
    <w:rsid w:val="004F7BA3"/>
    <w:rsid w:val="004F7D4C"/>
    <w:rsid w:val="00500097"/>
    <w:rsid w:val="00500398"/>
    <w:rsid w:val="005003D0"/>
    <w:rsid w:val="005004C8"/>
    <w:rsid w:val="00500598"/>
    <w:rsid w:val="00500DE0"/>
    <w:rsid w:val="00501540"/>
    <w:rsid w:val="00501857"/>
    <w:rsid w:val="00501CBE"/>
    <w:rsid w:val="00502414"/>
    <w:rsid w:val="00502A8F"/>
    <w:rsid w:val="00502BA2"/>
    <w:rsid w:val="005030F4"/>
    <w:rsid w:val="00503114"/>
    <w:rsid w:val="005032A4"/>
    <w:rsid w:val="00503960"/>
    <w:rsid w:val="00504661"/>
    <w:rsid w:val="0050484E"/>
    <w:rsid w:val="005049AD"/>
    <w:rsid w:val="00504AE8"/>
    <w:rsid w:val="00504E1F"/>
    <w:rsid w:val="00505837"/>
    <w:rsid w:val="00505F7D"/>
    <w:rsid w:val="005069CC"/>
    <w:rsid w:val="0050719F"/>
    <w:rsid w:val="00507751"/>
    <w:rsid w:val="00507A7A"/>
    <w:rsid w:val="00507AA1"/>
    <w:rsid w:val="00507CE5"/>
    <w:rsid w:val="00507EB8"/>
    <w:rsid w:val="0051082B"/>
    <w:rsid w:val="0051085A"/>
    <w:rsid w:val="0051111F"/>
    <w:rsid w:val="00511503"/>
    <w:rsid w:val="00512127"/>
    <w:rsid w:val="00512210"/>
    <w:rsid w:val="005125C1"/>
    <w:rsid w:val="005125F7"/>
    <w:rsid w:val="005127D0"/>
    <w:rsid w:val="00512C03"/>
    <w:rsid w:val="00512D05"/>
    <w:rsid w:val="00512D2E"/>
    <w:rsid w:val="00512D8D"/>
    <w:rsid w:val="00512D99"/>
    <w:rsid w:val="00512DA4"/>
    <w:rsid w:val="005134BC"/>
    <w:rsid w:val="00513913"/>
    <w:rsid w:val="00513919"/>
    <w:rsid w:val="00513A30"/>
    <w:rsid w:val="00513BB2"/>
    <w:rsid w:val="00513E9B"/>
    <w:rsid w:val="0051406D"/>
    <w:rsid w:val="005145A7"/>
    <w:rsid w:val="00514957"/>
    <w:rsid w:val="00514C90"/>
    <w:rsid w:val="00514FE3"/>
    <w:rsid w:val="005151A2"/>
    <w:rsid w:val="00515556"/>
    <w:rsid w:val="0051579A"/>
    <w:rsid w:val="00515AEB"/>
    <w:rsid w:val="00516B9C"/>
    <w:rsid w:val="00516CC5"/>
    <w:rsid w:val="00516DCF"/>
    <w:rsid w:val="00516E1B"/>
    <w:rsid w:val="00516F1A"/>
    <w:rsid w:val="00516FDA"/>
    <w:rsid w:val="00517249"/>
    <w:rsid w:val="0051750F"/>
    <w:rsid w:val="00517558"/>
    <w:rsid w:val="005175BC"/>
    <w:rsid w:val="00517DE3"/>
    <w:rsid w:val="00520479"/>
    <w:rsid w:val="005207F3"/>
    <w:rsid w:val="00520925"/>
    <w:rsid w:val="00520E18"/>
    <w:rsid w:val="00520ECE"/>
    <w:rsid w:val="00521384"/>
    <w:rsid w:val="0052160B"/>
    <w:rsid w:val="00521707"/>
    <w:rsid w:val="00521B2C"/>
    <w:rsid w:val="0052206B"/>
    <w:rsid w:val="0052252E"/>
    <w:rsid w:val="005229CE"/>
    <w:rsid w:val="005231B0"/>
    <w:rsid w:val="00523663"/>
    <w:rsid w:val="00523DB2"/>
    <w:rsid w:val="00524347"/>
    <w:rsid w:val="00524826"/>
    <w:rsid w:val="00524D6B"/>
    <w:rsid w:val="00524EBC"/>
    <w:rsid w:val="00524FE3"/>
    <w:rsid w:val="005250EB"/>
    <w:rsid w:val="005255A7"/>
    <w:rsid w:val="00525B94"/>
    <w:rsid w:val="00526056"/>
    <w:rsid w:val="005260FE"/>
    <w:rsid w:val="00526359"/>
    <w:rsid w:val="005264F0"/>
    <w:rsid w:val="0052671E"/>
    <w:rsid w:val="00526855"/>
    <w:rsid w:val="00526A2C"/>
    <w:rsid w:val="00526B2E"/>
    <w:rsid w:val="00526E98"/>
    <w:rsid w:val="0052712A"/>
    <w:rsid w:val="00527276"/>
    <w:rsid w:val="005275A2"/>
    <w:rsid w:val="0052772D"/>
    <w:rsid w:val="00527A1F"/>
    <w:rsid w:val="00527B2E"/>
    <w:rsid w:val="00527D1F"/>
    <w:rsid w:val="00527DDA"/>
    <w:rsid w:val="00527E16"/>
    <w:rsid w:val="005303EC"/>
    <w:rsid w:val="00530867"/>
    <w:rsid w:val="00530E8B"/>
    <w:rsid w:val="00530FEE"/>
    <w:rsid w:val="0053147F"/>
    <w:rsid w:val="005317D3"/>
    <w:rsid w:val="005318C8"/>
    <w:rsid w:val="00531BA1"/>
    <w:rsid w:val="00531BE1"/>
    <w:rsid w:val="00531DED"/>
    <w:rsid w:val="00532287"/>
    <w:rsid w:val="005325A6"/>
    <w:rsid w:val="0053285C"/>
    <w:rsid w:val="005328D3"/>
    <w:rsid w:val="00532C28"/>
    <w:rsid w:val="0053392F"/>
    <w:rsid w:val="00533E50"/>
    <w:rsid w:val="00533FC8"/>
    <w:rsid w:val="0053415E"/>
    <w:rsid w:val="0053427C"/>
    <w:rsid w:val="00534797"/>
    <w:rsid w:val="005348D1"/>
    <w:rsid w:val="00534A75"/>
    <w:rsid w:val="00534DE1"/>
    <w:rsid w:val="005350D3"/>
    <w:rsid w:val="005353BF"/>
    <w:rsid w:val="005359DF"/>
    <w:rsid w:val="00535AE7"/>
    <w:rsid w:val="00535F64"/>
    <w:rsid w:val="00536354"/>
    <w:rsid w:val="00536AA6"/>
    <w:rsid w:val="00536F61"/>
    <w:rsid w:val="0053728F"/>
    <w:rsid w:val="005372D4"/>
    <w:rsid w:val="0053753C"/>
    <w:rsid w:val="005401AA"/>
    <w:rsid w:val="00540201"/>
    <w:rsid w:val="00540BAB"/>
    <w:rsid w:val="00540CA2"/>
    <w:rsid w:val="00540D23"/>
    <w:rsid w:val="005412DD"/>
    <w:rsid w:val="0054132E"/>
    <w:rsid w:val="00541536"/>
    <w:rsid w:val="00541585"/>
    <w:rsid w:val="00541710"/>
    <w:rsid w:val="0054177A"/>
    <w:rsid w:val="00541A1B"/>
    <w:rsid w:val="00541CCC"/>
    <w:rsid w:val="00541D43"/>
    <w:rsid w:val="00541FE2"/>
    <w:rsid w:val="005420BF"/>
    <w:rsid w:val="0054214D"/>
    <w:rsid w:val="00543071"/>
    <w:rsid w:val="00543335"/>
    <w:rsid w:val="0054346E"/>
    <w:rsid w:val="00543BD7"/>
    <w:rsid w:val="00543FEF"/>
    <w:rsid w:val="00544051"/>
    <w:rsid w:val="005441FD"/>
    <w:rsid w:val="005442A2"/>
    <w:rsid w:val="00544370"/>
    <w:rsid w:val="005446B7"/>
    <w:rsid w:val="00544B4E"/>
    <w:rsid w:val="00545665"/>
    <w:rsid w:val="005457C5"/>
    <w:rsid w:val="00545C44"/>
    <w:rsid w:val="0054653A"/>
    <w:rsid w:val="00546746"/>
    <w:rsid w:val="00546902"/>
    <w:rsid w:val="00546B68"/>
    <w:rsid w:val="00546C2D"/>
    <w:rsid w:val="005473A6"/>
    <w:rsid w:val="00547540"/>
    <w:rsid w:val="0054760D"/>
    <w:rsid w:val="005501CF"/>
    <w:rsid w:val="005503F6"/>
    <w:rsid w:val="005505C3"/>
    <w:rsid w:val="005507E6"/>
    <w:rsid w:val="0055150F"/>
    <w:rsid w:val="00551A03"/>
    <w:rsid w:val="00551C8F"/>
    <w:rsid w:val="00551F4D"/>
    <w:rsid w:val="00552FE9"/>
    <w:rsid w:val="0055316C"/>
    <w:rsid w:val="005531A7"/>
    <w:rsid w:val="005533E6"/>
    <w:rsid w:val="0055344E"/>
    <w:rsid w:val="00553456"/>
    <w:rsid w:val="00553541"/>
    <w:rsid w:val="00553629"/>
    <w:rsid w:val="00553637"/>
    <w:rsid w:val="00553841"/>
    <w:rsid w:val="00553982"/>
    <w:rsid w:val="00553A83"/>
    <w:rsid w:val="00553CB0"/>
    <w:rsid w:val="00553CBC"/>
    <w:rsid w:val="00554125"/>
    <w:rsid w:val="005542B5"/>
    <w:rsid w:val="005544DA"/>
    <w:rsid w:val="00554688"/>
    <w:rsid w:val="005548BE"/>
    <w:rsid w:val="00554A6E"/>
    <w:rsid w:val="00555057"/>
    <w:rsid w:val="00555B66"/>
    <w:rsid w:val="00555D46"/>
    <w:rsid w:val="00555E3E"/>
    <w:rsid w:val="0055640E"/>
    <w:rsid w:val="00556856"/>
    <w:rsid w:val="00556B41"/>
    <w:rsid w:val="00556F2F"/>
    <w:rsid w:val="005575CC"/>
    <w:rsid w:val="00557713"/>
    <w:rsid w:val="00560408"/>
    <w:rsid w:val="00560432"/>
    <w:rsid w:val="005604F6"/>
    <w:rsid w:val="005606BE"/>
    <w:rsid w:val="00560DC1"/>
    <w:rsid w:val="00560E36"/>
    <w:rsid w:val="005612AA"/>
    <w:rsid w:val="0056164F"/>
    <w:rsid w:val="0056170F"/>
    <w:rsid w:val="00561822"/>
    <w:rsid w:val="005618B2"/>
    <w:rsid w:val="00562102"/>
    <w:rsid w:val="00562226"/>
    <w:rsid w:val="005624EB"/>
    <w:rsid w:val="00562680"/>
    <w:rsid w:val="005626F7"/>
    <w:rsid w:val="00562984"/>
    <w:rsid w:val="0056323B"/>
    <w:rsid w:val="005632AF"/>
    <w:rsid w:val="00563B1E"/>
    <w:rsid w:val="00564553"/>
    <w:rsid w:val="00564628"/>
    <w:rsid w:val="0056465A"/>
    <w:rsid w:val="00564893"/>
    <w:rsid w:val="00564AB6"/>
    <w:rsid w:val="00564CCD"/>
    <w:rsid w:val="00564DC9"/>
    <w:rsid w:val="00564EE2"/>
    <w:rsid w:val="00564FF4"/>
    <w:rsid w:val="005652FB"/>
    <w:rsid w:val="005656EC"/>
    <w:rsid w:val="00565AFD"/>
    <w:rsid w:val="00566191"/>
    <w:rsid w:val="0056623B"/>
    <w:rsid w:val="005664E5"/>
    <w:rsid w:val="005665B8"/>
    <w:rsid w:val="005673D6"/>
    <w:rsid w:val="005678DD"/>
    <w:rsid w:val="00567C4A"/>
    <w:rsid w:val="005705D4"/>
    <w:rsid w:val="00570AA0"/>
    <w:rsid w:val="00570B4A"/>
    <w:rsid w:val="00570F9A"/>
    <w:rsid w:val="005710B5"/>
    <w:rsid w:val="0057201F"/>
    <w:rsid w:val="005722F9"/>
    <w:rsid w:val="0057270C"/>
    <w:rsid w:val="005727C3"/>
    <w:rsid w:val="00572A0D"/>
    <w:rsid w:val="00572A41"/>
    <w:rsid w:val="00572EB6"/>
    <w:rsid w:val="00572F3A"/>
    <w:rsid w:val="0057310C"/>
    <w:rsid w:val="005731DF"/>
    <w:rsid w:val="00573338"/>
    <w:rsid w:val="005739D7"/>
    <w:rsid w:val="00573C6D"/>
    <w:rsid w:val="00573E2F"/>
    <w:rsid w:val="00574205"/>
    <w:rsid w:val="0057450A"/>
    <w:rsid w:val="00574543"/>
    <w:rsid w:val="0057484A"/>
    <w:rsid w:val="00574F5E"/>
    <w:rsid w:val="00575275"/>
    <w:rsid w:val="0057570F"/>
    <w:rsid w:val="005757AA"/>
    <w:rsid w:val="005759EA"/>
    <w:rsid w:val="00575CEB"/>
    <w:rsid w:val="005763FD"/>
    <w:rsid w:val="005768CC"/>
    <w:rsid w:val="00576AA5"/>
    <w:rsid w:val="00576B08"/>
    <w:rsid w:val="00576B6E"/>
    <w:rsid w:val="00576B8B"/>
    <w:rsid w:val="005770DF"/>
    <w:rsid w:val="0057754C"/>
    <w:rsid w:val="00577554"/>
    <w:rsid w:val="00577806"/>
    <w:rsid w:val="00577887"/>
    <w:rsid w:val="005778A7"/>
    <w:rsid w:val="005778FB"/>
    <w:rsid w:val="00577B29"/>
    <w:rsid w:val="00580055"/>
    <w:rsid w:val="0058009E"/>
    <w:rsid w:val="00580345"/>
    <w:rsid w:val="005803F1"/>
    <w:rsid w:val="005804D4"/>
    <w:rsid w:val="005804E7"/>
    <w:rsid w:val="0058088E"/>
    <w:rsid w:val="00580DAC"/>
    <w:rsid w:val="00580F4A"/>
    <w:rsid w:val="00580F93"/>
    <w:rsid w:val="00581031"/>
    <w:rsid w:val="00581307"/>
    <w:rsid w:val="00581FB8"/>
    <w:rsid w:val="0058214D"/>
    <w:rsid w:val="005826C2"/>
    <w:rsid w:val="00582C78"/>
    <w:rsid w:val="00582E8B"/>
    <w:rsid w:val="00583199"/>
    <w:rsid w:val="005831C8"/>
    <w:rsid w:val="005832AE"/>
    <w:rsid w:val="0058345C"/>
    <w:rsid w:val="005836D6"/>
    <w:rsid w:val="005836F5"/>
    <w:rsid w:val="00583CCB"/>
    <w:rsid w:val="00583DF0"/>
    <w:rsid w:val="00583F01"/>
    <w:rsid w:val="0058456A"/>
    <w:rsid w:val="005849FE"/>
    <w:rsid w:val="00584A28"/>
    <w:rsid w:val="00584D3D"/>
    <w:rsid w:val="00584D61"/>
    <w:rsid w:val="00584EE4"/>
    <w:rsid w:val="0058528A"/>
    <w:rsid w:val="0058567A"/>
    <w:rsid w:val="0058586A"/>
    <w:rsid w:val="00585E24"/>
    <w:rsid w:val="00586682"/>
    <w:rsid w:val="005866CC"/>
    <w:rsid w:val="00586BFB"/>
    <w:rsid w:val="00587316"/>
    <w:rsid w:val="00587443"/>
    <w:rsid w:val="005875E4"/>
    <w:rsid w:val="005876EA"/>
    <w:rsid w:val="00587707"/>
    <w:rsid w:val="0058798A"/>
    <w:rsid w:val="00587ADF"/>
    <w:rsid w:val="00587F3B"/>
    <w:rsid w:val="005905D9"/>
    <w:rsid w:val="00590761"/>
    <w:rsid w:val="00590767"/>
    <w:rsid w:val="00590782"/>
    <w:rsid w:val="00590EAB"/>
    <w:rsid w:val="00590F2E"/>
    <w:rsid w:val="00590F9F"/>
    <w:rsid w:val="005916D0"/>
    <w:rsid w:val="00591BE8"/>
    <w:rsid w:val="00591F47"/>
    <w:rsid w:val="00592287"/>
    <w:rsid w:val="005927DE"/>
    <w:rsid w:val="005927E2"/>
    <w:rsid w:val="00592979"/>
    <w:rsid w:val="00592CE9"/>
    <w:rsid w:val="005932F3"/>
    <w:rsid w:val="005936FF"/>
    <w:rsid w:val="005937BD"/>
    <w:rsid w:val="00593DC6"/>
    <w:rsid w:val="005940C0"/>
    <w:rsid w:val="0059465C"/>
    <w:rsid w:val="005949B5"/>
    <w:rsid w:val="0059548F"/>
    <w:rsid w:val="00595585"/>
    <w:rsid w:val="00595973"/>
    <w:rsid w:val="00596A45"/>
    <w:rsid w:val="00596CE2"/>
    <w:rsid w:val="00596D59"/>
    <w:rsid w:val="00596D5A"/>
    <w:rsid w:val="005971B2"/>
    <w:rsid w:val="00597A58"/>
    <w:rsid w:val="00597A68"/>
    <w:rsid w:val="00597C64"/>
    <w:rsid w:val="005A0125"/>
    <w:rsid w:val="005A020D"/>
    <w:rsid w:val="005A05A9"/>
    <w:rsid w:val="005A0A94"/>
    <w:rsid w:val="005A0B79"/>
    <w:rsid w:val="005A0CC8"/>
    <w:rsid w:val="005A1500"/>
    <w:rsid w:val="005A179A"/>
    <w:rsid w:val="005A1A26"/>
    <w:rsid w:val="005A1BCE"/>
    <w:rsid w:val="005A1E82"/>
    <w:rsid w:val="005A214B"/>
    <w:rsid w:val="005A26D6"/>
    <w:rsid w:val="005A2AB2"/>
    <w:rsid w:val="005A3078"/>
    <w:rsid w:val="005A325E"/>
    <w:rsid w:val="005A3358"/>
    <w:rsid w:val="005A3E52"/>
    <w:rsid w:val="005A4408"/>
    <w:rsid w:val="005A4655"/>
    <w:rsid w:val="005A4712"/>
    <w:rsid w:val="005A49D3"/>
    <w:rsid w:val="005A4C56"/>
    <w:rsid w:val="005A50AC"/>
    <w:rsid w:val="005A50BB"/>
    <w:rsid w:val="005A530A"/>
    <w:rsid w:val="005A57DA"/>
    <w:rsid w:val="005A58B7"/>
    <w:rsid w:val="005A6074"/>
    <w:rsid w:val="005A6293"/>
    <w:rsid w:val="005A66E6"/>
    <w:rsid w:val="005A6E97"/>
    <w:rsid w:val="005A6FC4"/>
    <w:rsid w:val="005A717B"/>
    <w:rsid w:val="005A7244"/>
    <w:rsid w:val="005A7530"/>
    <w:rsid w:val="005A7722"/>
    <w:rsid w:val="005A774D"/>
    <w:rsid w:val="005A7AA4"/>
    <w:rsid w:val="005A7CBE"/>
    <w:rsid w:val="005A7F2D"/>
    <w:rsid w:val="005B0225"/>
    <w:rsid w:val="005B02D8"/>
    <w:rsid w:val="005B0CE6"/>
    <w:rsid w:val="005B11F1"/>
    <w:rsid w:val="005B18C6"/>
    <w:rsid w:val="005B2294"/>
    <w:rsid w:val="005B26A2"/>
    <w:rsid w:val="005B2880"/>
    <w:rsid w:val="005B2930"/>
    <w:rsid w:val="005B2A8D"/>
    <w:rsid w:val="005B2C95"/>
    <w:rsid w:val="005B3710"/>
    <w:rsid w:val="005B3779"/>
    <w:rsid w:val="005B3D85"/>
    <w:rsid w:val="005B42C8"/>
    <w:rsid w:val="005B44FA"/>
    <w:rsid w:val="005B46C3"/>
    <w:rsid w:val="005B46D6"/>
    <w:rsid w:val="005B4A6B"/>
    <w:rsid w:val="005B54E7"/>
    <w:rsid w:val="005B5B12"/>
    <w:rsid w:val="005B5B4C"/>
    <w:rsid w:val="005B61B7"/>
    <w:rsid w:val="005B687A"/>
    <w:rsid w:val="005B7303"/>
    <w:rsid w:val="005B7533"/>
    <w:rsid w:val="005B7D1F"/>
    <w:rsid w:val="005C0206"/>
    <w:rsid w:val="005C07D1"/>
    <w:rsid w:val="005C0D6A"/>
    <w:rsid w:val="005C1528"/>
    <w:rsid w:val="005C15BB"/>
    <w:rsid w:val="005C1898"/>
    <w:rsid w:val="005C197F"/>
    <w:rsid w:val="005C1A66"/>
    <w:rsid w:val="005C26F9"/>
    <w:rsid w:val="005C2A11"/>
    <w:rsid w:val="005C2E5F"/>
    <w:rsid w:val="005C2E61"/>
    <w:rsid w:val="005C2ECD"/>
    <w:rsid w:val="005C30FB"/>
    <w:rsid w:val="005C3690"/>
    <w:rsid w:val="005C3753"/>
    <w:rsid w:val="005C38A6"/>
    <w:rsid w:val="005C39FB"/>
    <w:rsid w:val="005C3E43"/>
    <w:rsid w:val="005C3FB8"/>
    <w:rsid w:val="005C44FB"/>
    <w:rsid w:val="005C4A9E"/>
    <w:rsid w:val="005C4C23"/>
    <w:rsid w:val="005C4EE4"/>
    <w:rsid w:val="005C51B0"/>
    <w:rsid w:val="005C574C"/>
    <w:rsid w:val="005C5994"/>
    <w:rsid w:val="005C6BDF"/>
    <w:rsid w:val="005C724C"/>
    <w:rsid w:val="005C73C2"/>
    <w:rsid w:val="005C760F"/>
    <w:rsid w:val="005C7B78"/>
    <w:rsid w:val="005C7BDE"/>
    <w:rsid w:val="005C7E4E"/>
    <w:rsid w:val="005C7E6E"/>
    <w:rsid w:val="005C7F66"/>
    <w:rsid w:val="005C7FC0"/>
    <w:rsid w:val="005D001D"/>
    <w:rsid w:val="005D02EC"/>
    <w:rsid w:val="005D0DA9"/>
    <w:rsid w:val="005D0E39"/>
    <w:rsid w:val="005D1951"/>
    <w:rsid w:val="005D1B93"/>
    <w:rsid w:val="005D21EA"/>
    <w:rsid w:val="005D2353"/>
    <w:rsid w:val="005D258A"/>
    <w:rsid w:val="005D2733"/>
    <w:rsid w:val="005D289D"/>
    <w:rsid w:val="005D2A91"/>
    <w:rsid w:val="005D2D8F"/>
    <w:rsid w:val="005D3C08"/>
    <w:rsid w:val="005D3F8B"/>
    <w:rsid w:val="005D4386"/>
    <w:rsid w:val="005D49FC"/>
    <w:rsid w:val="005D4BD2"/>
    <w:rsid w:val="005D500D"/>
    <w:rsid w:val="005D5564"/>
    <w:rsid w:val="005D5E7C"/>
    <w:rsid w:val="005D6058"/>
    <w:rsid w:val="005D6C0A"/>
    <w:rsid w:val="005D6DBE"/>
    <w:rsid w:val="005D6DED"/>
    <w:rsid w:val="005D6E20"/>
    <w:rsid w:val="005D6F4F"/>
    <w:rsid w:val="005D7002"/>
    <w:rsid w:val="005D7A2E"/>
    <w:rsid w:val="005D7EAD"/>
    <w:rsid w:val="005E00FA"/>
    <w:rsid w:val="005E03E7"/>
    <w:rsid w:val="005E0F3B"/>
    <w:rsid w:val="005E112D"/>
    <w:rsid w:val="005E18A5"/>
    <w:rsid w:val="005E1A26"/>
    <w:rsid w:val="005E2346"/>
    <w:rsid w:val="005E26CF"/>
    <w:rsid w:val="005E2810"/>
    <w:rsid w:val="005E2EFF"/>
    <w:rsid w:val="005E30DB"/>
    <w:rsid w:val="005E3153"/>
    <w:rsid w:val="005E31FA"/>
    <w:rsid w:val="005E333F"/>
    <w:rsid w:val="005E3979"/>
    <w:rsid w:val="005E4359"/>
    <w:rsid w:val="005E49F3"/>
    <w:rsid w:val="005E4A51"/>
    <w:rsid w:val="005E4B04"/>
    <w:rsid w:val="005E4D3F"/>
    <w:rsid w:val="005E54D1"/>
    <w:rsid w:val="005E55F9"/>
    <w:rsid w:val="005E63EF"/>
    <w:rsid w:val="005E6BF8"/>
    <w:rsid w:val="005E6D0E"/>
    <w:rsid w:val="005E74E4"/>
    <w:rsid w:val="005E7565"/>
    <w:rsid w:val="005E7B0B"/>
    <w:rsid w:val="005E7C4E"/>
    <w:rsid w:val="005F0035"/>
    <w:rsid w:val="005F04A3"/>
    <w:rsid w:val="005F05B8"/>
    <w:rsid w:val="005F09C4"/>
    <w:rsid w:val="005F0B85"/>
    <w:rsid w:val="005F0DDA"/>
    <w:rsid w:val="005F0F36"/>
    <w:rsid w:val="005F0FB4"/>
    <w:rsid w:val="005F118E"/>
    <w:rsid w:val="005F169D"/>
    <w:rsid w:val="005F1B28"/>
    <w:rsid w:val="005F1E2B"/>
    <w:rsid w:val="005F20CD"/>
    <w:rsid w:val="005F2327"/>
    <w:rsid w:val="005F25CF"/>
    <w:rsid w:val="005F2721"/>
    <w:rsid w:val="005F316B"/>
    <w:rsid w:val="005F3D02"/>
    <w:rsid w:val="005F3FA4"/>
    <w:rsid w:val="005F4214"/>
    <w:rsid w:val="005F4240"/>
    <w:rsid w:val="005F44E5"/>
    <w:rsid w:val="005F45EF"/>
    <w:rsid w:val="005F48A8"/>
    <w:rsid w:val="005F494E"/>
    <w:rsid w:val="005F524D"/>
    <w:rsid w:val="005F52F6"/>
    <w:rsid w:val="005F56F1"/>
    <w:rsid w:val="005F5711"/>
    <w:rsid w:val="005F59CB"/>
    <w:rsid w:val="005F5B62"/>
    <w:rsid w:val="005F5F4D"/>
    <w:rsid w:val="005F62A8"/>
    <w:rsid w:val="005F7140"/>
    <w:rsid w:val="005F7172"/>
    <w:rsid w:val="005F73D6"/>
    <w:rsid w:val="005F76BD"/>
    <w:rsid w:val="005F778C"/>
    <w:rsid w:val="005F781A"/>
    <w:rsid w:val="005F7AB9"/>
    <w:rsid w:val="006000C0"/>
    <w:rsid w:val="0060043C"/>
    <w:rsid w:val="006005D7"/>
    <w:rsid w:val="0060071B"/>
    <w:rsid w:val="00600F95"/>
    <w:rsid w:val="006011E3"/>
    <w:rsid w:val="00601381"/>
    <w:rsid w:val="0060157A"/>
    <w:rsid w:val="00601A5E"/>
    <w:rsid w:val="00601C1B"/>
    <w:rsid w:val="006026DE"/>
    <w:rsid w:val="0060310B"/>
    <w:rsid w:val="00603861"/>
    <w:rsid w:val="0060387A"/>
    <w:rsid w:val="00603910"/>
    <w:rsid w:val="00603AD4"/>
    <w:rsid w:val="00604262"/>
    <w:rsid w:val="0060481A"/>
    <w:rsid w:val="00604A7D"/>
    <w:rsid w:val="006053F4"/>
    <w:rsid w:val="0060549B"/>
    <w:rsid w:val="00605677"/>
    <w:rsid w:val="0060573A"/>
    <w:rsid w:val="006058EE"/>
    <w:rsid w:val="00606306"/>
    <w:rsid w:val="00606449"/>
    <w:rsid w:val="00606487"/>
    <w:rsid w:val="00606506"/>
    <w:rsid w:val="00606571"/>
    <w:rsid w:val="00606687"/>
    <w:rsid w:val="00606748"/>
    <w:rsid w:val="00606754"/>
    <w:rsid w:val="006069C3"/>
    <w:rsid w:val="00606AD8"/>
    <w:rsid w:val="00606EF7"/>
    <w:rsid w:val="0060729D"/>
    <w:rsid w:val="006073A4"/>
    <w:rsid w:val="0060740C"/>
    <w:rsid w:val="006105A1"/>
    <w:rsid w:val="0061080E"/>
    <w:rsid w:val="00610A9F"/>
    <w:rsid w:val="0061107C"/>
    <w:rsid w:val="006110D0"/>
    <w:rsid w:val="006112E4"/>
    <w:rsid w:val="00611953"/>
    <w:rsid w:val="00611B83"/>
    <w:rsid w:val="00611C9C"/>
    <w:rsid w:val="00611E99"/>
    <w:rsid w:val="00612496"/>
    <w:rsid w:val="00612560"/>
    <w:rsid w:val="00612AF2"/>
    <w:rsid w:val="00612C7A"/>
    <w:rsid w:val="00612D42"/>
    <w:rsid w:val="00613090"/>
    <w:rsid w:val="00613793"/>
    <w:rsid w:val="006139E0"/>
    <w:rsid w:val="00613C4D"/>
    <w:rsid w:val="00613CD4"/>
    <w:rsid w:val="00613DE6"/>
    <w:rsid w:val="00613F4A"/>
    <w:rsid w:val="0061407A"/>
    <w:rsid w:val="006140FE"/>
    <w:rsid w:val="00614224"/>
    <w:rsid w:val="00614A7E"/>
    <w:rsid w:val="006152CB"/>
    <w:rsid w:val="006152D5"/>
    <w:rsid w:val="0061554F"/>
    <w:rsid w:val="00615C09"/>
    <w:rsid w:val="00615C3C"/>
    <w:rsid w:val="006160FF"/>
    <w:rsid w:val="00616305"/>
    <w:rsid w:val="006164D6"/>
    <w:rsid w:val="00617190"/>
    <w:rsid w:val="006173B3"/>
    <w:rsid w:val="006179E0"/>
    <w:rsid w:val="00617A90"/>
    <w:rsid w:val="00617AB6"/>
    <w:rsid w:val="00617F2B"/>
    <w:rsid w:val="00620087"/>
    <w:rsid w:val="006200BC"/>
    <w:rsid w:val="006200EE"/>
    <w:rsid w:val="00620375"/>
    <w:rsid w:val="00620441"/>
    <w:rsid w:val="0062052D"/>
    <w:rsid w:val="00620A96"/>
    <w:rsid w:val="00620FBC"/>
    <w:rsid w:val="006215D1"/>
    <w:rsid w:val="00621CE6"/>
    <w:rsid w:val="00621D9D"/>
    <w:rsid w:val="00621E3D"/>
    <w:rsid w:val="00622AB1"/>
    <w:rsid w:val="00622D7E"/>
    <w:rsid w:val="00622EE4"/>
    <w:rsid w:val="00622FB4"/>
    <w:rsid w:val="00623090"/>
    <w:rsid w:val="00623585"/>
    <w:rsid w:val="00623AE8"/>
    <w:rsid w:val="006241C6"/>
    <w:rsid w:val="006243D2"/>
    <w:rsid w:val="00624687"/>
    <w:rsid w:val="00624A31"/>
    <w:rsid w:val="006251E9"/>
    <w:rsid w:val="006252A2"/>
    <w:rsid w:val="006255D3"/>
    <w:rsid w:val="006255E7"/>
    <w:rsid w:val="00625B36"/>
    <w:rsid w:val="00625E6B"/>
    <w:rsid w:val="00625F8F"/>
    <w:rsid w:val="00626255"/>
    <w:rsid w:val="006264F0"/>
    <w:rsid w:val="00626518"/>
    <w:rsid w:val="00626A53"/>
    <w:rsid w:val="0062721A"/>
    <w:rsid w:val="006278B3"/>
    <w:rsid w:val="0062791A"/>
    <w:rsid w:val="00627D48"/>
    <w:rsid w:val="00630023"/>
    <w:rsid w:val="00630110"/>
    <w:rsid w:val="00630590"/>
    <w:rsid w:val="006306D6"/>
    <w:rsid w:val="0063075A"/>
    <w:rsid w:val="00630993"/>
    <w:rsid w:val="00631150"/>
    <w:rsid w:val="0063135E"/>
    <w:rsid w:val="006314E7"/>
    <w:rsid w:val="00631609"/>
    <w:rsid w:val="00631B65"/>
    <w:rsid w:val="0063237D"/>
    <w:rsid w:val="0063246C"/>
    <w:rsid w:val="00632FF6"/>
    <w:rsid w:val="00633088"/>
    <w:rsid w:val="0063323E"/>
    <w:rsid w:val="006339DE"/>
    <w:rsid w:val="00633CA1"/>
    <w:rsid w:val="0063411D"/>
    <w:rsid w:val="006342D8"/>
    <w:rsid w:val="006346B1"/>
    <w:rsid w:val="0063486E"/>
    <w:rsid w:val="00634B6E"/>
    <w:rsid w:val="0063588C"/>
    <w:rsid w:val="00635E24"/>
    <w:rsid w:val="00635E7C"/>
    <w:rsid w:val="00635F18"/>
    <w:rsid w:val="00635F61"/>
    <w:rsid w:val="006365E7"/>
    <w:rsid w:val="00636A7F"/>
    <w:rsid w:val="00636CBC"/>
    <w:rsid w:val="00637108"/>
    <w:rsid w:val="00637274"/>
    <w:rsid w:val="00637387"/>
    <w:rsid w:val="006375CC"/>
    <w:rsid w:val="0063766F"/>
    <w:rsid w:val="006403BC"/>
    <w:rsid w:val="0064053C"/>
    <w:rsid w:val="006406EF"/>
    <w:rsid w:val="00640769"/>
    <w:rsid w:val="00640A84"/>
    <w:rsid w:val="00640D12"/>
    <w:rsid w:val="00641109"/>
    <w:rsid w:val="00641485"/>
    <w:rsid w:val="00641B45"/>
    <w:rsid w:val="00641B7A"/>
    <w:rsid w:val="00642022"/>
    <w:rsid w:val="0064230D"/>
    <w:rsid w:val="00642497"/>
    <w:rsid w:val="006425BC"/>
    <w:rsid w:val="0064275C"/>
    <w:rsid w:val="00642868"/>
    <w:rsid w:val="00642C05"/>
    <w:rsid w:val="00642E92"/>
    <w:rsid w:val="006430E6"/>
    <w:rsid w:val="006430EA"/>
    <w:rsid w:val="006432BE"/>
    <w:rsid w:val="0064350A"/>
    <w:rsid w:val="00643556"/>
    <w:rsid w:val="0064396D"/>
    <w:rsid w:val="00643AA5"/>
    <w:rsid w:val="00643AE9"/>
    <w:rsid w:val="00643D41"/>
    <w:rsid w:val="00643F77"/>
    <w:rsid w:val="00644238"/>
    <w:rsid w:val="006446A3"/>
    <w:rsid w:val="00644874"/>
    <w:rsid w:val="00644A91"/>
    <w:rsid w:val="00644B5F"/>
    <w:rsid w:val="00644D86"/>
    <w:rsid w:val="00645047"/>
    <w:rsid w:val="0064548B"/>
    <w:rsid w:val="00645FC0"/>
    <w:rsid w:val="00646684"/>
    <w:rsid w:val="00646938"/>
    <w:rsid w:val="00646F1E"/>
    <w:rsid w:val="00647004"/>
    <w:rsid w:val="00647188"/>
    <w:rsid w:val="006472B2"/>
    <w:rsid w:val="006479F9"/>
    <w:rsid w:val="00647A21"/>
    <w:rsid w:val="0065005A"/>
    <w:rsid w:val="00650121"/>
    <w:rsid w:val="0065020E"/>
    <w:rsid w:val="0065069F"/>
    <w:rsid w:val="00650BA1"/>
    <w:rsid w:val="00650D00"/>
    <w:rsid w:val="00650F37"/>
    <w:rsid w:val="00651422"/>
    <w:rsid w:val="00651481"/>
    <w:rsid w:val="00651573"/>
    <w:rsid w:val="0065161F"/>
    <w:rsid w:val="00651647"/>
    <w:rsid w:val="00651830"/>
    <w:rsid w:val="00651969"/>
    <w:rsid w:val="00651D28"/>
    <w:rsid w:val="00652052"/>
    <w:rsid w:val="006523FB"/>
    <w:rsid w:val="00652482"/>
    <w:rsid w:val="006526D5"/>
    <w:rsid w:val="0065283B"/>
    <w:rsid w:val="00652A8C"/>
    <w:rsid w:val="00652C59"/>
    <w:rsid w:val="00652F29"/>
    <w:rsid w:val="006530C2"/>
    <w:rsid w:val="0065314A"/>
    <w:rsid w:val="0065315B"/>
    <w:rsid w:val="00653D42"/>
    <w:rsid w:val="00653DF5"/>
    <w:rsid w:val="00653EEA"/>
    <w:rsid w:val="00653FF0"/>
    <w:rsid w:val="00654199"/>
    <w:rsid w:val="00654575"/>
    <w:rsid w:val="00654719"/>
    <w:rsid w:val="006547F3"/>
    <w:rsid w:val="006548F3"/>
    <w:rsid w:val="00654BA2"/>
    <w:rsid w:val="00654EF1"/>
    <w:rsid w:val="00655082"/>
    <w:rsid w:val="006551D9"/>
    <w:rsid w:val="00655645"/>
    <w:rsid w:val="006556F3"/>
    <w:rsid w:val="006557C4"/>
    <w:rsid w:val="006557F7"/>
    <w:rsid w:val="00655A4C"/>
    <w:rsid w:val="00655D0D"/>
    <w:rsid w:val="00656053"/>
    <w:rsid w:val="00656250"/>
    <w:rsid w:val="006564F7"/>
    <w:rsid w:val="0065661D"/>
    <w:rsid w:val="006566BE"/>
    <w:rsid w:val="00656950"/>
    <w:rsid w:val="006571FC"/>
    <w:rsid w:val="006572EA"/>
    <w:rsid w:val="006574C4"/>
    <w:rsid w:val="00657589"/>
    <w:rsid w:val="006575D1"/>
    <w:rsid w:val="006577AB"/>
    <w:rsid w:val="00657BBD"/>
    <w:rsid w:val="00657E0D"/>
    <w:rsid w:val="00657F0C"/>
    <w:rsid w:val="006600D8"/>
    <w:rsid w:val="006602C8"/>
    <w:rsid w:val="006603A0"/>
    <w:rsid w:val="00660710"/>
    <w:rsid w:val="00660880"/>
    <w:rsid w:val="006611D0"/>
    <w:rsid w:val="0066179E"/>
    <w:rsid w:val="00661ED2"/>
    <w:rsid w:val="00662458"/>
    <w:rsid w:val="006624B3"/>
    <w:rsid w:val="00662670"/>
    <w:rsid w:val="00662796"/>
    <w:rsid w:val="006628D6"/>
    <w:rsid w:val="00662B94"/>
    <w:rsid w:val="00662D24"/>
    <w:rsid w:val="00662E48"/>
    <w:rsid w:val="00663067"/>
    <w:rsid w:val="00663437"/>
    <w:rsid w:val="00663A6B"/>
    <w:rsid w:val="00663D03"/>
    <w:rsid w:val="006644E1"/>
    <w:rsid w:val="00664D04"/>
    <w:rsid w:val="00665CE0"/>
    <w:rsid w:val="0066632A"/>
    <w:rsid w:val="0066689F"/>
    <w:rsid w:val="00666B41"/>
    <w:rsid w:val="00666CA6"/>
    <w:rsid w:val="0066703F"/>
    <w:rsid w:val="00667288"/>
    <w:rsid w:val="006672CA"/>
    <w:rsid w:val="00667562"/>
    <w:rsid w:val="006678A5"/>
    <w:rsid w:val="00670219"/>
    <w:rsid w:val="00670582"/>
    <w:rsid w:val="00671193"/>
    <w:rsid w:val="006712B3"/>
    <w:rsid w:val="00671468"/>
    <w:rsid w:val="006715F9"/>
    <w:rsid w:val="006716C5"/>
    <w:rsid w:val="006717E6"/>
    <w:rsid w:val="00671F4F"/>
    <w:rsid w:val="00672211"/>
    <w:rsid w:val="0067262F"/>
    <w:rsid w:val="0067289C"/>
    <w:rsid w:val="006728D7"/>
    <w:rsid w:val="006737CF"/>
    <w:rsid w:val="00673948"/>
    <w:rsid w:val="00673FAC"/>
    <w:rsid w:val="006740F2"/>
    <w:rsid w:val="006749D5"/>
    <w:rsid w:val="00674A14"/>
    <w:rsid w:val="00674BD3"/>
    <w:rsid w:val="00675241"/>
    <w:rsid w:val="006756EB"/>
    <w:rsid w:val="006757F2"/>
    <w:rsid w:val="00675838"/>
    <w:rsid w:val="00675900"/>
    <w:rsid w:val="00675AA2"/>
    <w:rsid w:val="00676246"/>
    <w:rsid w:val="00676256"/>
    <w:rsid w:val="00676625"/>
    <w:rsid w:val="00676A7B"/>
    <w:rsid w:val="00676CAA"/>
    <w:rsid w:val="00676F4B"/>
    <w:rsid w:val="006770DC"/>
    <w:rsid w:val="0067719D"/>
    <w:rsid w:val="0067733E"/>
    <w:rsid w:val="0067772E"/>
    <w:rsid w:val="00677CE4"/>
    <w:rsid w:val="00677E15"/>
    <w:rsid w:val="00680195"/>
    <w:rsid w:val="00680279"/>
    <w:rsid w:val="00680435"/>
    <w:rsid w:val="00680794"/>
    <w:rsid w:val="00680B2F"/>
    <w:rsid w:val="00680FAD"/>
    <w:rsid w:val="006810F0"/>
    <w:rsid w:val="006812BE"/>
    <w:rsid w:val="006813A0"/>
    <w:rsid w:val="0068158E"/>
    <w:rsid w:val="00681824"/>
    <w:rsid w:val="006818EA"/>
    <w:rsid w:val="006819A3"/>
    <w:rsid w:val="00681E4A"/>
    <w:rsid w:val="00681E90"/>
    <w:rsid w:val="00682892"/>
    <w:rsid w:val="00682893"/>
    <w:rsid w:val="00683061"/>
    <w:rsid w:val="006835ED"/>
    <w:rsid w:val="0068375A"/>
    <w:rsid w:val="00683987"/>
    <w:rsid w:val="00683C9B"/>
    <w:rsid w:val="00684159"/>
    <w:rsid w:val="006844FA"/>
    <w:rsid w:val="0068457B"/>
    <w:rsid w:val="00684DA1"/>
    <w:rsid w:val="006857CF"/>
    <w:rsid w:val="00686921"/>
    <w:rsid w:val="006871C6"/>
    <w:rsid w:val="00687296"/>
    <w:rsid w:val="00687780"/>
    <w:rsid w:val="0068796D"/>
    <w:rsid w:val="00687C0C"/>
    <w:rsid w:val="006905F2"/>
    <w:rsid w:val="006906DF"/>
    <w:rsid w:val="00690746"/>
    <w:rsid w:val="00690956"/>
    <w:rsid w:val="00691435"/>
    <w:rsid w:val="006916B6"/>
    <w:rsid w:val="00691888"/>
    <w:rsid w:val="00691E9D"/>
    <w:rsid w:val="00692288"/>
    <w:rsid w:val="00692AC3"/>
    <w:rsid w:val="00692ADE"/>
    <w:rsid w:val="00692F2C"/>
    <w:rsid w:val="0069340A"/>
    <w:rsid w:val="00693701"/>
    <w:rsid w:val="00693BCC"/>
    <w:rsid w:val="00693F1F"/>
    <w:rsid w:val="00694026"/>
    <w:rsid w:val="00694299"/>
    <w:rsid w:val="006944C1"/>
    <w:rsid w:val="006945F6"/>
    <w:rsid w:val="00694DB1"/>
    <w:rsid w:val="00694EF9"/>
    <w:rsid w:val="006951AF"/>
    <w:rsid w:val="006952FA"/>
    <w:rsid w:val="00695457"/>
    <w:rsid w:val="0069555A"/>
    <w:rsid w:val="00695589"/>
    <w:rsid w:val="006958D3"/>
    <w:rsid w:val="0069591B"/>
    <w:rsid w:val="00695931"/>
    <w:rsid w:val="00695B18"/>
    <w:rsid w:val="00695E50"/>
    <w:rsid w:val="00695F6E"/>
    <w:rsid w:val="0069620B"/>
    <w:rsid w:val="00696527"/>
    <w:rsid w:val="006966AA"/>
    <w:rsid w:val="006967C2"/>
    <w:rsid w:val="006972DC"/>
    <w:rsid w:val="0069782E"/>
    <w:rsid w:val="00697B78"/>
    <w:rsid w:val="00697BC1"/>
    <w:rsid w:val="00697C72"/>
    <w:rsid w:val="006A0212"/>
    <w:rsid w:val="006A1005"/>
    <w:rsid w:val="006A10B9"/>
    <w:rsid w:val="006A135D"/>
    <w:rsid w:val="006A15BE"/>
    <w:rsid w:val="006A18DA"/>
    <w:rsid w:val="006A1B4F"/>
    <w:rsid w:val="006A1B96"/>
    <w:rsid w:val="006A1CB0"/>
    <w:rsid w:val="006A205A"/>
    <w:rsid w:val="006A26F6"/>
    <w:rsid w:val="006A275B"/>
    <w:rsid w:val="006A286C"/>
    <w:rsid w:val="006A2984"/>
    <w:rsid w:val="006A2B3B"/>
    <w:rsid w:val="006A30F9"/>
    <w:rsid w:val="006A3384"/>
    <w:rsid w:val="006A3E13"/>
    <w:rsid w:val="006A459D"/>
    <w:rsid w:val="006A493F"/>
    <w:rsid w:val="006A4BBB"/>
    <w:rsid w:val="006A4D05"/>
    <w:rsid w:val="006A5248"/>
    <w:rsid w:val="006A5325"/>
    <w:rsid w:val="006A538A"/>
    <w:rsid w:val="006A5401"/>
    <w:rsid w:val="006A5513"/>
    <w:rsid w:val="006A55EA"/>
    <w:rsid w:val="006A5AFE"/>
    <w:rsid w:val="006A5D4B"/>
    <w:rsid w:val="006A5EBF"/>
    <w:rsid w:val="006A6017"/>
    <w:rsid w:val="006A6616"/>
    <w:rsid w:val="006A6804"/>
    <w:rsid w:val="006A6E06"/>
    <w:rsid w:val="006A70FD"/>
    <w:rsid w:val="006A73B1"/>
    <w:rsid w:val="006A7789"/>
    <w:rsid w:val="006A780A"/>
    <w:rsid w:val="006A7F13"/>
    <w:rsid w:val="006A7FA5"/>
    <w:rsid w:val="006B01B8"/>
    <w:rsid w:val="006B03D8"/>
    <w:rsid w:val="006B06DA"/>
    <w:rsid w:val="006B0972"/>
    <w:rsid w:val="006B1197"/>
    <w:rsid w:val="006B1259"/>
    <w:rsid w:val="006B194C"/>
    <w:rsid w:val="006B20D5"/>
    <w:rsid w:val="006B243F"/>
    <w:rsid w:val="006B2F1F"/>
    <w:rsid w:val="006B2F91"/>
    <w:rsid w:val="006B31E7"/>
    <w:rsid w:val="006B3333"/>
    <w:rsid w:val="006B3606"/>
    <w:rsid w:val="006B44D4"/>
    <w:rsid w:val="006B4569"/>
    <w:rsid w:val="006B4884"/>
    <w:rsid w:val="006B4D14"/>
    <w:rsid w:val="006B4FD1"/>
    <w:rsid w:val="006B4FE5"/>
    <w:rsid w:val="006B5381"/>
    <w:rsid w:val="006B54C5"/>
    <w:rsid w:val="006B6117"/>
    <w:rsid w:val="006B6264"/>
    <w:rsid w:val="006B6270"/>
    <w:rsid w:val="006B66F4"/>
    <w:rsid w:val="006B6730"/>
    <w:rsid w:val="006B6A3A"/>
    <w:rsid w:val="006B6E9B"/>
    <w:rsid w:val="006B708A"/>
    <w:rsid w:val="006B711E"/>
    <w:rsid w:val="006B71BD"/>
    <w:rsid w:val="006B7EDC"/>
    <w:rsid w:val="006C0264"/>
    <w:rsid w:val="006C05AF"/>
    <w:rsid w:val="006C0C2D"/>
    <w:rsid w:val="006C100C"/>
    <w:rsid w:val="006C129D"/>
    <w:rsid w:val="006C12C5"/>
    <w:rsid w:val="006C1533"/>
    <w:rsid w:val="006C1548"/>
    <w:rsid w:val="006C196A"/>
    <w:rsid w:val="006C1E0D"/>
    <w:rsid w:val="006C2227"/>
    <w:rsid w:val="006C26C1"/>
    <w:rsid w:val="006C2AD0"/>
    <w:rsid w:val="006C2B3F"/>
    <w:rsid w:val="006C30B4"/>
    <w:rsid w:val="006C342F"/>
    <w:rsid w:val="006C3816"/>
    <w:rsid w:val="006C39A6"/>
    <w:rsid w:val="006C3E65"/>
    <w:rsid w:val="006C41D3"/>
    <w:rsid w:val="006C45B9"/>
    <w:rsid w:val="006C486E"/>
    <w:rsid w:val="006C4F28"/>
    <w:rsid w:val="006C5267"/>
    <w:rsid w:val="006C52A2"/>
    <w:rsid w:val="006C530E"/>
    <w:rsid w:val="006C54FE"/>
    <w:rsid w:val="006C5D3A"/>
    <w:rsid w:val="006C5E7B"/>
    <w:rsid w:val="006C64A0"/>
    <w:rsid w:val="006C67BB"/>
    <w:rsid w:val="006C67FB"/>
    <w:rsid w:val="006C69BC"/>
    <w:rsid w:val="006C6E48"/>
    <w:rsid w:val="006C6E71"/>
    <w:rsid w:val="006C78BB"/>
    <w:rsid w:val="006C7A58"/>
    <w:rsid w:val="006C7C2C"/>
    <w:rsid w:val="006D0181"/>
    <w:rsid w:val="006D0A53"/>
    <w:rsid w:val="006D10CD"/>
    <w:rsid w:val="006D1CE2"/>
    <w:rsid w:val="006D1F6B"/>
    <w:rsid w:val="006D29AC"/>
    <w:rsid w:val="006D2CA7"/>
    <w:rsid w:val="006D2CBE"/>
    <w:rsid w:val="006D32E2"/>
    <w:rsid w:val="006D35E3"/>
    <w:rsid w:val="006D3633"/>
    <w:rsid w:val="006D39F0"/>
    <w:rsid w:val="006D3CFD"/>
    <w:rsid w:val="006D3D1D"/>
    <w:rsid w:val="006D4120"/>
    <w:rsid w:val="006D4326"/>
    <w:rsid w:val="006D44A7"/>
    <w:rsid w:val="006D4B4C"/>
    <w:rsid w:val="006D4B74"/>
    <w:rsid w:val="006D5ACB"/>
    <w:rsid w:val="006D5C2B"/>
    <w:rsid w:val="006D62D4"/>
    <w:rsid w:val="006D6553"/>
    <w:rsid w:val="006D6921"/>
    <w:rsid w:val="006D6CE0"/>
    <w:rsid w:val="006D6E36"/>
    <w:rsid w:val="006D7203"/>
    <w:rsid w:val="006D7320"/>
    <w:rsid w:val="006D7854"/>
    <w:rsid w:val="006D7C78"/>
    <w:rsid w:val="006E0052"/>
    <w:rsid w:val="006E04E8"/>
    <w:rsid w:val="006E1193"/>
    <w:rsid w:val="006E163E"/>
    <w:rsid w:val="006E19A1"/>
    <w:rsid w:val="006E1BF4"/>
    <w:rsid w:val="006E1FBC"/>
    <w:rsid w:val="006E2442"/>
    <w:rsid w:val="006E28B4"/>
    <w:rsid w:val="006E2C38"/>
    <w:rsid w:val="006E2D3E"/>
    <w:rsid w:val="006E2DB1"/>
    <w:rsid w:val="006E2F2D"/>
    <w:rsid w:val="006E31C4"/>
    <w:rsid w:val="006E3316"/>
    <w:rsid w:val="006E3341"/>
    <w:rsid w:val="006E40DC"/>
    <w:rsid w:val="006E420E"/>
    <w:rsid w:val="006E4371"/>
    <w:rsid w:val="006E45B5"/>
    <w:rsid w:val="006E47BD"/>
    <w:rsid w:val="006E47C0"/>
    <w:rsid w:val="006E4903"/>
    <w:rsid w:val="006E4A90"/>
    <w:rsid w:val="006E4C2D"/>
    <w:rsid w:val="006E4CEC"/>
    <w:rsid w:val="006E514F"/>
    <w:rsid w:val="006E5321"/>
    <w:rsid w:val="006E579A"/>
    <w:rsid w:val="006E5BF9"/>
    <w:rsid w:val="006E6241"/>
    <w:rsid w:val="006E63C6"/>
    <w:rsid w:val="006E6407"/>
    <w:rsid w:val="006E66B6"/>
    <w:rsid w:val="006E6983"/>
    <w:rsid w:val="006E73CF"/>
    <w:rsid w:val="006E7A7A"/>
    <w:rsid w:val="006F018A"/>
    <w:rsid w:val="006F0358"/>
    <w:rsid w:val="006F04C2"/>
    <w:rsid w:val="006F0541"/>
    <w:rsid w:val="006F0630"/>
    <w:rsid w:val="006F07E3"/>
    <w:rsid w:val="006F0804"/>
    <w:rsid w:val="006F0ADF"/>
    <w:rsid w:val="006F11B9"/>
    <w:rsid w:val="006F139B"/>
    <w:rsid w:val="006F1E45"/>
    <w:rsid w:val="006F1E75"/>
    <w:rsid w:val="006F1EFB"/>
    <w:rsid w:val="006F25AF"/>
    <w:rsid w:val="006F267C"/>
    <w:rsid w:val="006F2A4B"/>
    <w:rsid w:val="006F2F89"/>
    <w:rsid w:val="006F44A1"/>
    <w:rsid w:val="006F471C"/>
    <w:rsid w:val="006F473B"/>
    <w:rsid w:val="006F48D9"/>
    <w:rsid w:val="006F49F5"/>
    <w:rsid w:val="006F4CD4"/>
    <w:rsid w:val="006F51D4"/>
    <w:rsid w:val="006F527F"/>
    <w:rsid w:val="006F570C"/>
    <w:rsid w:val="006F57F6"/>
    <w:rsid w:val="006F590E"/>
    <w:rsid w:val="006F5AAF"/>
    <w:rsid w:val="006F64A2"/>
    <w:rsid w:val="006F65F6"/>
    <w:rsid w:val="006F6AB2"/>
    <w:rsid w:val="006F6BAD"/>
    <w:rsid w:val="006F708E"/>
    <w:rsid w:val="006F7151"/>
    <w:rsid w:val="006F717C"/>
    <w:rsid w:val="006F7400"/>
    <w:rsid w:val="006F76B7"/>
    <w:rsid w:val="006F77E3"/>
    <w:rsid w:val="006F7B6F"/>
    <w:rsid w:val="006F7B7E"/>
    <w:rsid w:val="006F7E7D"/>
    <w:rsid w:val="006F7EC6"/>
    <w:rsid w:val="007001B0"/>
    <w:rsid w:val="007003E3"/>
    <w:rsid w:val="00700878"/>
    <w:rsid w:val="00700B78"/>
    <w:rsid w:val="00700C4E"/>
    <w:rsid w:val="00701191"/>
    <w:rsid w:val="0070138E"/>
    <w:rsid w:val="0070203A"/>
    <w:rsid w:val="007020E0"/>
    <w:rsid w:val="0070277E"/>
    <w:rsid w:val="00702CD3"/>
    <w:rsid w:val="007035C3"/>
    <w:rsid w:val="00703844"/>
    <w:rsid w:val="00703B5D"/>
    <w:rsid w:val="00703F75"/>
    <w:rsid w:val="00703F7C"/>
    <w:rsid w:val="0070401A"/>
    <w:rsid w:val="007041C0"/>
    <w:rsid w:val="0070464F"/>
    <w:rsid w:val="007047D9"/>
    <w:rsid w:val="00704F1A"/>
    <w:rsid w:val="0070504D"/>
    <w:rsid w:val="00705395"/>
    <w:rsid w:val="00706130"/>
    <w:rsid w:val="007065AF"/>
    <w:rsid w:val="00706796"/>
    <w:rsid w:val="0070702F"/>
    <w:rsid w:val="007070F1"/>
    <w:rsid w:val="0070777E"/>
    <w:rsid w:val="00710121"/>
    <w:rsid w:val="00710593"/>
    <w:rsid w:val="007107D9"/>
    <w:rsid w:val="0071088E"/>
    <w:rsid w:val="00710A52"/>
    <w:rsid w:val="00710C4C"/>
    <w:rsid w:val="00710E2B"/>
    <w:rsid w:val="007111F3"/>
    <w:rsid w:val="007113C4"/>
    <w:rsid w:val="00711428"/>
    <w:rsid w:val="00711472"/>
    <w:rsid w:val="007119C5"/>
    <w:rsid w:val="00711F10"/>
    <w:rsid w:val="00712131"/>
    <w:rsid w:val="00712415"/>
    <w:rsid w:val="0071276E"/>
    <w:rsid w:val="00712DF0"/>
    <w:rsid w:val="00713110"/>
    <w:rsid w:val="0071320B"/>
    <w:rsid w:val="007137C2"/>
    <w:rsid w:val="00713923"/>
    <w:rsid w:val="00713B34"/>
    <w:rsid w:val="00713E4A"/>
    <w:rsid w:val="0071423C"/>
    <w:rsid w:val="0071444A"/>
    <w:rsid w:val="0071468B"/>
    <w:rsid w:val="00714720"/>
    <w:rsid w:val="007148F7"/>
    <w:rsid w:val="00714D89"/>
    <w:rsid w:val="00714DD2"/>
    <w:rsid w:val="00714E08"/>
    <w:rsid w:val="007152E2"/>
    <w:rsid w:val="00715516"/>
    <w:rsid w:val="00715A48"/>
    <w:rsid w:val="0071613A"/>
    <w:rsid w:val="00716210"/>
    <w:rsid w:val="007162E4"/>
    <w:rsid w:val="00716930"/>
    <w:rsid w:val="007173D7"/>
    <w:rsid w:val="00717E33"/>
    <w:rsid w:val="00720218"/>
    <w:rsid w:val="007205A3"/>
    <w:rsid w:val="007210BA"/>
    <w:rsid w:val="0072125D"/>
    <w:rsid w:val="007216E5"/>
    <w:rsid w:val="00721734"/>
    <w:rsid w:val="007218FA"/>
    <w:rsid w:val="00721D68"/>
    <w:rsid w:val="00721E4F"/>
    <w:rsid w:val="00721FE4"/>
    <w:rsid w:val="007220B0"/>
    <w:rsid w:val="007225C1"/>
    <w:rsid w:val="00722797"/>
    <w:rsid w:val="007229D6"/>
    <w:rsid w:val="00722C84"/>
    <w:rsid w:val="00723096"/>
    <w:rsid w:val="00723605"/>
    <w:rsid w:val="00723B0F"/>
    <w:rsid w:val="00723E32"/>
    <w:rsid w:val="00724892"/>
    <w:rsid w:val="00725136"/>
    <w:rsid w:val="00725806"/>
    <w:rsid w:val="00725B8C"/>
    <w:rsid w:val="00725CBB"/>
    <w:rsid w:val="007260CA"/>
    <w:rsid w:val="00726582"/>
    <w:rsid w:val="0072678E"/>
    <w:rsid w:val="00726A54"/>
    <w:rsid w:val="00726F2B"/>
    <w:rsid w:val="00727110"/>
    <w:rsid w:val="00727B31"/>
    <w:rsid w:val="007302D9"/>
    <w:rsid w:val="0073050A"/>
    <w:rsid w:val="00730892"/>
    <w:rsid w:val="0073092C"/>
    <w:rsid w:val="007309CA"/>
    <w:rsid w:val="00731AEC"/>
    <w:rsid w:val="00731E0D"/>
    <w:rsid w:val="00731F43"/>
    <w:rsid w:val="007323A0"/>
    <w:rsid w:val="00732CEC"/>
    <w:rsid w:val="00733158"/>
    <w:rsid w:val="00733269"/>
    <w:rsid w:val="007334F1"/>
    <w:rsid w:val="00733C60"/>
    <w:rsid w:val="007342A3"/>
    <w:rsid w:val="0073482B"/>
    <w:rsid w:val="007349CA"/>
    <w:rsid w:val="00734C59"/>
    <w:rsid w:val="00734E80"/>
    <w:rsid w:val="00734F04"/>
    <w:rsid w:val="00735315"/>
    <w:rsid w:val="007355A6"/>
    <w:rsid w:val="0073598A"/>
    <w:rsid w:val="00735A54"/>
    <w:rsid w:val="0073635F"/>
    <w:rsid w:val="00736447"/>
    <w:rsid w:val="00736558"/>
    <w:rsid w:val="0073691E"/>
    <w:rsid w:val="00736BBB"/>
    <w:rsid w:val="00736EFA"/>
    <w:rsid w:val="0073763A"/>
    <w:rsid w:val="00740081"/>
    <w:rsid w:val="007404D2"/>
    <w:rsid w:val="00740628"/>
    <w:rsid w:val="0074066B"/>
    <w:rsid w:val="007408A5"/>
    <w:rsid w:val="00741319"/>
    <w:rsid w:val="007413D4"/>
    <w:rsid w:val="00741621"/>
    <w:rsid w:val="00741748"/>
    <w:rsid w:val="00741ADC"/>
    <w:rsid w:val="007420A1"/>
    <w:rsid w:val="00742149"/>
    <w:rsid w:val="00742284"/>
    <w:rsid w:val="0074243F"/>
    <w:rsid w:val="0074251D"/>
    <w:rsid w:val="007427D4"/>
    <w:rsid w:val="007428AA"/>
    <w:rsid w:val="007428E1"/>
    <w:rsid w:val="00743B79"/>
    <w:rsid w:val="00743C36"/>
    <w:rsid w:val="00743DA8"/>
    <w:rsid w:val="00743FF6"/>
    <w:rsid w:val="00744214"/>
    <w:rsid w:val="00744380"/>
    <w:rsid w:val="0074469F"/>
    <w:rsid w:val="00744DB7"/>
    <w:rsid w:val="007452A4"/>
    <w:rsid w:val="007452C0"/>
    <w:rsid w:val="007452DC"/>
    <w:rsid w:val="00745322"/>
    <w:rsid w:val="007453A3"/>
    <w:rsid w:val="007457FC"/>
    <w:rsid w:val="007459F2"/>
    <w:rsid w:val="00745BDB"/>
    <w:rsid w:val="00745E76"/>
    <w:rsid w:val="00745F73"/>
    <w:rsid w:val="00745F7F"/>
    <w:rsid w:val="00746857"/>
    <w:rsid w:val="00746B9A"/>
    <w:rsid w:val="00746FE3"/>
    <w:rsid w:val="00747196"/>
    <w:rsid w:val="007473B0"/>
    <w:rsid w:val="007476CE"/>
    <w:rsid w:val="007478CF"/>
    <w:rsid w:val="00747F1B"/>
    <w:rsid w:val="00747FA2"/>
    <w:rsid w:val="0075013C"/>
    <w:rsid w:val="00750831"/>
    <w:rsid w:val="00750BD6"/>
    <w:rsid w:val="00750C7E"/>
    <w:rsid w:val="00751746"/>
    <w:rsid w:val="00751918"/>
    <w:rsid w:val="00751A5F"/>
    <w:rsid w:val="00751D89"/>
    <w:rsid w:val="00751FA3"/>
    <w:rsid w:val="007526F4"/>
    <w:rsid w:val="00752EC6"/>
    <w:rsid w:val="00752F1A"/>
    <w:rsid w:val="00752F71"/>
    <w:rsid w:val="00752F99"/>
    <w:rsid w:val="007532FE"/>
    <w:rsid w:val="007533FE"/>
    <w:rsid w:val="007535D3"/>
    <w:rsid w:val="007536F3"/>
    <w:rsid w:val="00753BAF"/>
    <w:rsid w:val="00753DE4"/>
    <w:rsid w:val="0075406F"/>
    <w:rsid w:val="007541A1"/>
    <w:rsid w:val="007542BB"/>
    <w:rsid w:val="00754554"/>
    <w:rsid w:val="007548E7"/>
    <w:rsid w:val="0075524E"/>
    <w:rsid w:val="0075525E"/>
    <w:rsid w:val="007558ED"/>
    <w:rsid w:val="00755ACC"/>
    <w:rsid w:val="00755C92"/>
    <w:rsid w:val="007560AB"/>
    <w:rsid w:val="007561D2"/>
    <w:rsid w:val="00756208"/>
    <w:rsid w:val="0075621C"/>
    <w:rsid w:val="00756267"/>
    <w:rsid w:val="007565CE"/>
    <w:rsid w:val="007565DC"/>
    <w:rsid w:val="00756A8F"/>
    <w:rsid w:val="00756E2B"/>
    <w:rsid w:val="0075735B"/>
    <w:rsid w:val="00757426"/>
    <w:rsid w:val="007574FE"/>
    <w:rsid w:val="00757683"/>
    <w:rsid w:val="00757C11"/>
    <w:rsid w:val="00757C9C"/>
    <w:rsid w:val="007600DF"/>
    <w:rsid w:val="007602E6"/>
    <w:rsid w:val="00760B55"/>
    <w:rsid w:val="00760BD2"/>
    <w:rsid w:val="00760DA1"/>
    <w:rsid w:val="00760EA8"/>
    <w:rsid w:val="007610A6"/>
    <w:rsid w:val="0076111F"/>
    <w:rsid w:val="007611AB"/>
    <w:rsid w:val="007611E8"/>
    <w:rsid w:val="00761233"/>
    <w:rsid w:val="007613A6"/>
    <w:rsid w:val="0076146B"/>
    <w:rsid w:val="007618AE"/>
    <w:rsid w:val="00761C80"/>
    <w:rsid w:val="00761E08"/>
    <w:rsid w:val="00762317"/>
    <w:rsid w:val="00762455"/>
    <w:rsid w:val="00762629"/>
    <w:rsid w:val="00762A2F"/>
    <w:rsid w:val="00762C68"/>
    <w:rsid w:val="00762CCA"/>
    <w:rsid w:val="00762DA0"/>
    <w:rsid w:val="00762DB8"/>
    <w:rsid w:val="0076330F"/>
    <w:rsid w:val="00763375"/>
    <w:rsid w:val="00763447"/>
    <w:rsid w:val="007637D0"/>
    <w:rsid w:val="00763A35"/>
    <w:rsid w:val="00763BE5"/>
    <w:rsid w:val="00763FD0"/>
    <w:rsid w:val="00764137"/>
    <w:rsid w:val="00764768"/>
    <w:rsid w:val="00764A0A"/>
    <w:rsid w:val="00764B49"/>
    <w:rsid w:val="00764DB2"/>
    <w:rsid w:val="00765265"/>
    <w:rsid w:val="00765E8F"/>
    <w:rsid w:val="00765FBD"/>
    <w:rsid w:val="007663EB"/>
    <w:rsid w:val="0076649B"/>
    <w:rsid w:val="007668D3"/>
    <w:rsid w:val="00766908"/>
    <w:rsid w:val="00766DAB"/>
    <w:rsid w:val="00766F5B"/>
    <w:rsid w:val="00767229"/>
    <w:rsid w:val="0076783F"/>
    <w:rsid w:val="0076784E"/>
    <w:rsid w:val="007678F7"/>
    <w:rsid w:val="007700C1"/>
    <w:rsid w:val="0077012B"/>
    <w:rsid w:val="00770221"/>
    <w:rsid w:val="0077040A"/>
    <w:rsid w:val="00770459"/>
    <w:rsid w:val="00770461"/>
    <w:rsid w:val="00770511"/>
    <w:rsid w:val="007708FA"/>
    <w:rsid w:val="00770CE7"/>
    <w:rsid w:val="00770D51"/>
    <w:rsid w:val="00770E09"/>
    <w:rsid w:val="00770F13"/>
    <w:rsid w:val="00771099"/>
    <w:rsid w:val="00771E44"/>
    <w:rsid w:val="00772333"/>
    <w:rsid w:val="007724A5"/>
    <w:rsid w:val="00772780"/>
    <w:rsid w:val="00772933"/>
    <w:rsid w:val="00772A13"/>
    <w:rsid w:val="00772DBF"/>
    <w:rsid w:val="00772EA4"/>
    <w:rsid w:val="0077331B"/>
    <w:rsid w:val="007735C2"/>
    <w:rsid w:val="007735E8"/>
    <w:rsid w:val="007737A4"/>
    <w:rsid w:val="00773859"/>
    <w:rsid w:val="00773A17"/>
    <w:rsid w:val="00773F08"/>
    <w:rsid w:val="007740A3"/>
    <w:rsid w:val="007740DE"/>
    <w:rsid w:val="00774422"/>
    <w:rsid w:val="0077451D"/>
    <w:rsid w:val="007747A5"/>
    <w:rsid w:val="00774C8B"/>
    <w:rsid w:val="007752A9"/>
    <w:rsid w:val="007753D0"/>
    <w:rsid w:val="00776147"/>
    <w:rsid w:val="00776821"/>
    <w:rsid w:val="007769DF"/>
    <w:rsid w:val="007771C9"/>
    <w:rsid w:val="00777E30"/>
    <w:rsid w:val="00780319"/>
    <w:rsid w:val="00780EC1"/>
    <w:rsid w:val="0078116B"/>
    <w:rsid w:val="007814B5"/>
    <w:rsid w:val="00781663"/>
    <w:rsid w:val="00781C0F"/>
    <w:rsid w:val="0078205E"/>
    <w:rsid w:val="0078221A"/>
    <w:rsid w:val="00782350"/>
    <w:rsid w:val="0078285E"/>
    <w:rsid w:val="00782CE9"/>
    <w:rsid w:val="007830BF"/>
    <w:rsid w:val="00783194"/>
    <w:rsid w:val="007832BD"/>
    <w:rsid w:val="007834EC"/>
    <w:rsid w:val="00783574"/>
    <w:rsid w:val="00783D73"/>
    <w:rsid w:val="007843A3"/>
    <w:rsid w:val="00784AC9"/>
    <w:rsid w:val="00784B12"/>
    <w:rsid w:val="00784DA5"/>
    <w:rsid w:val="00784E57"/>
    <w:rsid w:val="007850B0"/>
    <w:rsid w:val="0078512A"/>
    <w:rsid w:val="0078530D"/>
    <w:rsid w:val="00785495"/>
    <w:rsid w:val="00785A4C"/>
    <w:rsid w:val="00785E4A"/>
    <w:rsid w:val="00785F93"/>
    <w:rsid w:val="00786272"/>
    <w:rsid w:val="007862E7"/>
    <w:rsid w:val="00786970"/>
    <w:rsid w:val="00786A99"/>
    <w:rsid w:val="00786EC9"/>
    <w:rsid w:val="007874F7"/>
    <w:rsid w:val="007879DD"/>
    <w:rsid w:val="00787B60"/>
    <w:rsid w:val="00787F85"/>
    <w:rsid w:val="00790ACC"/>
    <w:rsid w:val="007917DC"/>
    <w:rsid w:val="007918E0"/>
    <w:rsid w:val="00791A78"/>
    <w:rsid w:val="00791AB9"/>
    <w:rsid w:val="00791C2B"/>
    <w:rsid w:val="00791CD0"/>
    <w:rsid w:val="00791D91"/>
    <w:rsid w:val="00792116"/>
    <w:rsid w:val="00792353"/>
    <w:rsid w:val="00792799"/>
    <w:rsid w:val="00792969"/>
    <w:rsid w:val="00792BA2"/>
    <w:rsid w:val="00792EE6"/>
    <w:rsid w:val="00793044"/>
    <w:rsid w:val="0079339C"/>
    <w:rsid w:val="00793740"/>
    <w:rsid w:val="007938F7"/>
    <w:rsid w:val="00793A1B"/>
    <w:rsid w:val="00793A1F"/>
    <w:rsid w:val="00793D64"/>
    <w:rsid w:val="00793E9E"/>
    <w:rsid w:val="0079404B"/>
    <w:rsid w:val="007943CA"/>
    <w:rsid w:val="00794490"/>
    <w:rsid w:val="00794C1B"/>
    <w:rsid w:val="00794EA9"/>
    <w:rsid w:val="007950C2"/>
    <w:rsid w:val="007951C3"/>
    <w:rsid w:val="007956AF"/>
    <w:rsid w:val="007958A1"/>
    <w:rsid w:val="007958B4"/>
    <w:rsid w:val="00795955"/>
    <w:rsid w:val="00795CE5"/>
    <w:rsid w:val="00795D83"/>
    <w:rsid w:val="0079616E"/>
    <w:rsid w:val="007961D1"/>
    <w:rsid w:val="00796CD0"/>
    <w:rsid w:val="00796DB5"/>
    <w:rsid w:val="00797254"/>
    <w:rsid w:val="00797453"/>
    <w:rsid w:val="00797708"/>
    <w:rsid w:val="007977BE"/>
    <w:rsid w:val="00797A33"/>
    <w:rsid w:val="00797BEC"/>
    <w:rsid w:val="007A02D0"/>
    <w:rsid w:val="007A077C"/>
    <w:rsid w:val="007A12FC"/>
    <w:rsid w:val="007A1604"/>
    <w:rsid w:val="007A1686"/>
    <w:rsid w:val="007A1F08"/>
    <w:rsid w:val="007A204A"/>
    <w:rsid w:val="007A25FE"/>
    <w:rsid w:val="007A27E5"/>
    <w:rsid w:val="007A2930"/>
    <w:rsid w:val="007A2BC8"/>
    <w:rsid w:val="007A2CFF"/>
    <w:rsid w:val="007A3206"/>
    <w:rsid w:val="007A3220"/>
    <w:rsid w:val="007A332B"/>
    <w:rsid w:val="007A34F5"/>
    <w:rsid w:val="007A35B3"/>
    <w:rsid w:val="007A365C"/>
    <w:rsid w:val="007A3B69"/>
    <w:rsid w:val="007A4020"/>
    <w:rsid w:val="007A40ED"/>
    <w:rsid w:val="007A41C4"/>
    <w:rsid w:val="007A4390"/>
    <w:rsid w:val="007A4CBD"/>
    <w:rsid w:val="007A5270"/>
    <w:rsid w:val="007A54D5"/>
    <w:rsid w:val="007A5D50"/>
    <w:rsid w:val="007A5FC4"/>
    <w:rsid w:val="007A5FDF"/>
    <w:rsid w:val="007A60C3"/>
    <w:rsid w:val="007A61A0"/>
    <w:rsid w:val="007A686E"/>
    <w:rsid w:val="007A6941"/>
    <w:rsid w:val="007A6A0D"/>
    <w:rsid w:val="007A6B3D"/>
    <w:rsid w:val="007A7469"/>
    <w:rsid w:val="007B0095"/>
    <w:rsid w:val="007B00FC"/>
    <w:rsid w:val="007B025D"/>
    <w:rsid w:val="007B0541"/>
    <w:rsid w:val="007B0ACF"/>
    <w:rsid w:val="007B0CFA"/>
    <w:rsid w:val="007B0D94"/>
    <w:rsid w:val="007B0E58"/>
    <w:rsid w:val="007B17E4"/>
    <w:rsid w:val="007B1A9D"/>
    <w:rsid w:val="007B1B34"/>
    <w:rsid w:val="007B258F"/>
    <w:rsid w:val="007B2856"/>
    <w:rsid w:val="007B2F93"/>
    <w:rsid w:val="007B30F5"/>
    <w:rsid w:val="007B316D"/>
    <w:rsid w:val="007B322C"/>
    <w:rsid w:val="007B37BE"/>
    <w:rsid w:val="007B3DEF"/>
    <w:rsid w:val="007B419E"/>
    <w:rsid w:val="007B4497"/>
    <w:rsid w:val="007B4512"/>
    <w:rsid w:val="007B48CD"/>
    <w:rsid w:val="007B4BA5"/>
    <w:rsid w:val="007B4DD5"/>
    <w:rsid w:val="007B4F92"/>
    <w:rsid w:val="007B5096"/>
    <w:rsid w:val="007B5828"/>
    <w:rsid w:val="007B72E8"/>
    <w:rsid w:val="007B7950"/>
    <w:rsid w:val="007B7D16"/>
    <w:rsid w:val="007B7D2E"/>
    <w:rsid w:val="007B7EF9"/>
    <w:rsid w:val="007C002D"/>
    <w:rsid w:val="007C0276"/>
    <w:rsid w:val="007C0357"/>
    <w:rsid w:val="007C0928"/>
    <w:rsid w:val="007C0D67"/>
    <w:rsid w:val="007C0F8F"/>
    <w:rsid w:val="007C11E1"/>
    <w:rsid w:val="007C1F68"/>
    <w:rsid w:val="007C20F7"/>
    <w:rsid w:val="007C20FB"/>
    <w:rsid w:val="007C274C"/>
    <w:rsid w:val="007C2F86"/>
    <w:rsid w:val="007C32A2"/>
    <w:rsid w:val="007C3993"/>
    <w:rsid w:val="007C3F70"/>
    <w:rsid w:val="007C406C"/>
    <w:rsid w:val="007C4254"/>
    <w:rsid w:val="007C42A9"/>
    <w:rsid w:val="007C497E"/>
    <w:rsid w:val="007C4B74"/>
    <w:rsid w:val="007C4E27"/>
    <w:rsid w:val="007C50D1"/>
    <w:rsid w:val="007C57D5"/>
    <w:rsid w:val="007C5F11"/>
    <w:rsid w:val="007C6358"/>
    <w:rsid w:val="007C656A"/>
    <w:rsid w:val="007C6735"/>
    <w:rsid w:val="007C7375"/>
    <w:rsid w:val="007C7409"/>
    <w:rsid w:val="007D033D"/>
    <w:rsid w:val="007D0390"/>
    <w:rsid w:val="007D0D43"/>
    <w:rsid w:val="007D0D8E"/>
    <w:rsid w:val="007D1634"/>
    <w:rsid w:val="007D1BBE"/>
    <w:rsid w:val="007D2174"/>
    <w:rsid w:val="007D234C"/>
    <w:rsid w:val="007D2B67"/>
    <w:rsid w:val="007D2E11"/>
    <w:rsid w:val="007D305D"/>
    <w:rsid w:val="007D35A4"/>
    <w:rsid w:val="007D3BF9"/>
    <w:rsid w:val="007D3D12"/>
    <w:rsid w:val="007D3D45"/>
    <w:rsid w:val="007D3E12"/>
    <w:rsid w:val="007D44C2"/>
    <w:rsid w:val="007D4539"/>
    <w:rsid w:val="007D455C"/>
    <w:rsid w:val="007D47F2"/>
    <w:rsid w:val="007D5A6C"/>
    <w:rsid w:val="007D5CBC"/>
    <w:rsid w:val="007D634D"/>
    <w:rsid w:val="007D63CB"/>
    <w:rsid w:val="007D6921"/>
    <w:rsid w:val="007D6B50"/>
    <w:rsid w:val="007D75B3"/>
    <w:rsid w:val="007D76A8"/>
    <w:rsid w:val="007D7ABC"/>
    <w:rsid w:val="007D7ADB"/>
    <w:rsid w:val="007E0259"/>
    <w:rsid w:val="007E049D"/>
    <w:rsid w:val="007E06BC"/>
    <w:rsid w:val="007E0C16"/>
    <w:rsid w:val="007E0CB5"/>
    <w:rsid w:val="007E0E27"/>
    <w:rsid w:val="007E10BF"/>
    <w:rsid w:val="007E1B8E"/>
    <w:rsid w:val="007E1FE6"/>
    <w:rsid w:val="007E2213"/>
    <w:rsid w:val="007E22CF"/>
    <w:rsid w:val="007E2692"/>
    <w:rsid w:val="007E2754"/>
    <w:rsid w:val="007E27BD"/>
    <w:rsid w:val="007E29BD"/>
    <w:rsid w:val="007E2EBB"/>
    <w:rsid w:val="007E37B4"/>
    <w:rsid w:val="007E3951"/>
    <w:rsid w:val="007E3B77"/>
    <w:rsid w:val="007E3CA8"/>
    <w:rsid w:val="007E429D"/>
    <w:rsid w:val="007E43FA"/>
    <w:rsid w:val="007E47FD"/>
    <w:rsid w:val="007E503B"/>
    <w:rsid w:val="007E5063"/>
    <w:rsid w:val="007E508B"/>
    <w:rsid w:val="007E51EB"/>
    <w:rsid w:val="007E5404"/>
    <w:rsid w:val="007E5543"/>
    <w:rsid w:val="007E5978"/>
    <w:rsid w:val="007E5D62"/>
    <w:rsid w:val="007E6114"/>
    <w:rsid w:val="007E66C4"/>
    <w:rsid w:val="007E67D8"/>
    <w:rsid w:val="007E6D87"/>
    <w:rsid w:val="007E6E8A"/>
    <w:rsid w:val="007E7031"/>
    <w:rsid w:val="007E726E"/>
    <w:rsid w:val="007E740E"/>
    <w:rsid w:val="007E7E1C"/>
    <w:rsid w:val="007F0124"/>
    <w:rsid w:val="007F0229"/>
    <w:rsid w:val="007F09B0"/>
    <w:rsid w:val="007F0B30"/>
    <w:rsid w:val="007F10CB"/>
    <w:rsid w:val="007F14D0"/>
    <w:rsid w:val="007F168F"/>
    <w:rsid w:val="007F19F0"/>
    <w:rsid w:val="007F1BEF"/>
    <w:rsid w:val="007F1E82"/>
    <w:rsid w:val="007F2C81"/>
    <w:rsid w:val="007F2D4E"/>
    <w:rsid w:val="007F30FD"/>
    <w:rsid w:val="007F3232"/>
    <w:rsid w:val="007F32A7"/>
    <w:rsid w:val="007F32D0"/>
    <w:rsid w:val="007F3301"/>
    <w:rsid w:val="007F34FC"/>
    <w:rsid w:val="007F3694"/>
    <w:rsid w:val="007F39A5"/>
    <w:rsid w:val="007F3DD3"/>
    <w:rsid w:val="007F3F63"/>
    <w:rsid w:val="007F3FF0"/>
    <w:rsid w:val="007F4412"/>
    <w:rsid w:val="007F447C"/>
    <w:rsid w:val="007F47B1"/>
    <w:rsid w:val="007F47BC"/>
    <w:rsid w:val="007F4A7B"/>
    <w:rsid w:val="007F4B85"/>
    <w:rsid w:val="007F4F60"/>
    <w:rsid w:val="007F523C"/>
    <w:rsid w:val="007F5286"/>
    <w:rsid w:val="007F5ACB"/>
    <w:rsid w:val="007F5F54"/>
    <w:rsid w:val="007F60FB"/>
    <w:rsid w:val="007F6858"/>
    <w:rsid w:val="007F6B22"/>
    <w:rsid w:val="007F6B2D"/>
    <w:rsid w:val="007F6EDD"/>
    <w:rsid w:val="007F7193"/>
    <w:rsid w:val="007F7615"/>
    <w:rsid w:val="007F7B82"/>
    <w:rsid w:val="00800315"/>
    <w:rsid w:val="008008FE"/>
    <w:rsid w:val="00800D2F"/>
    <w:rsid w:val="00801152"/>
    <w:rsid w:val="008013C8"/>
    <w:rsid w:val="008016F4"/>
    <w:rsid w:val="00801A2E"/>
    <w:rsid w:val="00801D4B"/>
    <w:rsid w:val="00802054"/>
    <w:rsid w:val="008020C7"/>
    <w:rsid w:val="00802193"/>
    <w:rsid w:val="00802733"/>
    <w:rsid w:val="008027DB"/>
    <w:rsid w:val="00802875"/>
    <w:rsid w:val="0080300C"/>
    <w:rsid w:val="008032D9"/>
    <w:rsid w:val="00803616"/>
    <w:rsid w:val="008042D5"/>
    <w:rsid w:val="0080455D"/>
    <w:rsid w:val="00804766"/>
    <w:rsid w:val="008056D6"/>
    <w:rsid w:val="00805BD4"/>
    <w:rsid w:val="00805FC0"/>
    <w:rsid w:val="0080649E"/>
    <w:rsid w:val="008068D8"/>
    <w:rsid w:val="00806DDE"/>
    <w:rsid w:val="00806EC9"/>
    <w:rsid w:val="00806F2C"/>
    <w:rsid w:val="008075DD"/>
    <w:rsid w:val="00807D4E"/>
    <w:rsid w:val="00810703"/>
    <w:rsid w:val="00810903"/>
    <w:rsid w:val="00810C52"/>
    <w:rsid w:val="00810CC4"/>
    <w:rsid w:val="00810D17"/>
    <w:rsid w:val="00811272"/>
    <w:rsid w:val="008112CE"/>
    <w:rsid w:val="00811329"/>
    <w:rsid w:val="00811521"/>
    <w:rsid w:val="00811662"/>
    <w:rsid w:val="00811730"/>
    <w:rsid w:val="0081174A"/>
    <w:rsid w:val="00811967"/>
    <w:rsid w:val="00811F32"/>
    <w:rsid w:val="008123A1"/>
    <w:rsid w:val="0081242B"/>
    <w:rsid w:val="00812628"/>
    <w:rsid w:val="008128C9"/>
    <w:rsid w:val="008129A4"/>
    <w:rsid w:val="00813302"/>
    <w:rsid w:val="008139F2"/>
    <w:rsid w:val="00813B9F"/>
    <w:rsid w:val="00813E4B"/>
    <w:rsid w:val="0081433D"/>
    <w:rsid w:val="008148C7"/>
    <w:rsid w:val="008149E2"/>
    <w:rsid w:val="0081587E"/>
    <w:rsid w:val="00815940"/>
    <w:rsid w:val="00815966"/>
    <w:rsid w:val="008159E2"/>
    <w:rsid w:val="00815A53"/>
    <w:rsid w:val="00815C05"/>
    <w:rsid w:val="00815EF6"/>
    <w:rsid w:val="008161C6"/>
    <w:rsid w:val="00817062"/>
    <w:rsid w:val="0081720B"/>
    <w:rsid w:val="00817523"/>
    <w:rsid w:val="0081759B"/>
    <w:rsid w:val="008175C2"/>
    <w:rsid w:val="0081762E"/>
    <w:rsid w:val="008177D7"/>
    <w:rsid w:val="00817B06"/>
    <w:rsid w:val="008203A4"/>
    <w:rsid w:val="00820449"/>
    <w:rsid w:val="00820601"/>
    <w:rsid w:val="00820630"/>
    <w:rsid w:val="00820D8F"/>
    <w:rsid w:val="00821268"/>
    <w:rsid w:val="0082129F"/>
    <w:rsid w:val="0082130C"/>
    <w:rsid w:val="00821742"/>
    <w:rsid w:val="0082224D"/>
    <w:rsid w:val="008223D3"/>
    <w:rsid w:val="008227F7"/>
    <w:rsid w:val="00822A9E"/>
    <w:rsid w:val="00822C08"/>
    <w:rsid w:val="00822F7C"/>
    <w:rsid w:val="0082464A"/>
    <w:rsid w:val="0082466F"/>
    <w:rsid w:val="00824787"/>
    <w:rsid w:val="0082481F"/>
    <w:rsid w:val="008251F5"/>
    <w:rsid w:val="0082575E"/>
    <w:rsid w:val="00825981"/>
    <w:rsid w:val="00825D57"/>
    <w:rsid w:val="00825F68"/>
    <w:rsid w:val="008263F1"/>
    <w:rsid w:val="008264E4"/>
    <w:rsid w:val="00826B64"/>
    <w:rsid w:val="008273BC"/>
    <w:rsid w:val="00827713"/>
    <w:rsid w:val="0082774C"/>
    <w:rsid w:val="008278A8"/>
    <w:rsid w:val="008279A4"/>
    <w:rsid w:val="00830000"/>
    <w:rsid w:val="0083051B"/>
    <w:rsid w:val="00830E7A"/>
    <w:rsid w:val="00831752"/>
    <w:rsid w:val="00831894"/>
    <w:rsid w:val="00831A09"/>
    <w:rsid w:val="00831C62"/>
    <w:rsid w:val="00831CB1"/>
    <w:rsid w:val="00831D1F"/>
    <w:rsid w:val="00832202"/>
    <w:rsid w:val="00832814"/>
    <w:rsid w:val="00832D47"/>
    <w:rsid w:val="00832F14"/>
    <w:rsid w:val="00833190"/>
    <w:rsid w:val="00833243"/>
    <w:rsid w:val="00833302"/>
    <w:rsid w:val="00833CF1"/>
    <w:rsid w:val="008343B8"/>
    <w:rsid w:val="0083477F"/>
    <w:rsid w:val="00834BCE"/>
    <w:rsid w:val="00835658"/>
    <w:rsid w:val="00835B71"/>
    <w:rsid w:val="00835CF6"/>
    <w:rsid w:val="00836205"/>
    <w:rsid w:val="0083626E"/>
    <w:rsid w:val="00836E03"/>
    <w:rsid w:val="00837450"/>
    <w:rsid w:val="00837479"/>
    <w:rsid w:val="008375A1"/>
    <w:rsid w:val="0083770E"/>
    <w:rsid w:val="00837B4E"/>
    <w:rsid w:val="00837CFB"/>
    <w:rsid w:val="00840044"/>
    <w:rsid w:val="00840623"/>
    <w:rsid w:val="0084076F"/>
    <w:rsid w:val="00840813"/>
    <w:rsid w:val="008408BF"/>
    <w:rsid w:val="00840BA2"/>
    <w:rsid w:val="00840CAB"/>
    <w:rsid w:val="00840DED"/>
    <w:rsid w:val="008411CB"/>
    <w:rsid w:val="00841573"/>
    <w:rsid w:val="008416F8"/>
    <w:rsid w:val="008418B4"/>
    <w:rsid w:val="008418BC"/>
    <w:rsid w:val="00841CCA"/>
    <w:rsid w:val="00841E5D"/>
    <w:rsid w:val="008420AC"/>
    <w:rsid w:val="008422B9"/>
    <w:rsid w:val="00842776"/>
    <w:rsid w:val="00842B3D"/>
    <w:rsid w:val="00842B4E"/>
    <w:rsid w:val="00842D7A"/>
    <w:rsid w:val="00842E8B"/>
    <w:rsid w:val="00843FB9"/>
    <w:rsid w:val="0084446F"/>
    <w:rsid w:val="00844542"/>
    <w:rsid w:val="00844FD7"/>
    <w:rsid w:val="00845A63"/>
    <w:rsid w:val="00845C00"/>
    <w:rsid w:val="00845CF9"/>
    <w:rsid w:val="00846030"/>
    <w:rsid w:val="00846094"/>
    <w:rsid w:val="008462AD"/>
    <w:rsid w:val="008464BC"/>
    <w:rsid w:val="00846691"/>
    <w:rsid w:val="0084734C"/>
    <w:rsid w:val="008473FC"/>
    <w:rsid w:val="008474E2"/>
    <w:rsid w:val="00847728"/>
    <w:rsid w:val="008479DF"/>
    <w:rsid w:val="00847AF6"/>
    <w:rsid w:val="00847EBB"/>
    <w:rsid w:val="00850349"/>
    <w:rsid w:val="0085045B"/>
    <w:rsid w:val="00850AD0"/>
    <w:rsid w:val="00850DDB"/>
    <w:rsid w:val="0085168D"/>
    <w:rsid w:val="008517FF"/>
    <w:rsid w:val="00851A21"/>
    <w:rsid w:val="00851A25"/>
    <w:rsid w:val="00851AC6"/>
    <w:rsid w:val="00851DDD"/>
    <w:rsid w:val="00851F92"/>
    <w:rsid w:val="0085295A"/>
    <w:rsid w:val="00852CFC"/>
    <w:rsid w:val="00852EE4"/>
    <w:rsid w:val="0085301F"/>
    <w:rsid w:val="008536BD"/>
    <w:rsid w:val="00853B54"/>
    <w:rsid w:val="00853BCA"/>
    <w:rsid w:val="00853D7D"/>
    <w:rsid w:val="00853D9D"/>
    <w:rsid w:val="00853E64"/>
    <w:rsid w:val="00853EAD"/>
    <w:rsid w:val="00854034"/>
    <w:rsid w:val="008540DB"/>
    <w:rsid w:val="00854958"/>
    <w:rsid w:val="00854962"/>
    <w:rsid w:val="00854AB3"/>
    <w:rsid w:val="00854CA5"/>
    <w:rsid w:val="00854E69"/>
    <w:rsid w:val="00855137"/>
    <w:rsid w:val="008558E1"/>
    <w:rsid w:val="00855E1D"/>
    <w:rsid w:val="00855ED6"/>
    <w:rsid w:val="008560A3"/>
    <w:rsid w:val="00856247"/>
    <w:rsid w:val="00856982"/>
    <w:rsid w:val="00856A12"/>
    <w:rsid w:val="00856D57"/>
    <w:rsid w:val="00856EF5"/>
    <w:rsid w:val="008574D5"/>
    <w:rsid w:val="00857600"/>
    <w:rsid w:val="0085772B"/>
    <w:rsid w:val="00857D44"/>
    <w:rsid w:val="00857DD6"/>
    <w:rsid w:val="00857F3A"/>
    <w:rsid w:val="00857F5E"/>
    <w:rsid w:val="008607D9"/>
    <w:rsid w:val="0086122C"/>
    <w:rsid w:val="008612DC"/>
    <w:rsid w:val="00861B8F"/>
    <w:rsid w:val="00861BFD"/>
    <w:rsid w:val="00861D73"/>
    <w:rsid w:val="00861DB6"/>
    <w:rsid w:val="00862125"/>
    <w:rsid w:val="008631D9"/>
    <w:rsid w:val="00863290"/>
    <w:rsid w:val="00863351"/>
    <w:rsid w:val="00863387"/>
    <w:rsid w:val="0086339B"/>
    <w:rsid w:val="00863D23"/>
    <w:rsid w:val="00863D47"/>
    <w:rsid w:val="00863D71"/>
    <w:rsid w:val="008640AE"/>
    <w:rsid w:val="008652F7"/>
    <w:rsid w:val="00866C0C"/>
    <w:rsid w:val="00866C8E"/>
    <w:rsid w:val="00866CF6"/>
    <w:rsid w:val="0086704E"/>
    <w:rsid w:val="0086757B"/>
    <w:rsid w:val="00867585"/>
    <w:rsid w:val="00867E6E"/>
    <w:rsid w:val="00870415"/>
    <w:rsid w:val="008707C5"/>
    <w:rsid w:val="00870BDC"/>
    <w:rsid w:val="00871410"/>
    <w:rsid w:val="0087157A"/>
    <w:rsid w:val="00871640"/>
    <w:rsid w:val="00872558"/>
    <w:rsid w:val="00872F07"/>
    <w:rsid w:val="0087350C"/>
    <w:rsid w:val="00873826"/>
    <w:rsid w:val="00873884"/>
    <w:rsid w:val="00873A88"/>
    <w:rsid w:val="00873CFC"/>
    <w:rsid w:val="00874026"/>
    <w:rsid w:val="0087406D"/>
    <w:rsid w:val="008740AD"/>
    <w:rsid w:val="00874539"/>
    <w:rsid w:val="00874744"/>
    <w:rsid w:val="00874985"/>
    <w:rsid w:val="008749AC"/>
    <w:rsid w:val="00874D82"/>
    <w:rsid w:val="008752EB"/>
    <w:rsid w:val="00875598"/>
    <w:rsid w:val="00875A16"/>
    <w:rsid w:val="008764F3"/>
    <w:rsid w:val="00876799"/>
    <w:rsid w:val="008767AD"/>
    <w:rsid w:val="00876C1F"/>
    <w:rsid w:val="00876DCD"/>
    <w:rsid w:val="00877139"/>
    <w:rsid w:val="0087737C"/>
    <w:rsid w:val="00877670"/>
    <w:rsid w:val="0087773C"/>
    <w:rsid w:val="0087792F"/>
    <w:rsid w:val="00877DD7"/>
    <w:rsid w:val="008800A7"/>
    <w:rsid w:val="00880781"/>
    <w:rsid w:val="008807EB"/>
    <w:rsid w:val="008823CE"/>
    <w:rsid w:val="008823D4"/>
    <w:rsid w:val="0088259D"/>
    <w:rsid w:val="0088281D"/>
    <w:rsid w:val="00882F45"/>
    <w:rsid w:val="008830FC"/>
    <w:rsid w:val="00883537"/>
    <w:rsid w:val="00883646"/>
    <w:rsid w:val="0088374C"/>
    <w:rsid w:val="00883B9B"/>
    <w:rsid w:val="00883C5E"/>
    <w:rsid w:val="00883CD5"/>
    <w:rsid w:val="00883D63"/>
    <w:rsid w:val="00883F64"/>
    <w:rsid w:val="0088448F"/>
    <w:rsid w:val="00884797"/>
    <w:rsid w:val="00884C9E"/>
    <w:rsid w:val="0088504B"/>
    <w:rsid w:val="008857FC"/>
    <w:rsid w:val="00885880"/>
    <w:rsid w:val="008862A9"/>
    <w:rsid w:val="00886B89"/>
    <w:rsid w:val="00886E7F"/>
    <w:rsid w:val="00887037"/>
    <w:rsid w:val="008871EE"/>
    <w:rsid w:val="00887356"/>
    <w:rsid w:val="0088771B"/>
    <w:rsid w:val="008877BB"/>
    <w:rsid w:val="00887A5D"/>
    <w:rsid w:val="00887A7D"/>
    <w:rsid w:val="00887C45"/>
    <w:rsid w:val="008900BB"/>
    <w:rsid w:val="008906C7"/>
    <w:rsid w:val="00890B85"/>
    <w:rsid w:val="00890C09"/>
    <w:rsid w:val="00890DAC"/>
    <w:rsid w:val="008913F7"/>
    <w:rsid w:val="0089156B"/>
    <w:rsid w:val="00891750"/>
    <w:rsid w:val="00891A6D"/>
    <w:rsid w:val="00891AF5"/>
    <w:rsid w:val="00891CB6"/>
    <w:rsid w:val="008925BD"/>
    <w:rsid w:val="00892BB6"/>
    <w:rsid w:val="00892F65"/>
    <w:rsid w:val="0089327A"/>
    <w:rsid w:val="008936E9"/>
    <w:rsid w:val="0089383A"/>
    <w:rsid w:val="00893873"/>
    <w:rsid w:val="00893A9D"/>
    <w:rsid w:val="00893ED8"/>
    <w:rsid w:val="00893EE6"/>
    <w:rsid w:val="0089440B"/>
    <w:rsid w:val="00894AAC"/>
    <w:rsid w:val="00895019"/>
    <w:rsid w:val="00895A1F"/>
    <w:rsid w:val="00895F1C"/>
    <w:rsid w:val="00895F98"/>
    <w:rsid w:val="00896151"/>
    <w:rsid w:val="0089676B"/>
    <w:rsid w:val="008969AD"/>
    <w:rsid w:val="00896BA9"/>
    <w:rsid w:val="0089724F"/>
    <w:rsid w:val="00897E4E"/>
    <w:rsid w:val="008A0A69"/>
    <w:rsid w:val="008A0CA4"/>
    <w:rsid w:val="008A144E"/>
    <w:rsid w:val="008A16C6"/>
    <w:rsid w:val="008A19AE"/>
    <w:rsid w:val="008A1C2E"/>
    <w:rsid w:val="008A1D03"/>
    <w:rsid w:val="008A2148"/>
    <w:rsid w:val="008A23D8"/>
    <w:rsid w:val="008A2487"/>
    <w:rsid w:val="008A2550"/>
    <w:rsid w:val="008A2B48"/>
    <w:rsid w:val="008A2C37"/>
    <w:rsid w:val="008A2DA5"/>
    <w:rsid w:val="008A330E"/>
    <w:rsid w:val="008A33EE"/>
    <w:rsid w:val="008A34C4"/>
    <w:rsid w:val="008A34F5"/>
    <w:rsid w:val="008A3906"/>
    <w:rsid w:val="008A3BFA"/>
    <w:rsid w:val="008A4B8D"/>
    <w:rsid w:val="008A4B94"/>
    <w:rsid w:val="008A5969"/>
    <w:rsid w:val="008A61F5"/>
    <w:rsid w:val="008A6387"/>
    <w:rsid w:val="008A6778"/>
    <w:rsid w:val="008A68E6"/>
    <w:rsid w:val="008A6C3B"/>
    <w:rsid w:val="008A6C69"/>
    <w:rsid w:val="008A6EDE"/>
    <w:rsid w:val="008A7084"/>
    <w:rsid w:val="008A7585"/>
    <w:rsid w:val="008A77ED"/>
    <w:rsid w:val="008A7C69"/>
    <w:rsid w:val="008A7DF1"/>
    <w:rsid w:val="008A7E03"/>
    <w:rsid w:val="008A7FAC"/>
    <w:rsid w:val="008B0334"/>
    <w:rsid w:val="008B03D6"/>
    <w:rsid w:val="008B0452"/>
    <w:rsid w:val="008B17D9"/>
    <w:rsid w:val="008B18A9"/>
    <w:rsid w:val="008B1953"/>
    <w:rsid w:val="008B1D9D"/>
    <w:rsid w:val="008B1EE9"/>
    <w:rsid w:val="008B23B7"/>
    <w:rsid w:val="008B24FE"/>
    <w:rsid w:val="008B25CD"/>
    <w:rsid w:val="008B2AC4"/>
    <w:rsid w:val="008B2B1B"/>
    <w:rsid w:val="008B2CF8"/>
    <w:rsid w:val="008B2E26"/>
    <w:rsid w:val="008B310E"/>
    <w:rsid w:val="008B3EE2"/>
    <w:rsid w:val="008B463D"/>
    <w:rsid w:val="008B4687"/>
    <w:rsid w:val="008B47C6"/>
    <w:rsid w:val="008B4EC7"/>
    <w:rsid w:val="008B4EF4"/>
    <w:rsid w:val="008B55E2"/>
    <w:rsid w:val="008B5C56"/>
    <w:rsid w:val="008B5DFC"/>
    <w:rsid w:val="008B5F20"/>
    <w:rsid w:val="008B605F"/>
    <w:rsid w:val="008B620E"/>
    <w:rsid w:val="008B6899"/>
    <w:rsid w:val="008B6927"/>
    <w:rsid w:val="008B6B65"/>
    <w:rsid w:val="008B6B86"/>
    <w:rsid w:val="008B6D9B"/>
    <w:rsid w:val="008B6E8E"/>
    <w:rsid w:val="008B7151"/>
    <w:rsid w:val="008B71DA"/>
    <w:rsid w:val="008B7BB3"/>
    <w:rsid w:val="008B7CDA"/>
    <w:rsid w:val="008B7E67"/>
    <w:rsid w:val="008C014C"/>
    <w:rsid w:val="008C01CD"/>
    <w:rsid w:val="008C0226"/>
    <w:rsid w:val="008C057A"/>
    <w:rsid w:val="008C10FD"/>
    <w:rsid w:val="008C1485"/>
    <w:rsid w:val="008C1486"/>
    <w:rsid w:val="008C1F50"/>
    <w:rsid w:val="008C264C"/>
    <w:rsid w:val="008C2704"/>
    <w:rsid w:val="008C28F2"/>
    <w:rsid w:val="008C2A20"/>
    <w:rsid w:val="008C2F45"/>
    <w:rsid w:val="008C2F47"/>
    <w:rsid w:val="008C3339"/>
    <w:rsid w:val="008C353F"/>
    <w:rsid w:val="008C37B4"/>
    <w:rsid w:val="008C397B"/>
    <w:rsid w:val="008C3BF9"/>
    <w:rsid w:val="008C438A"/>
    <w:rsid w:val="008C47CB"/>
    <w:rsid w:val="008C49B1"/>
    <w:rsid w:val="008C4A17"/>
    <w:rsid w:val="008C4CEE"/>
    <w:rsid w:val="008C505A"/>
    <w:rsid w:val="008C5365"/>
    <w:rsid w:val="008C5A49"/>
    <w:rsid w:val="008C612D"/>
    <w:rsid w:val="008C614F"/>
    <w:rsid w:val="008C6447"/>
    <w:rsid w:val="008C64F6"/>
    <w:rsid w:val="008C6BC7"/>
    <w:rsid w:val="008C6C13"/>
    <w:rsid w:val="008C6F6F"/>
    <w:rsid w:val="008C7055"/>
    <w:rsid w:val="008C7474"/>
    <w:rsid w:val="008C761A"/>
    <w:rsid w:val="008C7632"/>
    <w:rsid w:val="008C7763"/>
    <w:rsid w:val="008C77DE"/>
    <w:rsid w:val="008C7915"/>
    <w:rsid w:val="008C7F6A"/>
    <w:rsid w:val="008D02AB"/>
    <w:rsid w:val="008D03A1"/>
    <w:rsid w:val="008D097F"/>
    <w:rsid w:val="008D0AA8"/>
    <w:rsid w:val="008D0BFB"/>
    <w:rsid w:val="008D0F8E"/>
    <w:rsid w:val="008D1341"/>
    <w:rsid w:val="008D2034"/>
    <w:rsid w:val="008D2139"/>
    <w:rsid w:val="008D2830"/>
    <w:rsid w:val="008D2957"/>
    <w:rsid w:val="008D2FB4"/>
    <w:rsid w:val="008D32CE"/>
    <w:rsid w:val="008D3354"/>
    <w:rsid w:val="008D348B"/>
    <w:rsid w:val="008D352D"/>
    <w:rsid w:val="008D371A"/>
    <w:rsid w:val="008D374C"/>
    <w:rsid w:val="008D3768"/>
    <w:rsid w:val="008D3842"/>
    <w:rsid w:val="008D3E01"/>
    <w:rsid w:val="008D4165"/>
    <w:rsid w:val="008D4725"/>
    <w:rsid w:val="008D49FD"/>
    <w:rsid w:val="008D4C79"/>
    <w:rsid w:val="008D4FED"/>
    <w:rsid w:val="008D52DF"/>
    <w:rsid w:val="008D61D8"/>
    <w:rsid w:val="008D6206"/>
    <w:rsid w:val="008D68E3"/>
    <w:rsid w:val="008D6E98"/>
    <w:rsid w:val="008D6EDB"/>
    <w:rsid w:val="008D6F42"/>
    <w:rsid w:val="008D70D8"/>
    <w:rsid w:val="008D7398"/>
    <w:rsid w:val="008D7603"/>
    <w:rsid w:val="008D7899"/>
    <w:rsid w:val="008D7A46"/>
    <w:rsid w:val="008D7C58"/>
    <w:rsid w:val="008D7CCD"/>
    <w:rsid w:val="008E01F9"/>
    <w:rsid w:val="008E05F7"/>
    <w:rsid w:val="008E068D"/>
    <w:rsid w:val="008E0B23"/>
    <w:rsid w:val="008E0C80"/>
    <w:rsid w:val="008E0CA1"/>
    <w:rsid w:val="008E149F"/>
    <w:rsid w:val="008E16D4"/>
    <w:rsid w:val="008E265F"/>
    <w:rsid w:val="008E2AB8"/>
    <w:rsid w:val="008E2C42"/>
    <w:rsid w:val="008E3111"/>
    <w:rsid w:val="008E33D8"/>
    <w:rsid w:val="008E33F6"/>
    <w:rsid w:val="008E349E"/>
    <w:rsid w:val="008E3599"/>
    <w:rsid w:val="008E41E6"/>
    <w:rsid w:val="008E453F"/>
    <w:rsid w:val="008E4C0D"/>
    <w:rsid w:val="008E5008"/>
    <w:rsid w:val="008E5243"/>
    <w:rsid w:val="008E621E"/>
    <w:rsid w:val="008E6355"/>
    <w:rsid w:val="008E6B04"/>
    <w:rsid w:val="008E6CB7"/>
    <w:rsid w:val="008E6EE9"/>
    <w:rsid w:val="008E6EFC"/>
    <w:rsid w:val="008E712D"/>
    <w:rsid w:val="008E73C3"/>
    <w:rsid w:val="008E79D2"/>
    <w:rsid w:val="008E7B45"/>
    <w:rsid w:val="008E7E83"/>
    <w:rsid w:val="008F00EA"/>
    <w:rsid w:val="008F047A"/>
    <w:rsid w:val="008F04EE"/>
    <w:rsid w:val="008F0E27"/>
    <w:rsid w:val="008F1329"/>
    <w:rsid w:val="008F151F"/>
    <w:rsid w:val="008F17A9"/>
    <w:rsid w:val="008F17F3"/>
    <w:rsid w:val="008F18B2"/>
    <w:rsid w:val="008F1D0C"/>
    <w:rsid w:val="008F1D50"/>
    <w:rsid w:val="008F2034"/>
    <w:rsid w:val="008F241E"/>
    <w:rsid w:val="008F25CB"/>
    <w:rsid w:val="008F2778"/>
    <w:rsid w:val="008F2B5A"/>
    <w:rsid w:val="008F3741"/>
    <w:rsid w:val="008F3A51"/>
    <w:rsid w:val="008F3BFD"/>
    <w:rsid w:val="008F3C16"/>
    <w:rsid w:val="008F3DB2"/>
    <w:rsid w:val="008F3FEC"/>
    <w:rsid w:val="008F452A"/>
    <w:rsid w:val="008F471B"/>
    <w:rsid w:val="008F4D89"/>
    <w:rsid w:val="008F4E45"/>
    <w:rsid w:val="008F4F66"/>
    <w:rsid w:val="008F50CF"/>
    <w:rsid w:val="008F5445"/>
    <w:rsid w:val="008F54EB"/>
    <w:rsid w:val="008F5B06"/>
    <w:rsid w:val="008F5E9D"/>
    <w:rsid w:val="008F60A2"/>
    <w:rsid w:val="008F628E"/>
    <w:rsid w:val="008F62D9"/>
    <w:rsid w:val="008F640B"/>
    <w:rsid w:val="008F640E"/>
    <w:rsid w:val="008F6492"/>
    <w:rsid w:val="008F6AC2"/>
    <w:rsid w:val="008F6B03"/>
    <w:rsid w:val="008F7039"/>
    <w:rsid w:val="008F7396"/>
    <w:rsid w:val="008F73EC"/>
    <w:rsid w:val="008F7724"/>
    <w:rsid w:val="008F7A86"/>
    <w:rsid w:val="00900806"/>
    <w:rsid w:val="0090093B"/>
    <w:rsid w:val="009009E6"/>
    <w:rsid w:val="00900F5F"/>
    <w:rsid w:val="009013C0"/>
    <w:rsid w:val="00901587"/>
    <w:rsid w:val="00901B7E"/>
    <w:rsid w:val="00901BA6"/>
    <w:rsid w:val="00901D85"/>
    <w:rsid w:val="009023E3"/>
    <w:rsid w:val="00902574"/>
    <w:rsid w:val="00902A05"/>
    <w:rsid w:val="00902E45"/>
    <w:rsid w:val="0090398A"/>
    <w:rsid w:val="00903AF5"/>
    <w:rsid w:val="0090438C"/>
    <w:rsid w:val="009049D1"/>
    <w:rsid w:val="00904BDB"/>
    <w:rsid w:val="00904FB8"/>
    <w:rsid w:val="009055B0"/>
    <w:rsid w:val="009056A5"/>
    <w:rsid w:val="00906266"/>
    <w:rsid w:val="00906503"/>
    <w:rsid w:val="0090672F"/>
    <w:rsid w:val="009069D6"/>
    <w:rsid w:val="00906B43"/>
    <w:rsid w:val="00906B7E"/>
    <w:rsid w:val="0090714A"/>
    <w:rsid w:val="00907168"/>
    <w:rsid w:val="00907541"/>
    <w:rsid w:val="0090770C"/>
    <w:rsid w:val="009077AF"/>
    <w:rsid w:val="009077E3"/>
    <w:rsid w:val="0090781C"/>
    <w:rsid w:val="00907B51"/>
    <w:rsid w:val="00907BB7"/>
    <w:rsid w:val="00907EF5"/>
    <w:rsid w:val="009100BB"/>
    <w:rsid w:val="009103B5"/>
    <w:rsid w:val="009104CC"/>
    <w:rsid w:val="009106C7"/>
    <w:rsid w:val="00910CC7"/>
    <w:rsid w:val="00910D25"/>
    <w:rsid w:val="00910F16"/>
    <w:rsid w:val="0091154D"/>
    <w:rsid w:val="009118A4"/>
    <w:rsid w:val="00911ACD"/>
    <w:rsid w:val="00911DA4"/>
    <w:rsid w:val="0091217A"/>
    <w:rsid w:val="00912F7A"/>
    <w:rsid w:val="00913047"/>
    <w:rsid w:val="00913520"/>
    <w:rsid w:val="0091372D"/>
    <w:rsid w:val="00913A35"/>
    <w:rsid w:val="00913D48"/>
    <w:rsid w:val="00913F69"/>
    <w:rsid w:val="00914272"/>
    <w:rsid w:val="009142A9"/>
    <w:rsid w:val="00914713"/>
    <w:rsid w:val="00914B4D"/>
    <w:rsid w:val="00914D81"/>
    <w:rsid w:val="00914DAF"/>
    <w:rsid w:val="009151E1"/>
    <w:rsid w:val="009152B4"/>
    <w:rsid w:val="00915762"/>
    <w:rsid w:val="00915CD3"/>
    <w:rsid w:val="00915CFD"/>
    <w:rsid w:val="00915D4E"/>
    <w:rsid w:val="00915D74"/>
    <w:rsid w:val="00915E29"/>
    <w:rsid w:val="009160E9"/>
    <w:rsid w:val="009165E4"/>
    <w:rsid w:val="00916B5C"/>
    <w:rsid w:val="00916F19"/>
    <w:rsid w:val="00916FE8"/>
    <w:rsid w:val="0091704E"/>
    <w:rsid w:val="00917165"/>
    <w:rsid w:val="00917476"/>
    <w:rsid w:val="00917485"/>
    <w:rsid w:val="0091767A"/>
    <w:rsid w:val="0091773D"/>
    <w:rsid w:val="00917930"/>
    <w:rsid w:val="00917C35"/>
    <w:rsid w:val="00917C70"/>
    <w:rsid w:val="00917DE7"/>
    <w:rsid w:val="00917F39"/>
    <w:rsid w:val="00920027"/>
    <w:rsid w:val="00920082"/>
    <w:rsid w:val="00920083"/>
    <w:rsid w:val="0092015D"/>
    <w:rsid w:val="00920858"/>
    <w:rsid w:val="00920945"/>
    <w:rsid w:val="00920AE2"/>
    <w:rsid w:val="00920C1A"/>
    <w:rsid w:val="00920FE0"/>
    <w:rsid w:val="009211C1"/>
    <w:rsid w:val="009217C9"/>
    <w:rsid w:val="00921E29"/>
    <w:rsid w:val="00922181"/>
    <w:rsid w:val="00922B99"/>
    <w:rsid w:val="00922FD8"/>
    <w:rsid w:val="00923C73"/>
    <w:rsid w:val="00924000"/>
    <w:rsid w:val="00924091"/>
    <w:rsid w:val="0092412E"/>
    <w:rsid w:val="00924224"/>
    <w:rsid w:val="0092438C"/>
    <w:rsid w:val="0092518D"/>
    <w:rsid w:val="009255F1"/>
    <w:rsid w:val="009256B6"/>
    <w:rsid w:val="00926097"/>
    <w:rsid w:val="0092621F"/>
    <w:rsid w:val="0092674F"/>
    <w:rsid w:val="009267D8"/>
    <w:rsid w:val="0092695B"/>
    <w:rsid w:val="00926DA3"/>
    <w:rsid w:val="00927010"/>
    <w:rsid w:val="009274C8"/>
    <w:rsid w:val="00927708"/>
    <w:rsid w:val="0092788B"/>
    <w:rsid w:val="00927EFE"/>
    <w:rsid w:val="0093026C"/>
    <w:rsid w:val="009304CE"/>
    <w:rsid w:val="0093063C"/>
    <w:rsid w:val="00930B6A"/>
    <w:rsid w:val="00930C18"/>
    <w:rsid w:val="00930DE6"/>
    <w:rsid w:val="00930F79"/>
    <w:rsid w:val="00931012"/>
    <w:rsid w:val="00931E23"/>
    <w:rsid w:val="009323B3"/>
    <w:rsid w:val="009323E9"/>
    <w:rsid w:val="00932545"/>
    <w:rsid w:val="009328B6"/>
    <w:rsid w:val="00933A3E"/>
    <w:rsid w:val="00933A75"/>
    <w:rsid w:val="00933B58"/>
    <w:rsid w:val="00933BFF"/>
    <w:rsid w:val="00933C41"/>
    <w:rsid w:val="00933D41"/>
    <w:rsid w:val="00933E67"/>
    <w:rsid w:val="00934037"/>
    <w:rsid w:val="009344DA"/>
    <w:rsid w:val="00934C7A"/>
    <w:rsid w:val="00934F9A"/>
    <w:rsid w:val="00935305"/>
    <w:rsid w:val="00935B0A"/>
    <w:rsid w:val="009361B2"/>
    <w:rsid w:val="00936323"/>
    <w:rsid w:val="009367A1"/>
    <w:rsid w:val="00936B74"/>
    <w:rsid w:val="00936FD7"/>
    <w:rsid w:val="0093723E"/>
    <w:rsid w:val="00937C87"/>
    <w:rsid w:val="009406A6"/>
    <w:rsid w:val="00940A2C"/>
    <w:rsid w:val="00940BCF"/>
    <w:rsid w:val="00940E5C"/>
    <w:rsid w:val="00941480"/>
    <w:rsid w:val="0094163E"/>
    <w:rsid w:val="009416C2"/>
    <w:rsid w:val="009418A2"/>
    <w:rsid w:val="009422BE"/>
    <w:rsid w:val="009423E9"/>
    <w:rsid w:val="009426C0"/>
    <w:rsid w:val="00942835"/>
    <w:rsid w:val="00942933"/>
    <w:rsid w:val="00942B04"/>
    <w:rsid w:val="00943320"/>
    <w:rsid w:val="00943330"/>
    <w:rsid w:val="0094337B"/>
    <w:rsid w:val="00943432"/>
    <w:rsid w:val="00943B10"/>
    <w:rsid w:val="00943CFB"/>
    <w:rsid w:val="009445D2"/>
    <w:rsid w:val="0094487B"/>
    <w:rsid w:val="009450DB"/>
    <w:rsid w:val="00945464"/>
    <w:rsid w:val="0094548F"/>
    <w:rsid w:val="009455DE"/>
    <w:rsid w:val="009458E7"/>
    <w:rsid w:val="0094598E"/>
    <w:rsid w:val="00945B3D"/>
    <w:rsid w:val="00945B56"/>
    <w:rsid w:val="009460B8"/>
    <w:rsid w:val="009461F4"/>
    <w:rsid w:val="00946CB3"/>
    <w:rsid w:val="00946D86"/>
    <w:rsid w:val="009478CB"/>
    <w:rsid w:val="00947EE1"/>
    <w:rsid w:val="00950285"/>
    <w:rsid w:val="009502A0"/>
    <w:rsid w:val="00950477"/>
    <w:rsid w:val="0095057A"/>
    <w:rsid w:val="009508C4"/>
    <w:rsid w:val="00950A93"/>
    <w:rsid w:val="00950EB9"/>
    <w:rsid w:val="009512AA"/>
    <w:rsid w:val="00951FBB"/>
    <w:rsid w:val="009522C8"/>
    <w:rsid w:val="009523EF"/>
    <w:rsid w:val="0095278B"/>
    <w:rsid w:val="0095289E"/>
    <w:rsid w:val="00952E1B"/>
    <w:rsid w:val="00953237"/>
    <w:rsid w:val="0095378C"/>
    <w:rsid w:val="009541A1"/>
    <w:rsid w:val="00954524"/>
    <w:rsid w:val="00954CD6"/>
    <w:rsid w:val="00954D40"/>
    <w:rsid w:val="00954EF6"/>
    <w:rsid w:val="00955018"/>
    <w:rsid w:val="0095516F"/>
    <w:rsid w:val="00955263"/>
    <w:rsid w:val="009553D3"/>
    <w:rsid w:val="0095549D"/>
    <w:rsid w:val="009559AA"/>
    <w:rsid w:val="00955AE0"/>
    <w:rsid w:val="00955DC6"/>
    <w:rsid w:val="009560CE"/>
    <w:rsid w:val="0095614F"/>
    <w:rsid w:val="009561D6"/>
    <w:rsid w:val="0095688E"/>
    <w:rsid w:val="00956D6F"/>
    <w:rsid w:val="00957081"/>
    <w:rsid w:val="009574F4"/>
    <w:rsid w:val="00957542"/>
    <w:rsid w:val="009579BA"/>
    <w:rsid w:val="00957FA8"/>
    <w:rsid w:val="00960202"/>
    <w:rsid w:val="009607CE"/>
    <w:rsid w:val="0096089E"/>
    <w:rsid w:val="00960AD6"/>
    <w:rsid w:val="00960B70"/>
    <w:rsid w:val="00960FB4"/>
    <w:rsid w:val="00961099"/>
    <w:rsid w:val="0096120B"/>
    <w:rsid w:val="00961EF2"/>
    <w:rsid w:val="0096211F"/>
    <w:rsid w:val="00962214"/>
    <w:rsid w:val="0096265C"/>
    <w:rsid w:val="0096279E"/>
    <w:rsid w:val="00962C54"/>
    <w:rsid w:val="00962E5B"/>
    <w:rsid w:val="0096334A"/>
    <w:rsid w:val="0096399E"/>
    <w:rsid w:val="00963F87"/>
    <w:rsid w:val="009641E3"/>
    <w:rsid w:val="009646D5"/>
    <w:rsid w:val="00964929"/>
    <w:rsid w:val="00964950"/>
    <w:rsid w:val="00964F6D"/>
    <w:rsid w:val="009650DE"/>
    <w:rsid w:val="0096562E"/>
    <w:rsid w:val="00965827"/>
    <w:rsid w:val="00965890"/>
    <w:rsid w:val="00965AE6"/>
    <w:rsid w:val="0096606E"/>
    <w:rsid w:val="0096631F"/>
    <w:rsid w:val="00966369"/>
    <w:rsid w:val="00966848"/>
    <w:rsid w:val="0096698F"/>
    <w:rsid w:val="00966FAB"/>
    <w:rsid w:val="00967100"/>
    <w:rsid w:val="00967196"/>
    <w:rsid w:val="00967431"/>
    <w:rsid w:val="0096762B"/>
    <w:rsid w:val="00970512"/>
    <w:rsid w:val="00970765"/>
    <w:rsid w:val="00970802"/>
    <w:rsid w:val="00970A4C"/>
    <w:rsid w:val="00971211"/>
    <w:rsid w:val="00971865"/>
    <w:rsid w:val="00971874"/>
    <w:rsid w:val="00971A9F"/>
    <w:rsid w:val="00971C17"/>
    <w:rsid w:val="00971C57"/>
    <w:rsid w:val="00971D38"/>
    <w:rsid w:val="00972199"/>
    <w:rsid w:val="0097227A"/>
    <w:rsid w:val="009722D2"/>
    <w:rsid w:val="009722DF"/>
    <w:rsid w:val="00972513"/>
    <w:rsid w:val="009726CE"/>
    <w:rsid w:val="00972C18"/>
    <w:rsid w:val="00972C1A"/>
    <w:rsid w:val="00972D57"/>
    <w:rsid w:val="00972FF4"/>
    <w:rsid w:val="009732DF"/>
    <w:rsid w:val="00973455"/>
    <w:rsid w:val="00973635"/>
    <w:rsid w:val="009737AC"/>
    <w:rsid w:val="00973868"/>
    <w:rsid w:val="00973C32"/>
    <w:rsid w:val="00973E51"/>
    <w:rsid w:val="0097401A"/>
    <w:rsid w:val="00974025"/>
    <w:rsid w:val="009740EE"/>
    <w:rsid w:val="00974263"/>
    <w:rsid w:val="00974986"/>
    <w:rsid w:val="0097534D"/>
    <w:rsid w:val="009759DB"/>
    <w:rsid w:val="00975A0D"/>
    <w:rsid w:val="0097640B"/>
    <w:rsid w:val="009767DC"/>
    <w:rsid w:val="00976AFB"/>
    <w:rsid w:val="00976F1F"/>
    <w:rsid w:val="00976F68"/>
    <w:rsid w:val="00976F9C"/>
    <w:rsid w:val="00977356"/>
    <w:rsid w:val="009773D7"/>
    <w:rsid w:val="00977ACD"/>
    <w:rsid w:val="00977CFB"/>
    <w:rsid w:val="009801CD"/>
    <w:rsid w:val="00980354"/>
    <w:rsid w:val="009804F6"/>
    <w:rsid w:val="009808BC"/>
    <w:rsid w:val="00980C7E"/>
    <w:rsid w:val="00980D5C"/>
    <w:rsid w:val="009815D4"/>
    <w:rsid w:val="00981729"/>
    <w:rsid w:val="00981EE9"/>
    <w:rsid w:val="00982583"/>
    <w:rsid w:val="00982626"/>
    <w:rsid w:val="00982C37"/>
    <w:rsid w:val="00982E36"/>
    <w:rsid w:val="00982F67"/>
    <w:rsid w:val="00983070"/>
    <w:rsid w:val="00983093"/>
    <w:rsid w:val="009830CF"/>
    <w:rsid w:val="0098333E"/>
    <w:rsid w:val="00983517"/>
    <w:rsid w:val="00983807"/>
    <w:rsid w:val="009839A6"/>
    <w:rsid w:val="009839D6"/>
    <w:rsid w:val="00983BBE"/>
    <w:rsid w:val="00983E68"/>
    <w:rsid w:val="00984D54"/>
    <w:rsid w:val="00984D73"/>
    <w:rsid w:val="00984E7A"/>
    <w:rsid w:val="00984F8D"/>
    <w:rsid w:val="00985232"/>
    <w:rsid w:val="009857B2"/>
    <w:rsid w:val="00986132"/>
    <w:rsid w:val="0098641B"/>
    <w:rsid w:val="009866B9"/>
    <w:rsid w:val="0098673B"/>
    <w:rsid w:val="00986B3E"/>
    <w:rsid w:val="00986CBC"/>
    <w:rsid w:val="00986D47"/>
    <w:rsid w:val="00986EA5"/>
    <w:rsid w:val="009877D2"/>
    <w:rsid w:val="00987A9C"/>
    <w:rsid w:val="00987F03"/>
    <w:rsid w:val="00990145"/>
    <w:rsid w:val="009903D9"/>
    <w:rsid w:val="00990646"/>
    <w:rsid w:val="00990878"/>
    <w:rsid w:val="009908F2"/>
    <w:rsid w:val="00990C72"/>
    <w:rsid w:val="009917ED"/>
    <w:rsid w:val="00991816"/>
    <w:rsid w:val="00991DC2"/>
    <w:rsid w:val="00991DEC"/>
    <w:rsid w:val="0099206B"/>
    <w:rsid w:val="009924CA"/>
    <w:rsid w:val="009926FF"/>
    <w:rsid w:val="009928E3"/>
    <w:rsid w:val="00992B57"/>
    <w:rsid w:val="00992F26"/>
    <w:rsid w:val="009934CE"/>
    <w:rsid w:val="0099360A"/>
    <w:rsid w:val="00993BFA"/>
    <w:rsid w:val="00994A09"/>
    <w:rsid w:val="00994B0E"/>
    <w:rsid w:val="00995142"/>
    <w:rsid w:val="009952D5"/>
    <w:rsid w:val="0099538F"/>
    <w:rsid w:val="00995546"/>
    <w:rsid w:val="00995816"/>
    <w:rsid w:val="0099582C"/>
    <w:rsid w:val="00995B58"/>
    <w:rsid w:val="00995E60"/>
    <w:rsid w:val="00996234"/>
    <w:rsid w:val="009966EA"/>
    <w:rsid w:val="00996896"/>
    <w:rsid w:val="00996D4C"/>
    <w:rsid w:val="0099741B"/>
    <w:rsid w:val="00997420"/>
    <w:rsid w:val="009978D6"/>
    <w:rsid w:val="00997E4B"/>
    <w:rsid w:val="00997EB4"/>
    <w:rsid w:val="009A0325"/>
    <w:rsid w:val="009A04C3"/>
    <w:rsid w:val="009A0A4F"/>
    <w:rsid w:val="009A0C4F"/>
    <w:rsid w:val="009A0F7D"/>
    <w:rsid w:val="009A109D"/>
    <w:rsid w:val="009A1116"/>
    <w:rsid w:val="009A11B8"/>
    <w:rsid w:val="009A121C"/>
    <w:rsid w:val="009A13A4"/>
    <w:rsid w:val="009A13E3"/>
    <w:rsid w:val="009A14C3"/>
    <w:rsid w:val="009A19FA"/>
    <w:rsid w:val="009A1C14"/>
    <w:rsid w:val="009A1E1D"/>
    <w:rsid w:val="009A1F82"/>
    <w:rsid w:val="009A253C"/>
    <w:rsid w:val="009A2AF2"/>
    <w:rsid w:val="009A30F4"/>
    <w:rsid w:val="009A33D4"/>
    <w:rsid w:val="009A3802"/>
    <w:rsid w:val="009A39AA"/>
    <w:rsid w:val="009A3AEB"/>
    <w:rsid w:val="009A3DEE"/>
    <w:rsid w:val="009A4441"/>
    <w:rsid w:val="009A457A"/>
    <w:rsid w:val="009A457D"/>
    <w:rsid w:val="009A4730"/>
    <w:rsid w:val="009A4BC1"/>
    <w:rsid w:val="009A4DEF"/>
    <w:rsid w:val="009A4F51"/>
    <w:rsid w:val="009A5898"/>
    <w:rsid w:val="009A59F4"/>
    <w:rsid w:val="009A5B4E"/>
    <w:rsid w:val="009A5B56"/>
    <w:rsid w:val="009A5DA0"/>
    <w:rsid w:val="009A5FF2"/>
    <w:rsid w:val="009A650D"/>
    <w:rsid w:val="009A66EA"/>
    <w:rsid w:val="009A66EB"/>
    <w:rsid w:val="009A68A4"/>
    <w:rsid w:val="009A69CF"/>
    <w:rsid w:val="009A6A00"/>
    <w:rsid w:val="009A6DF8"/>
    <w:rsid w:val="009A72DF"/>
    <w:rsid w:val="009A79A0"/>
    <w:rsid w:val="009A7D63"/>
    <w:rsid w:val="009B0120"/>
    <w:rsid w:val="009B0A20"/>
    <w:rsid w:val="009B0BB1"/>
    <w:rsid w:val="009B1658"/>
    <w:rsid w:val="009B1888"/>
    <w:rsid w:val="009B21DE"/>
    <w:rsid w:val="009B25A7"/>
    <w:rsid w:val="009B28C1"/>
    <w:rsid w:val="009B2D48"/>
    <w:rsid w:val="009B2D72"/>
    <w:rsid w:val="009B3DF7"/>
    <w:rsid w:val="009B468E"/>
    <w:rsid w:val="009B4787"/>
    <w:rsid w:val="009B584F"/>
    <w:rsid w:val="009B60CC"/>
    <w:rsid w:val="009B61E0"/>
    <w:rsid w:val="009B658F"/>
    <w:rsid w:val="009B67B0"/>
    <w:rsid w:val="009B6A43"/>
    <w:rsid w:val="009B72CA"/>
    <w:rsid w:val="009C0362"/>
    <w:rsid w:val="009C08BB"/>
    <w:rsid w:val="009C094D"/>
    <w:rsid w:val="009C09BF"/>
    <w:rsid w:val="009C1B3A"/>
    <w:rsid w:val="009C20B6"/>
    <w:rsid w:val="009C22A6"/>
    <w:rsid w:val="009C240B"/>
    <w:rsid w:val="009C2615"/>
    <w:rsid w:val="009C2A86"/>
    <w:rsid w:val="009C2B98"/>
    <w:rsid w:val="009C2EAD"/>
    <w:rsid w:val="009C3297"/>
    <w:rsid w:val="009C3406"/>
    <w:rsid w:val="009C3503"/>
    <w:rsid w:val="009C36BB"/>
    <w:rsid w:val="009C3832"/>
    <w:rsid w:val="009C4249"/>
    <w:rsid w:val="009C53B9"/>
    <w:rsid w:val="009C55BA"/>
    <w:rsid w:val="009C5722"/>
    <w:rsid w:val="009C5A2B"/>
    <w:rsid w:val="009C5B01"/>
    <w:rsid w:val="009C5D6D"/>
    <w:rsid w:val="009C5DD3"/>
    <w:rsid w:val="009C60DD"/>
    <w:rsid w:val="009C679F"/>
    <w:rsid w:val="009C6D80"/>
    <w:rsid w:val="009C749E"/>
    <w:rsid w:val="009C753E"/>
    <w:rsid w:val="009C756E"/>
    <w:rsid w:val="009C78BA"/>
    <w:rsid w:val="009C7FCF"/>
    <w:rsid w:val="009D069F"/>
    <w:rsid w:val="009D0874"/>
    <w:rsid w:val="009D09A3"/>
    <w:rsid w:val="009D0E37"/>
    <w:rsid w:val="009D13B8"/>
    <w:rsid w:val="009D1404"/>
    <w:rsid w:val="009D16BA"/>
    <w:rsid w:val="009D1804"/>
    <w:rsid w:val="009D1996"/>
    <w:rsid w:val="009D1BE9"/>
    <w:rsid w:val="009D1D99"/>
    <w:rsid w:val="009D2190"/>
    <w:rsid w:val="009D2854"/>
    <w:rsid w:val="009D29AC"/>
    <w:rsid w:val="009D2D68"/>
    <w:rsid w:val="009D2E20"/>
    <w:rsid w:val="009D3048"/>
    <w:rsid w:val="009D396E"/>
    <w:rsid w:val="009D39E8"/>
    <w:rsid w:val="009D3DD0"/>
    <w:rsid w:val="009D4071"/>
    <w:rsid w:val="009D4325"/>
    <w:rsid w:val="009D5213"/>
    <w:rsid w:val="009D5495"/>
    <w:rsid w:val="009D57F3"/>
    <w:rsid w:val="009D5A0E"/>
    <w:rsid w:val="009D5AD7"/>
    <w:rsid w:val="009D5E23"/>
    <w:rsid w:val="009D60F6"/>
    <w:rsid w:val="009D6189"/>
    <w:rsid w:val="009D6930"/>
    <w:rsid w:val="009D7218"/>
    <w:rsid w:val="009D7302"/>
    <w:rsid w:val="009D78F0"/>
    <w:rsid w:val="009D7BB2"/>
    <w:rsid w:val="009D7C65"/>
    <w:rsid w:val="009E01D1"/>
    <w:rsid w:val="009E0A71"/>
    <w:rsid w:val="009E0C77"/>
    <w:rsid w:val="009E1010"/>
    <w:rsid w:val="009E10EA"/>
    <w:rsid w:val="009E1246"/>
    <w:rsid w:val="009E1747"/>
    <w:rsid w:val="009E1DBA"/>
    <w:rsid w:val="009E2030"/>
    <w:rsid w:val="009E2434"/>
    <w:rsid w:val="009E3A56"/>
    <w:rsid w:val="009E3B12"/>
    <w:rsid w:val="009E409F"/>
    <w:rsid w:val="009E4236"/>
    <w:rsid w:val="009E4376"/>
    <w:rsid w:val="009E44EA"/>
    <w:rsid w:val="009E464E"/>
    <w:rsid w:val="009E46EE"/>
    <w:rsid w:val="009E47E3"/>
    <w:rsid w:val="009E4A52"/>
    <w:rsid w:val="009E4AB2"/>
    <w:rsid w:val="009E4C55"/>
    <w:rsid w:val="009E4EC5"/>
    <w:rsid w:val="009E51E9"/>
    <w:rsid w:val="009E52BF"/>
    <w:rsid w:val="009E5E58"/>
    <w:rsid w:val="009E5FED"/>
    <w:rsid w:val="009E64BD"/>
    <w:rsid w:val="009E6772"/>
    <w:rsid w:val="009E6D00"/>
    <w:rsid w:val="009E6F2F"/>
    <w:rsid w:val="009E6F78"/>
    <w:rsid w:val="009E73D6"/>
    <w:rsid w:val="009E7738"/>
    <w:rsid w:val="009E78A4"/>
    <w:rsid w:val="009E78F7"/>
    <w:rsid w:val="009F01F5"/>
    <w:rsid w:val="009F021B"/>
    <w:rsid w:val="009F0B99"/>
    <w:rsid w:val="009F0E35"/>
    <w:rsid w:val="009F0F0B"/>
    <w:rsid w:val="009F1108"/>
    <w:rsid w:val="009F154D"/>
    <w:rsid w:val="009F1579"/>
    <w:rsid w:val="009F1A0A"/>
    <w:rsid w:val="009F20A7"/>
    <w:rsid w:val="009F249F"/>
    <w:rsid w:val="009F2820"/>
    <w:rsid w:val="009F2E88"/>
    <w:rsid w:val="009F32F3"/>
    <w:rsid w:val="009F3315"/>
    <w:rsid w:val="009F33EB"/>
    <w:rsid w:val="009F364D"/>
    <w:rsid w:val="009F3659"/>
    <w:rsid w:val="009F3C20"/>
    <w:rsid w:val="009F3E7E"/>
    <w:rsid w:val="009F4B52"/>
    <w:rsid w:val="009F4CC4"/>
    <w:rsid w:val="009F5074"/>
    <w:rsid w:val="009F52AE"/>
    <w:rsid w:val="009F56CD"/>
    <w:rsid w:val="009F57E5"/>
    <w:rsid w:val="009F58C6"/>
    <w:rsid w:val="009F595F"/>
    <w:rsid w:val="009F5D4E"/>
    <w:rsid w:val="009F6348"/>
    <w:rsid w:val="009F65EF"/>
    <w:rsid w:val="009F699A"/>
    <w:rsid w:val="009F6B41"/>
    <w:rsid w:val="009F6C10"/>
    <w:rsid w:val="009F6C43"/>
    <w:rsid w:val="009F6C5C"/>
    <w:rsid w:val="009F7032"/>
    <w:rsid w:val="009F7503"/>
    <w:rsid w:val="009F7EE0"/>
    <w:rsid w:val="009F7FF0"/>
    <w:rsid w:val="00A00156"/>
    <w:rsid w:val="00A0047B"/>
    <w:rsid w:val="00A0098A"/>
    <w:rsid w:val="00A01067"/>
    <w:rsid w:val="00A012C0"/>
    <w:rsid w:val="00A01EEB"/>
    <w:rsid w:val="00A0237B"/>
    <w:rsid w:val="00A024EA"/>
    <w:rsid w:val="00A02506"/>
    <w:rsid w:val="00A0282D"/>
    <w:rsid w:val="00A02A32"/>
    <w:rsid w:val="00A030B6"/>
    <w:rsid w:val="00A030EA"/>
    <w:rsid w:val="00A039B5"/>
    <w:rsid w:val="00A03B7F"/>
    <w:rsid w:val="00A03D08"/>
    <w:rsid w:val="00A042A3"/>
    <w:rsid w:val="00A0470F"/>
    <w:rsid w:val="00A04878"/>
    <w:rsid w:val="00A04A8C"/>
    <w:rsid w:val="00A050A1"/>
    <w:rsid w:val="00A05842"/>
    <w:rsid w:val="00A05E11"/>
    <w:rsid w:val="00A07079"/>
    <w:rsid w:val="00A070CD"/>
    <w:rsid w:val="00A07349"/>
    <w:rsid w:val="00A07635"/>
    <w:rsid w:val="00A0775C"/>
    <w:rsid w:val="00A07A7D"/>
    <w:rsid w:val="00A07BB4"/>
    <w:rsid w:val="00A07CE8"/>
    <w:rsid w:val="00A07E27"/>
    <w:rsid w:val="00A106DC"/>
    <w:rsid w:val="00A10B73"/>
    <w:rsid w:val="00A10D50"/>
    <w:rsid w:val="00A116FF"/>
    <w:rsid w:val="00A123A3"/>
    <w:rsid w:val="00A12449"/>
    <w:rsid w:val="00A12669"/>
    <w:rsid w:val="00A1269B"/>
    <w:rsid w:val="00A12AAF"/>
    <w:rsid w:val="00A12E29"/>
    <w:rsid w:val="00A13BCB"/>
    <w:rsid w:val="00A14871"/>
    <w:rsid w:val="00A14DF5"/>
    <w:rsid w:val="00A14F2D"/>
    <w:rsid w:val="00A15455"/>
    <w:rsid w:val="00A15C7E"/>
    <w:rsid w:val="00A1621B"/>
    <w:rsid w:val="00A16257"/>
    <w:rsid w:val="00A163C2"/>
    <w:rsid w:val="00A16440"/>
    <w:rsid w:val="00A164CE"/>
    <w:rsid w:val="00A16607"/>
    <w:rsid w:val="00A1664B"/>
    <w:rsid w:val="00A166CD"/>
    <w:rsid w:val="00A16893"/>
    <w:rsid w:val="00A16D20"/>
    <w:rsid w:val="00A17628"/>
    <w:rsid w:val="00A1762E"/>
    <w:rsid w:val="00A17715"/>
    <w:rsid w:val="00A17EB7"/>
    <w:rsid w:val="00A17EEB"/>
    <w:rsid w:val="00A17FA4"/>
    <w:rsid w:val="00A200B6"/>
    <w:rsid w:val="00A20177"/>
    <w:rsid w:val="00A2063F"/>
    <w:rsid w:val="00A2076B"/>
    <w:rsid w:val="00A20A44"/>
    <w:rsid w:val="00A20AAC"/>
    <w:rsid w:val="00A20B69"/>
    <w:rsid w:val="00A20C6A"/>
    <w:rsid w:val="00A21A10"/>
    <w:rsid w:val="00A21BDD"/>
    <w:rsid w:val="00A21DD8"/>
    <w:rsid w:val="00A21E5F"/>
    <w:rsid w:val="00A21F16"/>
    <w:rsid w:val="00A222B6"/>
    <w:rsid w:val="00A222C4"/>
    <w:rsid w:val="00A224C3"/>
    <w:rsid w:val="00A22778"/>
    <w:rsid w:val="00A22EAC"/>
    <w:rsid w:val="00A23935"/>
    <w:rsid w:val="00A24014"/>
    <w:rsid w:val="00A240F9"/>
    <w:rsid w:val="00A243D6"/>
    <w:rsid w:val="00A24516"/>
    <w:rsid w:val="00A2471A"/>
    <w:rsid w:val="00A24A19"/>
    <w:rsid w:val="00A24BD0"/>
    <w:rsid w:val="00A24DAD"/>
    <w:rsid w:val="00A25591"/>
    <w:rsid w:val="00A2563C"/>
    <w:rsid w:val="00A25AFD"/>
    <w:rsid w:val="00A25B55"/>
    <w:rsid w:val="00A25C33"/>
    <w:rsid w:val="00A262DA"/>
    <w:rsid w:val="00A26671"/>
    <w:rsid w:val="00A266A1"/>
    <w:rsid w:val="00A26748"/>
    <w:rsid w:val="00A26E29"/>
    <w:rsid w:val="00A26EC9"/>
    <w:rsid w:val="00A270D2"/>
    <w:rsid w:val="00A275C2"/>
    <w:rsid w:val="00A2764A"/>
    <w:rsid w:val="00A27EFD"/>
    <w:rsid w:val="00A305F5"/>
    <w:rsid w:val="00A3066B"/>
    <w:rsid w:val="00A31055"/>
    <w:rsid w:val="00A31730"/>
    <w:rsid w:val="00A31792"/>
    <w:rsid w:val="00A31B11"/>
    <w:rsid w:val="00A31D9B"/>
    <w:rsid w:val="00A322DA"/>
    <w:rsid w:val="00A3245C"/>
    <w:rsid w:val="00A32AA7"/>
    <w:rsid w:val="00A32B20"/>
    <w:rsid w:val="00A33269"/>
    <w:rsid w:val="00A332D0"/>
    <w:rsid w:val="00A3344C"/>
    <w:rsid w:val="00A33630"/>
    <w:rsid w:val="00A33AA0"/>
    <w:rsid w:val="00A33DFE"/>
    <w:rsid w:val="00A34703"/>
    <w:rsid w:val="00A35199"/>
    <w:rsid w:val="00A352EA"/>
    <w:rsid w:val="00A3558E"/>
    <w:rsid w:val="00A35EA8"/>
    <w:rsid w:val="00A364C5"/>
    <w:rsid w:val="00A36D3F"/>
    <w:rsid w:val="00A37052"/>
    <w:rsid w:val="00A370A5"/>
    <w:rsid w:val="00A370F6"/>
    <w:rsid w:val="00A3715E"/>
    <w:rsid w:val="00A37181"/>
    <w:rsid w:val="00A374C8"/>
    <w:rsid w:val="00A37512"/>
    <w:rsid w:val="00A37831"/>
    <w:rsid w:val="00A37C15"/>
    <w:rsid w:val="00A37E4F"/>
    <w:rsid w:val="00A37ED0"/>
    <w:rsid w:val="00A37F6D"/>
    <w:rsid w:val="00A40065"/>
    <w:rsid w:val="00A4014E"/>
    <w:rsid w:val="00A406F4"/>
    <w:rsid w:val="00A40840"/>
    <w:rsid w:val="00A423D7"/>
    <w:rsid w:val="00A42A31"/>
    <w:rsid w:val="00A42AE0"/>
    <w:rsid w:val="00A4332C"/>
    <w:rsid w:val="00A43412"/>
    <w:rsid w:val="00A437E3"/>
    <w:rsid w:val="00A43CAD"/>
    <w:rsid w:val="00A43CF1"/>
    <w:rsid w:val="00A43F24"/>
    <w:rsid w:val="00A4405F"/>
    <w:rsid w:val="00A443C7"/>
    <w:rsid w:val="00A44441"/>
    <w:rsid w:val="00A4448F"/>
    <w:rsid w:val="00A44542"/>
    <w:rsid w:val="00A4539C"/>
    <w:rsid w:val="00A4575E"/>
    <w:rsid w:val="00A457C1"/>
    <w:rsid w:val="00A460D8"/>
    <w:rsid w:val="00A46301"/>
    <w:rsid w:val="00A463FA"/>
    <w:rsid w:val="00A46DFF"/>
    <w:rsid w:val="00A46FF7"/>
    <w:rsid w:val="00A472D2"/>
    <w:rsid w:val="00A4734B"/>
    <w:rsid w:val="00A4747B"/>
    <w:rsid w:val="00A4796F"/>
    <w:rsid w:val="00A47DE9"/>
    <w:rsid w:val="00A50057"/>
    <w:rsid w:val="00A5011D"/>
    <w:rsid w:val="00A502AE"/>
    <w:rsid w:val="00A5057C"/>
    <w:rsid w:val="00A50588"/>
    <w:rsid w:val="00A5071B"/>
    <w:rsid w:val="00A510D1"/>
    <w:rsid w:val="00A512DB"/>
    <w:rsid w:val="00A51641"/>
    <w:rsid w:val="00A51A08"/>
    <w:rsid w:val="00A51E61"/>
    <w:rsid w:val="00A51F5F"/>
    <w:rsid w:val="00A51FCE"/>
    <w:rsid w:val="00A523EB"/>
    <w:rsid w:val="00A525B8"/>
    <w:rsid w:val="00A52957"/>
    <w:rsid w:val="00A529C4"/>
    <w:rsid w:val="00A52A97"/>
    <w:rsid w:val="00A52A9E"/>
    <w:rsid w:val="00A52C46"/>
    <w:rsid w:val="00A52E92"/>
    <w:rsid w:val="00A53388"/>
    <w:rsid w:val="00A533AA"/>
    <w:rsid w:val="00A53994"/>
    <w:rsid w:val="00A53E5B"/>
    <w:rsid w:val="00A53E91"/>
    <w:rsid w:val="00A54142"/>
    <w:rsid w:val="00A543DD"/>
    <w:rsid w:val="00A5458F"/>
    <w:rsid w:val="00A5466C"/>
    <w:rsid w:val="00A54997"/>
    <w:rsid w:val="00A54D07"/>
    <w:rsid w:val="00A54FA9"/>
    <w:rsid w:val="00A5508A"/>
    <w:rsid w:val="00A5554C"/>
    <w:rsid w:val="00A55CFF"/>
    <w:rsid w:val="00A55DB5"/>
    <w:rsid w:val="00A569BC"/>
    <w:rsid w:val="00A56ABB"/>
    <w:rsid w:val="00A56DBB"/>
    <w:rsid w:val="00A56E17"/>
    <w:rsid w:val="00A56E18"/>
    <w:rsid w:val="00A570AC"/>
    <w:rsid w:val="00A57156"/>
    <w:rsid w:val="00A57CFB"/>
    <w:rsid w:val="00A57D87"/>
    <w:rsid w:val="00A57F14"/>
    <w:rsid w:val="00A6020D"/>
    <w:rsid w:val="00A6066E"/>
    <w:rsid w:val="00A60941"/>
    <w:rsid w:val="00A60D61"/>
    <w:rsid w:val="00A60E95"/>
    <w:rsid w:val="00A60F13"/>
    <w:rsid w:val="00A615EF"/>
    <w:rsid w:val="00A61EF5"/>
    <w:rsid w:val="00A62065"/>
    <w:rsid w:val="00A62222"/>
    <w:rsid w:val="00A624B6"/>
    <w:rsid w:val="00A628E3"/>
    <w:rsid w:val="00A63129"/>
    <w:rsid w:val="00A63169"/>
    <w:rsid w:val="00A63ACB"/>
    <w:rsid w:val="00A63ADD"/>
    <w:rsid w:val="00A64505"/>
    <w:rsid w:val="00A648A0"/>
    <w:rsid w:val="00A64C69"/>
    <w:rsid w:val="00A65133"/>
    <w:rsid w:val="00A658FC"/>
    <w:rsid w:val="00A65B57"/>
    <w:rsid w:val="00A662DF"/>
    <w:rsid w:val="00A664B2"/>
    <w:rsid w:val="00A66701"/>
    <w:rsid w:val="00A667D7"/>
    <w:rsid w:val="00A669D3"/>
    <w:rsid w:val="00A66CE9"/>
    <w:rsid w:val="00A67126"/>
    <w:rsid w:val="00A6721A"/>
    <w:rsid w:val="00A6722D"/>
    <w:rsid w:val="00A673B3"/>
    <w:rsid w:val="00A67663"/>
    <w:rsid w:val="00A67665"/>
    <w:rsid w:val="00A67C97"/>
    <w:rsid w:val="00A70288"/>
    <w:rsid w:val="00A7059C"/>
    <w:rsid w:val="00A70686"/>
    <w:rsid w:val="00A7084E"/>
    <w:rsid w:val="00A709A4"/>
    <w:rsid w:val="00A70FE4"/>
    <w:rsid w:val="00A71738"/>
    <w:rsid w:val="00A7182F"/>
    <w:rsid w:val="00A71E4A"/>
    <w:rsid w:val="00A71E97"/>
    <w:rsid w:val="00A71ED7"/>
    <w:rsid w:val="00A722EC"/>
    <w:rsid w:val="00A72A40"/>
    <w:rsid w:val="00A72B48"/>
    <w:rsid w:val="00A72C61"/>
    <w:rsid w:val="00A73053"/>
    <w:rsid w:val="00A73147"/>
    <w:rsid w:val="00A7340D"/>
    <w:rsid w:val="00A73723"/>
    <w:rsid w:val="00A739FE"/>
    <w:rsid w:val="00A73A1A"/>
    <w:rsid w:val="00A73B7F"/>
    <w:rsid w:val="00A74508"/>
    <w:rsid w:val="00A74542"/>
    <w:rsid w:val="00A746BC"/>
    <w:rsid w:val="00A749BA"/>
    <w:rsid w:val="00A751D0"/>
    <w:rsid w:val="00A75969"/>
    <w:rsid w:val="00A75AAE"/>
    <w:rsid w:val="00A75DEA"/>
    <w:rsid w:val="00A75E5B"/>
    <w:rsid w:val="00A76172"/>
    <w:rsid w:val="00A765D7"/>
    <w:rsid w:val="00A766AD"/>
    <w:rsid w:val="00A76B04"/>
    <w:rsid w:val="00A76CA0"/>
    <w:rsid w:val="00A76CAE"/>
    <w:rsid w:val="00A76D00"/>
    <w:rsid w:val="00A76E38"/>
    <w:rsid w:val="00A7710E"/>
    <w:rsid w:val="00A775E1"/>
    <w:rsid w:val="00A77695"/>
    <w:rsid w:val="00A777EB"/>
    <w:rsid w:val="00A779BA"/>
    <w:rsid w:val="00A779FF"/>
    <w:rsid w:val="00A77FAE"/>
    <w:rsid w:val="00A80347"/>
    <w:rsid w:val="00A8059A"/>
    <w:rsid w:val="00A80749"/>
    <w:rsid w:val="00A80B87"/>
    <w:rsid w:val="00A80CFC"/>
    <w:rsid w:val="00A80F55"/>
    <w:rsid w:val="00A8100A"/>
    <w:rsid w:val="00A815F7"/>
    <w:rsid w:val="00A81710"/>
    <w:rsid w:val="00A81787"/>
    <w:rsid w:val="00A81E69"/>
    <w:rsid w:val="00A81EBC"/>
    <w:rsid w:val="00A823BD"/>
    <w:rsid w:val="00A8266A"/>
    <w:rsid w:val="00A82A89"/>
    <w:rsid w:val="00A82B28"/>
    <w:rsid w:val="00A8363A"/>
    <w:rsid w:val="00A836D3"/>
    <w:rsid w:val="00A83AC5"/>
    <w:rsid w:val="00A83B81"/>
    <w:rsid w:val="00A83C0A"/>
    <w:rsid w:val="00A83C11"/>
    <w:rsid w:val="00A84014"/>
    <w:rsid w:val="00A8472E"/>
    <w:rsid w:val="00A84D3C"/>
    <w:rsid w:val="00A85880"/>
    <w:rsid w:val="00A85D09"/>
    <w:rsid w:val="00A860D8"/>
    <w:rsid w:val="00A861C4"/>
    <w:rsid w:val="00A864DC"/>
    <w:rsid w:val="00A86855"/>
    <w:rsid w:val="00A86A01"/>
    <w:rsid w:val="00A871A4"/>
    <w:rsid w:val="00A879C3"/>
    <w:rsid w:val="00A87ADB"/>
    <w:rsid w:val="00A903DF"/>
    <w:rsid w:val="00A90906"/>
    <w:rsid w:val="00A90976"/>
    <w:rsid w:val="00A9097D"/>
    <w:rsid w:val="00A90CD2"/>
    <w:rsid w:val="00A90DA0"/>
    <w:rsid w:val="00A91143"/>
    <w:rsid w:val="00A912D0"/>
    <w:rsid w:val="00A91558"/>
    <w:rsid w:val="00A91645"/>
    <w:rsid w:val="00A91697"/>
    <w:rsid w:val="00A917A6"/>
    <w:rsid w:val="00A91866"/>
    <w:rsid w:val="00A929BC"/>
    <w:rsid w:val="00A92A81"/>
    <w:rsid w:val="00A92E9F"/>
    <w:rsid w:val="00A93319"/>
    <w:rsid w:val="00A934FC"/>
    <w:rsid w:val="00A935AA"/>
    <w:rsid w:val="00A936CE"/>
    <w:rsid w:val="00A93D63"/>
    <w:rsid w:val="00A93D8F"/>
    <w:rsid w:val="00A93F48"/>
    <w:rsid w:val="00A93FD5"/>
    <w:rsid w:val="00A94AE3"/>
    <w:rsid w:val="00A94DD6"/>
    <w:rsid w:val="00A94DEF"/>
    <w:rsid w:val="00A94DF4"/>
    <w:rsid w:val="00A94E02"/>
    <w:rsid w:val="00A95FDF"/>
    <w:rsid w:val="00A96607"/>
    <w:rsid w:val="00A96D20"/>
    <w:rsid w:val="00A96E08"/>
    <w:rsid w:val="00A97546"/>
    <w:rsid w:val="00A97567"/>
    <w:rsid w:val="00A976A5"/>
    <w:rsid w:val="00A97EA7"/>
    <w:rsid w:val="00AA0118"/>
    <w:rsid w:val="00AA0F96"/>
    <w:rsid w:val="00AA10D6"/>
    <w:rsid w:val="00AA15B9"/>
    <w:rsid w:val="00AA16C7"/>
    <w:rsid w:val="00AA1765"/>
    <w:rsid w:val="00AA1D22"/>
    <w:rsid w:val="00AA1EEF"/>
    <w:rsid w:val="00AA2027"/>
    <w:rsid w:val="00AA25CD"/>
    <w:rsid w:val="00AA2A84"/>
    <w:rsid w:val="00AA2B6E"/>
    <w:rsid w:val="00AA2C07"/>
    <w:rsid w:val="00AA2C4E"/>
    <w:rsid w:val="00AA2D46"/>
    <w:rsid w:val="00AA2F5E"/>
    <w:rsid w:val="00AA331A"/>
    <w:rsid w:val="00AA3B7A"/>
    <w:rsid w:val="00AA3C15"/>
    <w:rsid w:val="00AA3C93"/>
    <w:rsid w:val="00AA436B"/>
    <w:rsid w:val="00AA45F9"/>
    <w:rsid w:val="00AA48B8"/>
    <w:rsid w:val="00AA4B7A"/>
    <w:rsid w:val="00AA5348"/>
    <w:rsid w:val="00AA551C"/>
    <w:rsid w:val="00AA5644"/>
    <w:rsid w:val="00AA58C5"/>
    <w:rsid w:val="00AA5D04"/>
    <w:rsid w:val="00AA66FF"/>
    <w:rsid w:val="00AA6837"/>
    <w:rsid w:val="00AA68C7"/>
    <w:rsid w:val="00AA6BF0"/>
    <w:rsid w:val="00AA6C58"/>
    <w:rsid w:val="00AA6DFC"/>
    <w:rsid w:val="00AA7ABC"/>
    <w:rsid w:val="00AA7B3D"/>
    <w:rsid w:val="00AA7C04"/>
    <w:rsid w:val="00AA7C9C"/>
    <w:rsid w:val="00AA7D59"/>
    <w:rsid w:val="00AA7ED6"/>
    <w:rsid w:val="00AB0193"/>
    <w:rsid w:val="00AB01B4"/>
    <w:rsid w:val="00AB0380"/>
    <w:rsid w:val="00AB0445"/>
    <w:rsid w:val="00AB0522"/>
    <w:rsid w:val="00AB0B07"/>
    <w:rsid w:val="00AB13F2"/>
    <w:rsid w:val="00AB1652"/>
    <w:rsid w:val="00AB2609"/>
    <w:rsid w:val="00AB2739"/>
    <w:rsid w:val="00AB2800"/>
    <w:rsid w:val="00AB2942"/>
    <w:rsid w:val="00AB29EF"/>
    <w:rsid w:val="00AB2C8B"/>
    <w:rsid w:val="00AB2D99"/>
    <w:rsid w:val="00AB3717"/>
    <w:rsid w:val="00AB38A3"/>
    <w:rsid w:val="00AB3911"/>
    <w:rsid w:val="00AB3C4F"/>
    <w:rsid w:val="00AB3C76"/>
    <w:rsid w:val="00AB3D23"/>
    <w:rsid w:val="00AB3E59"/>
    <w:rsid w:val="00AB3E7E"/>
    <w:rsid w:val="00AB432C"/>
    <w:rsid w:val="00AB4391"/>
    <w:rsid w:val="00AB4A1D"/>
    <w:rsid w:val="00AB5825"/>
    <w:rsid w:val="00AB5C9D"/>
    <w:rsid w:val="00AB6021"/>
    <w:rsid w:val="00AB604A"/>
    <w:rsid w:val="00AB651F"/>
    <w:rsid w:val="00AB6725"/>
    <w:rsid w:val="00AB6A35"/>
    <w:rsid w:val="00AB6F34"/>
    <w:rsid w:val="00AB6F4C"/>
    <w:rsid w:val="00AB7302"/>
    <w:rsid w:val="00AB74E6"/>
    <w:rsid w:val="00AB7550"/>
    <w:rsid w:val="00AB7C19"/>
    <w:rsid w:val="00AC03BF"/>
    <w:rsid w:val="00AC0847"/>
    <w:rsid w:val="00AC0F95"/>
    <w:rsid w:val="00AC1156"/>
    <w:rsid w:val="00AC13C1"/>
    <w:rsid w:val="00AC152C"/>
    <w:rsid w:val="00AC15D9"/>
    <w:rsid w:val="00AC1780"/>
    <w:rsid w:val="00AC1AA0"/>
    <w:rsid w:val="00AC272A"/>
    <w:rsid w:val="00AC274F"/>
    <w:rsid w:val="00AC309D"/>
    <w:rsid w:val="00AC30F2"/>
    <w:rsid w:val="00AC35D7"/>
    <w:rsid w:val="00AC3BAB"/>
    <w:rsid w:val="00AC405D"/>
    <w:rsid w:val="00AC43D1"/>
    <w:rsid w:val="00AC4953"/>
    <w:rsid w:val="00AC4968"/>
    <w:rsid w:val="00AC4D36"/>
    <w:rsid w:val="00AC51A2"/>
    <w:rsid w:val="00AC5A92"/>
    <w:rsid w:val="00AC6207"/>
    <w:rsid w:val="00AC681C"/>
    <w:rsid w:val="00AC6AF1"/>
    <w:rsid w:val="00AC7303"/>
    <w:rsid w:val="00AC73A5"/>
    <w:rsid w:val="00AC7812"/>
    <w:rsid w:val="00AC7AA9"/>
    <w:rsid w:val="00AC7AF6"/>
    <w:rsid w:val="00AC7C0D"/>
    <w:rsid w:val="00AD0157"/>
    <w:rsid w:val="00AD0330"/>
    <w:rsid w:val="00AD0A7E"/>
    <w:rsid w:val="00AD0E8A"/>
    <w:rsid w:val="00AD0EF5"/>
    <w:rsid w:val="00AD0FBE"/>
    <w:rsid w:val="00AD10E1"/>
    <w:rsid w:val="00AD1328"/>
    <w:rsid w:val="00AD1532"/>
    <w:rsid w:val="00AD15E9"/>
    <w:rsid w:val="00AD19D0"/>
    <w:rsid w:val="00AD1FA6"/>
    <w:rsid w:val="00AD270E"/>
    <w:rsid w:val="00AD290E"/>
    <w:rsid w:val="00AD2EB3"/>
    <w:rsid w:val="00AD308D"/>
    <w:rsid w:val="00AD30CF"/>
    <w:rsid w:val="00AD30FD"/>
    <w:rsid w:val="00AD333D"/>
    <w:rsid w:val="00AD34F1"/>
    <w:rsid w:val="00AD37F2"/>
    <w:rsid w:val="00AD3A9D"/>
    <w:rsid w:val="00AD3C5A"/>
    <w:rsid w:val="00AD3DA3"/>
    <w:rsid w:val="00AD44D3"/>
    <w:rsid w:val="00AD5B2C"/>
    <w:rsid w:val="00AD5C28"/>
    <w:rsid w:val="00AD5D07"/>
    <w:rsid w:val="00AD5F32"/>
    <w:rsid w:val="00AD6136"/>
    <w:rsid w:val="00AD622E"/>
    <w:rsid w:val="00AD653C"/>
    <w:rsid w:val="00AD669A"/>
    <w:rsid w:val="00AD698C"/>
    <w:rsid w:val="00AD6AE1"/>
    <w:rsid w:val="00AD6F10"/>
    <w:rsid w:val="00AD701F"/>
    <w:rsid w:val="00AD71F6"/>
    <w:rsid w:val="00AD7207"/>
    <w:rsid w:val="00AD75B2"/>
    <w:rsid w:val="00AD7720"/>
    <w:rsid w:val="00AD7B53"/>
    <w:rsid w:val="00AD7E92"/>
    <w:rsid w:val="00AE01A4"/>
    <w:rsid w:val="00AE03D8"/>
    <w:rsid w:val="00AE058E"/>
    <w:rsid w:val="00AE0F40"/>
    <w:rsid w:val="00AE10CE"/>
    <w:rsid w:val="00AE138F"/>
    <w:rsid w:val="00AE13ED"/>
    <w:rsid w:val="00AE145C"/>
    <w:rsid w:val="00AE1496"/>
    <w:rsid w:val="00AE1821"/>
    <w:rsid w:val="00AE1917"/>
    <w:rsid w:val="00AE1919"/>
    <w:rsid w:val="00AE198A"/>
    <w:rsid w:val="00AE215E"/>
    <w:rsid w:val="00AE21F2"/>
    <w:rsid w:val="00AE27CE"/>
    <w:rsid w:val="00AE284F"/>
    <w:rsid w:val="00AE28BC"/>
    <w:rsid w:val="00AE2AE9"/>
    <w:rsid w:val="00AE2AFD"/>
    <w:rsid w:val="00AE2CA4"/>
    <w:rsid w:val="00AE2E67"/>
    <w:rsid w:val="00AE2EFB"/>
    <w:rsid w:val="00AE2F82"/>
    <w:rsid w:val="00AE31CA"/>
    <w:rsid w:val="00AE3761"/>
    <w:rsid w:val="00AE39CD"/>
    <w:rsid w:val="00AE39CF"/>
    <w:rsid w:val="00AE3E0F"/>
    <w:rsid w:val="00AE3E17"/>
    <w:rsid w:val="00AE40CC"/>
    <w:rsid w:val="00AE4900"/>
    <w:rsid w:val="00AE504E"/>
    <w:rsid w:val="00AE50D3"/>
    <w:rsid w:val="00AE5151"/>
    <w:rsid w:val="00AE55FC"/>
    <w:rsid w:val="00AE5681"/>
    <w:rsid w:val="00AE5E35"/>
    <w:rsid w:val="00AE6219"/>
    <w:rsid w:val="00AE6C64"/>
    <w:rsid w:val="00AE7470"/>
    <w:rsid w:val="00AE77C6"/>
    <w:rsid w:val="00AE7832"/>
    <w:rsid w:val="00AF06B2"/>
    <w:rsid w:val="00AF0879"/>
    <w:rsid w:val="00AF0A27"/>
    <w:rsid w:val="00AF0AE9"/>
    <w:rsid w:val="00AF0DBE"/>
    <w:rsid w:val="00AF1350"/>
    <w:rsid w:val="00AF224F"/>
    <w:rsid w:val="00AF257C"/>
    <w:rsid w:val="00AF27F8"/>
    <w:rsid w:val="00AF2A0B"/>
    <w:rsid w:val="00AF2AF3"/>
    <w:rsid w:val="00AF32D8"/>
    <w:rsid w:val="00AF3541"/>
    <w:rsid w:val="00AF3586"/>
    <w:rsid w:val="00AF35C7"/>
    <w:rsid w:val="00AF3650"/>
    <w:rsid w:val="00AF3DEE"/>
    <w:rsid w:val="00AF47F2"/>
    <w:rsid w:val="00AF4916"/>
    <w:rsid w:val="00AF5016"/>
    <w:rsid w:val="00AF5316"/>
    <w:rsid w:val="00AF56D9"/>
    <w:rsid w:val="00AF5994"/>
    <w:rsid w:val="00AF601E"/>
    <w:rsid w:val="00AF6858"/>
    <w:rsid w:val="00AF70E3"/>
    <w:rsid w:val="00AF731C"/>
    <w:rsid w:val="00AF74F8"/>
    <w:rsid w:val="00AF7596"/>
    <w:rsid w:val="00AF7924"/>
    <w:rsid w:val="00B002A7"/>
    <w:rsid w:val="00B0096D"/>
    <w:rsid w:val="00B01598"/>
    <w:rsid w:val="00B01A61"/>
    <w:rsid w:val="00B01D34"/>
    <w:rsid w:val="00B01E69"/>
    <w:rsid w:val="00B01F4B"/>
    <w:rsid w:val="00B02224"/>
    <w:rsid w:val="00B025C6"/>
    <w:rsid w:val="00B02691"/>
    <w:rsid w:val="00B0269D"/>
    <w:rsid w:val="00B02D2F"/>
    <w:rsid w:val="00B02D35"/>
    <w:rsid w:val="00B02FBA"/>
    <w:rsid w:val="00B02FC0"/>
    <w:rsid w:val="00B0335B"/>
    <w:rsid w:val="00B03830"/>
    <w:rsid w:val="00B03A09"/>
    <w:rsid w:val="00B03B13"/>
    <w:rsid w:val="00B03CD5"/>
    <w:rsid w:val="00B03CDD"/>
    <w:rsid w:val="00B03E0F"/>
    <w:rsid w:val="00B03E28"/>
    <w:rsid w:val="00B0409E"/>
    <w:rsid w:val="00B0415B"/>
    <w:rsid w:val="00B0450B"/>
    <w:rsid w:val="00B04B2B"/>
    <w:rsid w:val="00B04B2E"/>
    <w:rsid w:val="00B04BAD"/>
    <w:rsid w:val="00B04CD9"/>
    <w:rsid w:val="00B05060"/>
    <w:rsid w:val="00B0520D"/>
    <w:rsid w:val="00B052AB"/>
    <w:rsid w:val="00B054F1"/>
    <w:rsid w:val="00B055BB"/>
    <w:rsid w:val="00B056E5"/>
    <w:rsid w:val="00B0588C"/>
    <w:rsid w:val="00B059F1"/>
    <w:rsid w:val="00B05BA9"/>
    <w:rsid w:val="00B05CE9"/>
    <w:rsid w:val="00B064AF"/>
    <w:rsid w:val="00B06793"/>
    <w:rsid w:val="00B06A49"/>
    <w:rsid w:val="00B06DC8"/>
    <w:rsid w:val="00B0795B"/>
    <w:rsid w:val="00B100D7"/>
    <w:rsid w:val="00B10505"/>
    <w:rsid w:val="00B1085F"/>
    <w:rsid w:val="00B108FE"/>
    <w:rsid w:val="00B110E6"/>
    <w:rsid w:val="00B1137D"/>
    <w:rsid w:val="00B11532"/>
    <w:rsid w:val="00B1163F"/>
    <w:rsid w:val="00B123BA"/>
    <w:rsid w:val="00B12769"/>
    <w:rsid w:val="00B12A44"/>
    <w:rsid w:val="00B12E33"/>
    <w:rsid w:val="00B130F4"/>
    <w:rsid w:val="00B133E5"/>
    <w:rsid w:val="00B13B12"/>
    <w:rsid w:val="00B145AB"/>
    <w:rsid w:val="00B146DF"/>
    <w:rsid w:val="00B146F7"/>
    <w:rsid w:val="00B148AB"/>
    <w:rsid w:val="00B149B8"/>
    <w:rsid w:val="00B14DAB"/>
    <w:rsid w:val="00B154DA"/>
    <w:rsid w:val="00B1553F"/>
    <w:rsid w:val="00B159C5"/>
    <w:rsid w:val="00B15DC0"/>
    <w:rsid w:val="00B16218"/>
    <w:rsid w:val="00B1645B"/>
    <w:rsid w:val="00B16916"/>
    <w:rsid w:val="00B16A25"/>
    <w:rsid w:val="00B16EFD"/>
    <w:rsid w:val="00B16F2E"/>
    <w:rsid w:val="00B175AD"/>
    <w:rsid w:val="00B179E2"/>
    <w:rsid w:val="00B17C47"/>
    <w:rsid w:val="00B17CB8"/>
    <w:rsid w:val="00B200CA"/>
    <w:rsid w:val="00B20282"/>
    <w:rsid w:val="00B203DC"/>
    <w:rsid w:val="00B206BA"/>
    <w:rsid w:val="00B20702"/>
    <w:rsid w:val="00B20970"/>
    <w:rsid w:val="00B20BA4"/>
    <w:rsid w:val="00B20E47"/>
    <w:rsid w:val="00B20FC8"/>
    <w:rsid w:val="00B21118"/>
    <w:rsid w:val="00B218B4"/>
    <w:rsid w:val="00B22211"/>
    <w:rsid w:val="00B225CD"/>
    <w:rsid w:val="00B2267B"/>
    <w:rsid w:val="00B22EA7"/>
    <w:rsid w:val="00B2303C"/>
    <w:rsid w:val="00B2381B"/>
    <w:rsid w:val="00B23BBD"/>
    <w:rsid w:val="00B2402D"/>
    <w:rsid w:val="00B24680"/>
    <w:rsid w:val="00B24942"/>
    <w:rsid w:val="00B249BA"/>
    <w:rsid w:val="00B24A58"/>
    <w:rsid w:val="00B25078"/>
    <w:rsid w:val="00B25426"/>
    <w:rsid w:val="00B2596B"/>
    <w:rsid w:val="00B25975"/>
    <w:rsid w:val="00B2597C"/>
    <w:rsid w:val="00B25BF9"/>
    <w:rsid w:val="00B261FF"/>
    <w:rsid w:val="00B2628F"/>
    <w:rsid w:val="00B2634B"/>
    <w:rsid w:val="00B263C2"/>
    <w:rsid w:val="00B2671E"/>
    <w:rsid w:val="00B26856"/>
    <w:rsid w:val="00B26B79"/>
    <w:rsid w:val="00B26E3E"/>
    <w:rsid w:val="00B27483"/>
    <w:rsid w:val="00B2789E"/>
    <w:rsid w:val="00B27B42"/>
    <w:rsid w:val="00B27D8B"/>
    <w:rsid w:val="00B27E34"/>
    <w:rsid w:val="00B302BF"/>
    <w:rsid w:val="00B3038F"/>
    <w:rsid w:val="00B30754"/>
    <w:rsid w:val="00B30768"/>
    <w:rsid w:val="00B307BF"/>
    <w:rsid w:val="00B3102F"/>
    <w:rsid w:val="00B31A91"/>
    <w:rsid w:val="00B31AC1"/>
    <w:rsid w:val="00B31D23"/>
    <w:rsid w:val="00B31DD7"/>
    <w:rsid w:val="00B31EEB"/>
    <w:rsid w:val="00B32665"/>
    <w:rsid w:val="00B326CE"/>
    <w:rsid w:val="00B327E9"/>
    <w:rsid w:val="00B32B55"/>
    <w:rsid w:val="00B32DA9"/>
    <w:rsid w:val="00B33128"/>
    <w:rsid w:val="00B33317"/>
    <w:rsid w:val="00B33420"/>
    <w:rsid w:val="00B33550"/>
    <w:rsid w:val="00B3356C"/>
    <w:rsid w:val="00B33766"/>
    <w:rsid w:val="00B33C44"/>
    <w:rsid w:val="00B33C98"/>
    <w:rsid w:val="00B33FA3"/>
    <w:rsid w:val="00B343AB"/>
    <w:rsid w:val="00B34649"/>
    <w:rsid w:val="00B34786"/>
    <w:rsid w:val="00B34A4B"/>
    <w:rsid w:val="00B34D6F"/>
    <w:rsid w:val="00B34FE7"/>
    <w:rsid w:val="00B3537F"/>
    <w:rsid w:val="00B35496"/>
    <w:rsid w:val="00B36495"/>
    <w:rsid w:val="00B364F6"/>
    <w:rsid w:val="00B3667D"/>
    <w:rsid w:val="00B367C2"/>
    <w:rsid w:val="00B3684B"/>
    <w:rsid w:val="00B36887"/>
    <w:rsid w:val="00B36950"/>
    <w:rsid w:val="00B369DE"/>
    <w:rsid w:val="00B36A6E"/>
    <w:rsid w:val="00B370ED"/>
    <w:rsid w:val="00B371AE"/>
    <w:rsid w:val="00B3751F"/>
    <w:rsid w:val="00B379F2"/>
    <w:rsid w:val="00B40054"/>
    <w:rsid w:val="00B40169"/>
    <w:rsid w:val="00B40323"/>
    <w:rsid w:val="00B403E5"/>
    <w:rsid w:val="00B40589"/>
    <w:rsid w:val="00B406BB"/>
    <w:rsid w:val="00B406C4"/>
    <w:rsid w:val="00B407B5"/>
    <w:rsid w:val="00B40841"/>
    <w:rsid w:val="00B40DDF"/>
    <w:rsid w:val="00B40EAD"/>
    <w:rsid w:val="00B40FAC"/>
    <w:rsid w:val="00B41109"/>
    <w:rsid w:val="00B41572"/>
    <w:rsid w:val="00B41584"/>
    <w:rsid w:val="00B416D6"/>
    <w:rsid w:val="00B417A9"/>
    <w:rsid w:val="00B42189"/>
    <w:rsid w:val="00B42210"/>
    <w:rsid w:val="00B423E4"/>
    <w:rsid w:val="00B428F2"/>
    <w:rsid w:val="00B42BAB"/>
    <w:rsid w:val="00B42CCC"/>
    <w:rsid w:val="00B42D5E"/>
    <w:rsid w:val="00B430D6"/>
    <w:rsid w:val="00B43287"/>
    <w:rsid w:val="00B4341B"/>
    <w:rsid w:val="00B43423"/>
    <w:rsid w:val="00B434C1"/>
    <w:rsid w:val="00B436C9"/>
    <w:rsid w:val="00B437FB"/>
    <w:rsid w:val="00B43A28"/>
    <w:rsid w:val="00B43AD7"/>
    <w:rsid w:val="00B43D11"/>
    <w:rsid w:val="00B43DCA"/>
    <w:rsid w:val="00B441A8"/>
    <w:rsid w:val="00B44476"/>
    <w:rsid w:val="00B44785"/>
    <w:rsid w:val="00B44B61"/>
    <w:rsid w:val="00B450C7"/>
    <w:rsid w:val="00B450C9"/>
    <w:rsid w:val="00B45147"/>
    <w:rsid w:val="00B4517A"/>
    <w:rsid w:val="00B456CC"/>
    <w:rsid w:val="00B457D0"/>
    <w:rsid w:val="00B45E5C"/>
    <w:rsid w:val="00B45F9E"/>
    <w:rsid w:val="00B4693D"/>
    <w:rsid w:val="00B46C4A"/>
    <w:rsid w:val="00B46CA5"/>
    <w:rsid w:val="00B47758"/>
    <w:rsid w:val="00B47EA9"/>
    <w:rsid w:val="00B50669"/>
    <w:rsid w:val="00B507D7"/>
    <w:rsid w:val="00B50C80"/>
    <w:rsid w:val="00B50FE3"/>
    <w:rsid w:val="00B51000"/>
    <w:rsid w:val="00B5133F"/>
    <w:rsid w:val="00B51375"/>
    <w:rsid w:val="00B51711"/>
    <w:rsid w:val="00B52190"/>
    <w:rsid w:val="00B52641"/>
    <w:rsid w:val="00B5282E"/>
    <w:rsid w:val="00B52A13"/>
    <w:rsid w:val="00B532AD"/>
    <w:rsid w:val="00B53345"/>
    <w:rsid w:val="00B5394A"/>
    <w:rsid w:val="00B53E9F"/>
    <w:rsid w:val="00B53EC3"/>
    <w:rsid w:val="00B53FCB"/>
    <w:rsid w:val="00B540A6"/>
    <w:rsid w:val="00B54579"/>
    <w:rsid w:val="00B549A6"/>
    <w:rsid w:val="00B54AA6"/>
    <w:rsid w:val="00B54E10"/>
    <w:rsid w:val="00B556E4"/>
    <w:rsid w:val="00B55754"/>
    <w:rsid w:val="00B557B4"/>
    <w:rsid w:val="00B557F9"/>
    <w:rsid w:val="00B55A90"/>
    <w:rsid w:val="00B56683"/>
    <w:rsid w:val="00B56B1B"/>
    <w:rsid w:val="00B573D6"/>
    <w:rsid w:val="00B57A28"/>
    <w:rsid w:val="00B57D6D"/>
    <w:rsid w:val="00B57F1E"/>
    <w:rsid w:val="00B57FF0"/>
    <w:rsid w:val="00B6049C"/>
    <w:rsid w:val="00B60878"/>
    <w:rsid w:val="00B60FD2"/>
    <w:rsid w:val="00B61122"/>
    <w:rsid w:val="00B61455"/>
    <w:rsid w:val="00B615E7"/>
    <w:rsid w:val="00B617D6"/>
    <w:rsid w:val="00B61CF2"/>
    <w:rsid w:val="00B622EC"/>
    <w:rsid w:val="00B62326"/>
    <w:rsid w:val="00B62353"/>
    <w:rsid w:val="00B6271C"/>
    <w:rsid w:val="00B62B03"/>
    <w:rsid w:val="00B62C27"/>
    <w:rsid w:val="00B633CE"/>
    <w:rsid w:val="00B63712"/>
    <w:rsid w:val="00B63887"/>
    <w:rsid w:val="00B6389B"/>
    <w:rsid w:val="00B64A63"/>
    <w:rsid w:val="00B64A7D"/>
    <w:rsid w:val="00B651EF"/>
    <w:rsid w:val="00B6540F"/>
    <w:rsid w:val="00B657E8"/>
    <w:rsid w:val="00B65856"/>
    <w:rsid w:val="00B65F6B"/>
    <w:rsid w:val="00B663C6"/>
    <w:rsid w:val="00B6656F"/>
    <w:rsid w:val="00B66AC0"/>
    <w:rsid w:val="00B66C9E"/>
    <w:rsid w:val="00B670BC"/>
    <w:rsid w:val="00B672D3"/>
    <w:rsid w:val="00B6741A"/>
    <w:rsid w:val="00B67448"/>
    <w:rsid w:val="00B6759C"/>
    <w:rsid w:val="00B676C4"/>
    <w:rsid w:val="00B67873"/>
    <w:rsid w:val="00B67C9A"/>
    <w:rsid w:val="00B67D4A"/>
    <w:rsid w:val="00B67EE5"/>
    <w:rsid w:val="00B700D5"/>
    <w:rsid w:val="00B70206"/>
    <w:rsid w:val="00B70EAC"/>
    <w:rsid w:val="00B70EB6"/>
    <w:rsid w:val="00B71667"/>
    <w:rsid w:val="00B71B6B"/>
    <w:rsid w:val="00B71DC9"/>
    <w:rsid w:val="00B71E41"/>
    <w:rsid w:val="00B71EE2"/>
    <w:rsid w:val="00B725E7"/>
    <w:rsid w:val="00B72733"/>
    <w:rsid w:val="00B728ED"/>
    <w:rsid w:val="00B72E02"/>
    <w:rsid w:val="00B72F2D"/>
    <w:rsid w:val="00B72F47"/>
    <w:rsid w:val="00B73042"/>
    <w:rsid w:val="00B738EC"/>
    <w:rsid w:val="00B73CBB"/>
    <w:rsid w:val="00B73EE1"/>
    <w:rsid w:val="00B742E5"/>
    <w:rsid w:val="00B74383"/>
    <w:rsid w:val="00B745D7"/>
    <w:rsid w:val="00B7463B"/>
    <w:rsid w:val="00B746B8"/>
    <w:rsid w:val="00B74833"/>
    <w:rsid w:val="00B749EE"/>
    <w:rsid w:val="00B74E27"/>
    <w:rsid w:val="00B74E95"/>
    <w:rsid w:val="00B7569E"/>
    <w:rsid w:val="00B75888"/>
    <w:rsid w:val="00B75AD5"/>
    <w:rsid w:val="00B75B3B"/>
    <w:rsid w:val="00B760E5"/>
    <w:rsid w:val="00B7667E"/>
    <w:rsid w:val="00B76685"/>
    <w:rsid w:val="00B76885"/>
    <w:rsid w:val="00B7688F"/>
    <w:rsid w:val="00B76AF8"/>
    <w:rsid w:val="00B76BA6"/>
    <w:rsid w:val="00B7735E"/>
    <w:rsid w:val="00B77397"/>
    <w:rsid w:val="00B774E0"/>
    <w:rsid w:val="00B77676"/>
    <w:rsid w:val="00B77A34"/>
    <w:rsid w:val="00B77D65"/>
    <w:rsid w:val="00B77F1E"/>
    <w:rsid w:val="00B80058"/>
    <w:rsid w:val="00B8030C"/>
    <w:rsid w:val="00B8032A"/>
    <w:rsid w:val="00B80932"/>
    <w:rsid w:val="00B80B81"/>
    <w:rsid w:val="00B8117E"/>
    <w:rsid w:val="00B817D9"/>
    <w:rsid w:val="00B81F66"/>
    <w:rsid w:val="00B824F4"/>
    <w:rsid w:val="00B831A9"/>
    <w:rsid w:val="00B8328A"/>
    <w:rsid w:val="00B835A1"/>
    <w:rsid w:val="00B837FB"/>
    <w:rsid w:val="00B83A5F"/>
    <w:rsid w:val="00B83DF7"/>
    <w:rsid w:val="00B8448C"/>
    <w:rsid w:val="00B8463C"/>
    <w:rsid w:val="00B84646"/>
    <w:rsid w:val="00B84861"/>
    <w:rsid w:val="00B84FF7"/>
    <w:rsid w:val="00B857AF"/>
    <w:rsid w:val="00B858E4"/>
    <w:rsid w:val="00B85C35"/>
    <w:rsid w:val="00B85CB1"/>
    <w:rsid w:val="00B85FC7"/>
    <w:rsid w:val="00B86250"/>
    <w:rsid w:val="00B864EC"/>
    <w:rsid w:val="00B86680"/>
    <w:rsid w:val="00B86D8E"/>
    <w:rsid w:val="00B873A6"/>
    <w:rsid w:val="00B876E1"/>
    <w:rsid w:val="00B87AF5"/>
    <w:rsid w:val="00B87EA8"/>
    <w:rsid w:val="00B90085"/>
    <w:rsid w:val="00B90361"/>
    <w:rsid w:val="00B90520"/>
    <w:rsid w:val="00B90636"/>
    <w:rsid w:val="00B906AA"/>
    <w:rsid w:val="00B90709"/>
    <w:rsid w:val="00B90B12"/>
    <w:rsid w:val="00B910E1"/>
    <w:rsid w:val="00B91B73"/>
    <w:rsid w:val="00B91C61"/>
    <w:rsid w:val="00B91F13"/>
    <w:rsid w:val="00B91FD8"/>
    <w:rsid w:val="00B92449"/>
    <w:rsid w:val="00B9253C"/>
    <w:rsid w:val="00B927E3"/>
    <w:rsid w:val="00B928F0"/>
    <w:rsid w:val="00B92958"/>
    <w:rsid w:val="00B92C0C"/>
    <w:rsid w:val="00B93423"/>
    <w:rsid w:val="00B93545"/>
    <w:rsid w:val="00B93557"/>
    <w:rsid w:val="00B93A4E"/>
    <w:rsid w:val="00B93B2F"/>
    <w:rsid w:val="00B94216"/>
    <w:rsid w:val="00B94481"/>
    <w:rsid w:val="00B9482B"/>
    <w:rsid w:val="00B94F22"/>
    <w:rsid w:val="00B94F28"/>
    <w:rsid w:val="00B95188"/>
    <w:rsid w:val="00B95312"/>
    <w:rsid w:val="00B958C6"/>
    <w:rsid w:val="00B95A12"/>
    <w:rsid w:val="00B96611"/>
    <w:rsid w:val="00B96CB8"/>
    <w:rsid w:val="00B96E19"/>
    <w:rsid w:val="00B9746F"/>
    <w:rsid w:val="00B97856"/>
    <w:rsid w:val="00B97DAA"/>
    <w:rsid w:val="00B97F37"/>
    <w:rsid w:val="00BA042F"/>
    <w:rsid w:val="00BA0B95"/>
    <w:rsid w:val="00BA0C17"/>
    <w:rsid w:val="00BA0D31"/>
    <w:rsid w:val="00BA0E05"/>
    <w:rsid w:val="00BA0ED3"/>
    <w:rsid w:val="00BA1A96"/>
    <w:rsid w:val="00BA1B69"/>
    <w:rsid w:val="00BA1C8D"/>
    <w:rsid w:val="00BA2493"/>
    <w:rsid w:val="00BA263E"/>
    <w:rsid w:val="00BA2803"/>
    <w:rsid w:val="00BA372F"/>
    <w:rsid w:val="00BA3893"/>
    <w:rsid w:val="00BA38F4"/>
    <w:rsid w:val="00BA3A24"/>
    <w:rsid w:val="00BA3AD5"/>
    <w:rsid w:val="00BA3FE9"/>
    <w:rsid w:val="00BA4227"/>
    <w:rsid w:val="00BA439A"/>
    <w:rsid w:val="00BA49D4"/>
    <w:rsid w:val="00BA5BAF"/>
    <w:rsid w:val="00BA5C65"/>
    <w:rsid w:val="00BA5CE7"/>
    <w:rsid w:val="00BA6871"/>
    <w:rsid w:val="00BA6AB9"/>
    <w:rsid w:val="00BA6D04"/>
    <w:rsid w:val="00BA6F38"/>
    <w:rsid w:val="00BA6FD2"/>
    <w:rsid w:val="00BA7045"/>
    <w:rsid w:val="00BA712B"/>
    <w:rsid w:val="00BA714D"/>
    <w:rsid w:val="00BA792A"/>
    <w:rsid w:val="00BA7C61"/>
    <w:rsid w:val="00BA7E70"/>
    <w:rsid w:val="00BB00C7"/>
    <w:rsid w:val="00BB011E"/>
    <w:rsid w:val="00BB02F9"/>
    <w:rsid w:val="00BB033D"/>
    <w:rsid w:val="00BB03EC"/>
    <w:rsid w:val="00BB05F1"/>
    <w:rsid w:val="00BB07E0"/>
    <w:rsid w:val="00BB0A0C"/>
    <w:rsid w:val="00BB0B0B"/>
    <w:rsid w:val="00BB0DD3"/>
    <w:rsid w:val="00BB100A"/>
    <w:rsid w:val="00BB1354"/>
    <w:rsid w:val="00BB1379"/>
    <w:rsid w:val="00BB148F"/>
    <w:rsid w:val="00BB1A70"/>
    <w:rsid w:val="00BB1AD3"/>
    <w:rsid w:val="00BB1C99"/>
    <w:rsid w:val="00BB1E55"/>
    <w:rsid w:val="00BB21EE"/>
    <w:rsid w:val="00BB22FA"/>
    <w:rsid w:val="00BB2AB8"/>
    <w:rsid w:val="00BB2D25"/>
    <w:rsid w:val="00BB2EAA"/>
    <w:rsid w:val="00BB3080"/>
    <w:rsid w:val="00BB34C0"/>
    <w:rsid w:val="00BB37CE"/>
    <w:rsid w:val="00BB38EC"/>
    <w:rsid w:val="00BB3B97"/>
    <w:rsid w:val="00BB3CBE"/>
    <w:rsid w:val="00BB4579"/>
    <w:rsid w:val="00BB45CB"/>
    <w:rsid w:val="00BB46BC"/>
    <w:rsid w:val="00BB4AB0"/>
    <w:rsid w:val="00BB4E4D"/>
    <w:rsid w:val="00BB4EA4"/>
    <w:rsid w:val="00BB4EDC"/>
    <w:rsid w:val="00BB5011"/>
    <w:rsid w:val="00BB5553"/>
    <w:rsid w:val="00BB61E4"/>
    <w:rsid w:val="00BB62E1"/>
    <w:rsid w:val="00BB6FF6"/>
    <w:rsid w:val="00BB70FB"/>
    <w:rsid w:val="00BB7CB6"/>
    <w:rsid w:val="00BB7D01"/>
    <w:rsid w:val="00BB7E2C"/>
    <w:rsid w:val="00BB7E8C"/>
    <w:rsid w:val="00BC04B4"/>
    <w:rsid w:val="00BC0C78"/>
    <w:rsid w:val="00BC0E0C"/>
    <w:rsid w:val="00BC0F31"/>
    <w:rsid w:val="00BC1395"/>
    <w:rsid w:val="00BC1396"/>
    <w:rsid w:val="00BC1579"/>
    <w:rsid w:val="00BC19E6"/>
    <w:rsid w:val="00BC242B"/>
    <w:rsid w:val="00BC269B"/>
    <w:rsid w:val="00BC2A20"/>
    <w:rsid w:val="00BC2ADD"/>
    <w:rsid w:val="00BC2F4F"/>
    <w:rsid w:val="00BC30BB"/>
    <w:rsid w:val="00BC3EB3"/>
    <w:rsid w:val="00BC4270"/>
    <w:rsid w:val="00BC43DD"/>
    <w:rsid w:val="00BC44E6"/>
    <w:rsid w:val="00BC484F"/>
    <w:rsid w:val="00BC4DF2"/>
    <w:rsid w:val="00BC4F6A"/>
    <w:rsid w:val="00BC519C"/>
    <w:rsid w:val="00BC5346"/>
    <w:rsid w:val="00BC5817"/>
    <w:rsid w:val="00BC5D5A"/>
    <w:rsid w:val="00BC5EE0"/>
    <w:rsid w:val="00BC72BA"/>
    <w:rsid w:val="00BC7960"/>
    <w:rsid w:val="00BC7F93"/>
    <w:rsid w:val="00BD0178"/>
    <w:rsid w:val="00BD092C"/>
    <w:rsid w:val="00BD0C03"/>
    <w:rsid w:val="00BD0C05"/>
    <w:rsid w:val="00BD0E60"/>
    <w:rsid w:val="00BD107E"/>
    <w:rsid w:val="00BD13AE"/>
    <w:rsid w:val="00BD1725"/>
    <w:rsid w:val="00BD183F"/>
    <w:rsid w:val="00BD1C6E"/>
    <w:rsid w:val="00BD2039"/>
    <w:rsid w:val="00BD28CD"/>
    <w:rsid w:val="00BD2CC8"/>
    <w:rsid w:val="00BD2E0A"/>
    <w:rsid w:val="00BD3096"/>
    <w:rsid w:val="00BD34F9"/>
    <w:rsid w:val="00BD35F7"/>
    <w:rsid w:val="00BD37F9"/>
    <w:rsid w:val="00BD38EC"/>
    <w:rsid w:val="00BD3FDC"/>
    <w:rsid w:val="00BD416E"/>
    <w:rsid w:val="00BD41E0"/>
    <w:rsid w:val="00BD428F"/>
    <w:rsid w:val="00BD43D0"/>
    <w:rsid w:val="00BD4629"/>
    <w:rsid w:val="00BD48CE"/>
    <w:rsid w:val="00BD4BCA"/>
    <w:rsid w:val="00BD5024"/>
    <w:rsid w:val="00BD577C"/>
    <w:rsid w:val="00BD5A61"/>
    <w:rsid w:val="00BD6168"/>
    <w:rsid w:val="00BD7100"/>
    <w:rsid w:val="00BD7435"/>
    <w:rsid w:val="00BD789E"/>
    <w:rsid w:val="00BD7BC7"/>
    <w:rsid w:val="00BD7F02"/>
    <w:rsid w:val="00BE07E1"/>
    <w:rsid w:val="00BE0A9D"/>
    <w:rsid w:val="00BE0AAA"/>
    <w:rsid w:val="00BE0FF5"/>
    <w:rsid w:val="00BE11D2"/>
    <w:rsid w:val="00BE16EB"/>
    <w:rsid w:val="00BE179F"/>
    <w:rsid w:val="00BE1A43"/>
    <w:rsid w:val="00BE1E43"/>
    <w:rsid w:val="00BE1FA9"/>
    <w:rsid w:val="00BE24A4"/>
    <w:rsid w:val="00BE2A1E"/>
    <w:rsid w:val="00BE2C7D"/>
    <w:rsid w:val="00BE345B"/>
    <w:rsid w:val="00BE3472"/>
    <w:rsid w:val="00BE39EB"/>
    <w:rsid w:val="00BE3B71"/>
    <w:rsid w:val="00BE3B77"/>
    <w:rsid w:val="00BE3D8C"/>
    <w:rsid w:val="00BE43FD"/>
    <w:rsid w:val="00BE4AD9"/>
    <w:rsid w:val="00BE4CC6"/>
    <w:rsid w:val="00BE51D9"/>
    <w:rsid w:val="00BE525F"/>
    <w:rsid w:val="00BE5382"/>
    <w:rsid w:val="00BE53B6"/>
    <w:rsid w:val="00BE5586"/>
    <w:rsid w:val="00BE55F9"/>
    <w:rsid w:val="00BE5B01"/>
    <w:rsid w:val="00BE5DD5"/>
    <w:rsid w:val="00BE60F1"/>
    <w:rsid w:val="00BE618B"/>
    <w:rsid w:val="00BE6DA0"/>
    <w:rsid w:val="00BE7409"/>
    <w:rsid w:val="00BE74CB"/>
    <w:rsid w:val="00BE75FC"/>
    <w:rsid w:val="00BE766D"/>
    <w:rsid w:val="00BE7976"/>
    <w:rsid w:val="00BE7AF1"/>
    <w:rsid w:val="00BE7F25"/>
    <w:rsid w:val="00BF0094"/>
    <w:rsid w:val="00BF078C"/>
    <w:rsid w:val="00BF0C1F"/>
    <w:rsid w:val="00BF0C33"/>
    <w:rsid w:val="00BF1148"/>
    <w:rsid w:val="00BF1507"/>
    <w:rsid w:val="00BF1624"/>
    <w:rsid w:val="00BF1935"/>
    <w:rsid w:val="00BF27DE"/>
    <w:rsid w:val="00BF3121"/>
    <w:rsid w:val="00BF3277"/>
    <w:rsid w:val="00BF33D7"/>
    <w:rsid w:val="00BF3863"/>
    <w:rsid w:val="00BF3900"/>
    <w:rsid w:val="00BF390E"/>
    <w:rsid w:val="00BF3AD2"/>
    <w:rsid w:val="00BF3C9D"/>
    <w:rsid w:val="00BF408D"/>
    <w:rsid w:val="00BF483B"/>
    <w:rsid w:val="00BF4CF4"/>
    <w:rsid w:val="00BF508E"/>
    <w:rsid w:val="00BF5A11"/>
    <w:rsid w:val="00BF5EDB"/>
    <w:rsid w:val="00BF6256"/>
    <w:rsid w:val="00BF63D5"/>
    <w:rsid w:val="00BF6502"/>
    <w:rsid w:val="00BF69D0"/>
    <w:rsid w:val="00BF6F4B"/>
    <w:rsid w:val="00BF7037"/>
    <w:rsid w:val="00BF72B1"/>
    <w:rsid w:val="00BF77FC"/>
    <w:rsid w:val="00BF7ADE"/>
    <w:rsid w:val="00BF7EC6"/>
    <w:rsid w:val="00C00464"/>
    <w:rsid w:val="00C01200"/>
    <w:rsid w:val="00C013FA"/>
    <w:rsid w:val="00C01420"/>
    <w:rsid w:val="00C01599"/>
    <w:rsid w:val="00C01751"/>
    <w:rsid w:val="00C020BC"/>
    <w:rsid w:val="00C0230A"/>
    <w:rsid w:val="00C02C51"/>
    <w:rsid w:val="00C030E7"/>
    <w:rsid w:val="00C0321C"/>
    <w:rsid w:val="00C03AE4"/>
    <w:rsid w:val="00C03EE5"/>
    <w:rsid w:val="00C03EE7"/>
    <w:rsid w:val="00C0408E"/>
    <w:rsid w:val="00C04537"/>
    <w:rsid w:val="00C049D3"/>
    <w:rsid w:val="00C05326"/>
    <w:rsid w:val="00C05416"/>
    <w:rsid w:val="00C055B0"/>
    <w:rsid w:val="00C056B5"/>
    <w:rsid w:val="00C057C8"/>
    <w:rsid w:val="00C05EF4"/>
    <w:rsid w:val="00C05FD6"/>
    <w:rsid w:val="00C0652E"/>
    <w:rsid w:val="00C06A9D"/>
    <w:rsid w:val="00C06D96"/>
    <w:rsid w:val="00C0759C"/>
    <w:rsid w:val="00C077BA"/>
    <w:rsid w:val="00C0794A"/>
    <w:rsid w:val="00C07B18"/>
    <w:rsid w:val="00C07F1B"/>
    <w:rsid w:val="00C101C6"/>
    <w:rsid w:val="00C10245"/>
    <w:rsid w:val="00C103E2"/>
    <w:rsid w:val="00C104C4"/>
    <w:rsid w:val="00C10AAB"/>
    <w:rsid w:val="00C10D7A"/>
    <w:rsid w:val="00C110A1"/>
    <w:rsid w:val="00C111BF"/>
    <w:rsid w:val="00C1141E"/>
    <w:rsid w:val="00C11780"/>
    <w:rsid w:val="00C11BEA"/>
    <w:rsid w:val="00C11EB5"/>
    <w:rsid w:val="00C12014"/>
    <w:rsid w:val="00C12452"/>
    <w:rsid w:val="00C1248B"/>
    <w:rsid w:val="00C1274A"/>
    <w:rsid w:val="00C12810"/>
    <w:rsid w:val="00C12CAD"/>
    <w:rsid w:val="00C12CE7"/>
    <w:rsid w:val="00C135A2"/>
    <w:rsid w:val="00C13636"/>
    <w:rsid w:val="00C1369F"/>
    <w:rsid w:val="00C13BD1"/>
    <w:rsid w:val="00C13D44"/>
    <w:rsid w:val="00C13F02"/>
    <w:rsid w:val="00C13FC4"/>
    <w:rsid w:val="00C140E7"/>
    <w:rsid w:val="00C14388"/>
    <w:rsid w:val="00C145D9"/>
    <w:rsid w:val="00C1471F"/>
    <w:rsid w:val="00C157B1"/>
    <w:rsid w:val="00C157C5"/>
    <w:rsid w:val="00C15999"/>
    <w:rsid w:val="00C1673F"/>
    <w:rsid w:val="00C16923"/>
    <w:rsid w:val="00C16DD7"/>
    <w:rsid w:val="00C17045"/>
    <w:rsid w:val="00C17834"/>
    <w:rsid w:val="00C2035C"/>
    <w:rsid w:val="00C2049D"/>
    <w:rsid w:val="00C20526"/>
    <w:rsid w:val="00C2099A"/>
    <w:rsid w:val="00C20FCF"/>
    <w:rsid w:val="00C21442"/>
    <w:rsid w:val="00C215AA"/>
    <w:rsid w:val="00C21F0C"/>
    <w:rsid w:val="00C22358"/>
    <w:rsid w:val="00C230D3"/>
    <w:rsid w:val="00C231EB"/>
    <w:rsid w:val="00C23230"/>
    <w:rsid w:val="00C235DA"/>
    <w:rsid w:val="00C23632"/>
    <w:rsid w:val="00C2393F"/>
    <w:rsid w:val="00C239BB"/>
    <w:rsid w:val="00C23C49"/>
    <w:rsid w:val="00C23FFF"/>
    <w:rsid w:val="00C24576"/>
    <w:rsid w:val="00C245CC"/>
    <w:rsid w:val="00C249F1"/>
    <w:rsid w:val="00C2513D"/>
    <w:rsid w:val="00C253D2"/>
    <w:rsid w:val="00C25A3F"/>
    <w:rsid w:val="00C25C22"/>
    <w:rsid w:val="00C26096"/>
    <w:rsid w:val="00C262D0"/>
    <w:rsid w:val="00C26382"/>
    <w:rsid w:val="00C267CD"/>
    <w:rsid w:val="00C26958"/>
    <w:rsid w:val="00C26DCE"/>
    <w:rsid w:val="00C26E0C"/>
    <w:rsid w:val="00C26EDD"/>
    <w:rsid w:val="00C274B4"/>
    <w:rsid w:val="00C27996"/>
    <w:rsid w:val="00C27B05"/>
    <w:rsid w:val="00C27E3D"/>
    <w:rsid w:val="00C27EA2"/>
    <w:rsid w:val="00C303F1"/>
    <w:rsid w:val="00C305A6"/>
    <w:rsid w:val="00C305FE"/>
    <w:rsid w:val="00C30F56"/>
    <w:rsid w:val="00C31037"/>
    <w:rsid w:val="00C3171A"/>
    <w:rsid w:val="00C31980"/>
    <w:rsid w:val="00C31AC2"/>
    <w:rsid w:val="00C31C04"/>
    <w:rsid w:val="00C3219E"/>
    <w:rsid w:val="00C32376"/>
    <w:rsid w:val="00C3248A"/>
    <w:rsid w:val="00C3263A"/>
    <w:rsid w:val="00C32662"/>
    <w:rsid w:val="00C32DE5"/>
    <w:rsid w:val="00C3311A"/>
    <w:rsid w:val="00C3331D"/>
    <w:rsid w:val="00C3333E"/>
    <w:rsid w:val="00C339F2"/>
    <w:rsid w:val="00C33DD9"/>
    <w:rsid w:val="00C33FEF"/>
    <w:rsid w:val="00C34001"/>
    <w:rsid w:val="00C34CED"/>
    <w:rsid w:val="00C34D43"/>
    <w:rsid w:val="00C35893"/>
    <w:rsid w:val="00C35ABD"/>
    <w:rsid w:val="00C35B7B"/>
    <w:rsid w:val="00C35C6E"/>
    <w:rsid w:val="00C35E2D"/>
    <w:rsid w:val="00C35FA8"/>
    <w:rsid w:val="00C362DD"/>
    <w:rsid w:val="00C36367"/>
    <w:rsid w:val="00C36563"/>
    <w:rsid w:val="00C3667B"/>
    <w:rsid w:val="00C37357"/>
    <w:rsid w:val="00C3778B"/>
    <w:rsid w:val="00C37A95"/>
    <w:rsid w:val="00C37E2D"/>
    <w:rsid w:val="00C37EA5"/>
    <w:rsid w:val="00C40596"/>
    <w:rsid w:val="00C405A7"/>
    <w:rsid w:val="00C40AE5"/>
    <w:rsid w:val="00C40DAA"/>
    <w:rsid w:val="00C40DE7"/>
    <w:rsid w:val="00C40E1F"/>
    <w:rsid w:val="00C41330"/>
    <w:rsid w:val="00C413EF"/>
    <w:rsid w:val="00C41566"/>
    <w:rsid w:val="00C415D4"/>
    <w:rsid w:val="00C41A36"/>
    <w:rsid w:val="00C41B6E"/>
    <w:rsid w:val="00C41DBF"/>
    <w:rsid w:val="00C41E60"/>
    <w:rsid w:val="00C42D63"/>
    <w:rsid w:val="00C43089"/>
    <w:rsid w:val="00C437B1"/>
    <w:rsid w:val="00C43889"/>
    <w:rsid w:val="00C43A8C"/>
    <w:rsid w:val="00C44037"/>
    <w:rsid w:val="00C44211"/>
    <w:rsid w:val="00C44389"/>
    <w:rsid w:val="00C4455F"/>
    <w:rsid w:val="00C45007"/>
    <w:rsid w:val="00C45020"/>
    <w:rsid w:val="00C45117"/>
    <w:rsid w:val="00C457C9"/>
    <w:rsid w:val="00C45859"/>
    <w:rsid w:val="00C45E96"/>
    <w:rsid w:val="00C462B9"/>
    <w:rsid w:val="00C468D9"/>
    <w:rsid w:val="00C469A9"/>
    <w:rsid w:val="00C47262"/>
    <w:rsid w:val="00C4753E"/>
    <w:rsid w:val="00C476E7"/>
    <w:rsid w:val="00C47841"/>
    <w:rsid w:val="00C47898"/>
    <w:rsid w:val="00C479E4"/>
    <w:rsid w:val="00C50143"/>
    <w:rsid w:val="00C501A6"/>
    <w:rsid w:val="00C502D7"/>
    <w:rsid w:val="00C50306"/>
    <w:rsid w:val="00C504CD"/>
    <w:rsid w:val="00C504EB"/>
    <w:rsid w:val="00C50556"/>
    <w:rsid w:val="00C507AC"/>
    <w:rsid w:val="00C50892"/>
    <w:rsid w:val="00C508CA"/>
    <w:rsid w:val="00C50CC2"/>
    <w:rsid w:val="00C51097"/>
    <w:rsid w:val="00C5115D"/>
    <w:rsid w:val="00C511FE"/>
    <w:rsid w:val="00C51263"/>
    <w:rsid w:val="00C51800"/>
    <w:rsid w:val="00C51CD2"/>
    <w:rsid w:val="00C51EC9"/>
    <w:rsid w:val="00C520E8"/>
    <w:rsid w:val="00C52529"/>
    <w:rsid w:val="00C52573"/>
    <w:rsid w:val="00C525D1"/>
    <w:rsid w:val="00C52ACD"/>
    <w:rsid w:val="00C52BE9"/>
    <w:rsid w:val="00C52E1C"/>
    <w:rsid w:val="00C52F18"/>
    <w:rsid w:val="00C53396"/>
    <w:rsid w:val="00C5363E"/>
    <w:rsid w:val="00C536BD"/>
    <w:rsid w:val="00C53918"/>
    <w:rsid w:val="00C53A08"/>
    <w:rsid w:val="00C53EC2"/>
    <w:rsid w:val="00C54047"/>
    <w:rsid w:val="00C547D8"/>
    <w:rsid w:val="00C5484F"/>
    <w:rsid w:val="00C548BE"/>
    <w:rsid w:val="00C54D2E"/>
    <w:rsid w:val="00C54E49"/>
    <w:rsid w:val="00C54E85"/>
    <w:rsid w:val="00C55ABC"/>
    <w:rsid w:val="00C55BCC"/>
    <w:rsid w:val="00C55DB2"/>
    <w:rsid w:val="00C55F96"/>
    <w:rsid w:val="00C56184"/>
    <w:rsid w:val="00C56D49"/>
    <w:rsid w:val="00C56FAF"/>
    <w:rsid w:val="00C578A1"/>
    <w:rsid w:val="00C601E2"/>
    <w:rsid w:val="00C60434"/>
    <w:rsid w:val="00C60618"/>
    <w:rsid w:val="00C608EE"/>
    <w:rsid w:val="00C60CB9"/>
    <w:rsid w:val="00C61600"/>
    <w:rsid w:val="00C61780"/>
    <w:rsid w:val="00C61AD0"/>
    <w:rsid w:val="00C621E1"/>
    <w:rsid w:val="00C62526"/>
    <w:rsid w:val="00C627EA"/>
    <w:rsid w:val="00C62865"/>
    <w:rsid w:val="00C62A84"/>
    <w:rsid w:val="00C62B6C"/>
    <w:rsid w:val="00C62E2F"/>
    <w:rsid w:val="00C62EEF"/>
    <w:rsid w:val="00C633E2"/>
    <w:rsid w:val="00C63989"/>
    <w:rsid w:val="00C63996"/>
    <w:rsid w:val="00C63BA5"/>
    <w:rsid w:val="00C63D48"/>
    <w:rsid w:val="00C63E7C"/>
    <w:rsid w:val="00C64175"/>
    <w:rsid w:val="00C641FE"/>
    <w:rsid w:val="00C645C2"/>
    <w:rsid w:val="00C64735"/>
    <w:rsid w:val="00C64FA2"/>
    <w:rsid w:val="00C65256"/>
    <w:rsid w:val="00C65541"/>
    <w:rsid w:val="00C659FA"/>
    <w:rsid w:val="00C65B33"/>
    <w:rsid w:val="00C66021"/>
    <w:rsid w:val="00C66499"/>
    <w:rsid w:val="00C66658"/>
    <w:rsid w:val="00C66E42"/>
    <w:rsid w:val="00C66FAE"/>
    <w:rsid w:val="00C6716D"/>
    <w:rsid w:val="00C67931"/>
    <w:rsid w:val="00C67D6A"/>
    <w:rsid w:val="00C70357"/>
    <w:rsid w:val="00C703DC"/>
    <w:rsid w:val="00C703F8"/>
    <w:rsid w:val="00C70DA7"/>
    <w:rsid w:val="00C70E79"/>
    <w:rsid w:val="00C71426"/>
    <w:rsid w:val="00C71683"/>
    <w:rsid w:val="00C7181E"/>
    <w:rsid w:val="00C718DF"/>
    <w:rsid w:val="00C71A1B"/>
    <w:rsid w:val="00C71E9C"/>
    <w:rsid w:val="00C72059"/>
    <w:rsid w:val="00C72091"/>
    <w:rsid w:val="00C72098"/>
    <w:rsid w:val="00C72130"/>
    <w:rsid w:val="00C724DD"/>
    <w:rsid w:val="00C728FB"/>
    <w:rsid w:val="00C72B04"/>
    <w:rsid w:val="00C72CD3"/>
    <w:rsid w:val="00C732CD"/>
    <w:rsid w:val="00C733F4"/>
    <w:rsid w:val="00C74007"/>
    <w:rsid w:val="00C74066"/>
    <w:rsid w:val="00C742E0"/>
    <w:rsid w:val="00C7456E"/>
    <w:rsid w:val="00C74635"/>
    <w:rsid w:val="00C746BB"/>
    <w:rsid w:val="00C74CE7"/>
    <w:rsid w:val="00C74D8D"/>
    <w:rsid w:val="00C75054"/>
    <w:rsid w:val="00C75938"/>
    <w:rsid w:val="00C75BBD"/>
    <w:rsid w:val="00C75D09"/>
    <w:rsid w:val="00C75D88"/>
    <w:rsid w:val="00C76004"/>
    <w:rsid w:val="00C760F5"/>
    <w:rsid w:val="00C761DA"/>
    <w:rsid w:val="00C762EA"/>
    <w:rsid w:val="00C76E6C"/>
    <w:rsid w:val="00C771A9"/>
    <w:rsid w:val="00C776CC"/>
    <w:rsid w:val="00C7779B"/>
    <w:rsid w:val="00C7799A"/>
    <w:rsid w:val="00C779C0"/>
    <w:rsid w:val="00C77D0A"/>
    <w:rsid w:val="00C802B8"/>
    <w:rsid w:val="00C80944"/>
    <w:rsid w:val="00C80EA3"/>
    <w:rsid w:val="00C80F2A"/>
    <w:rsid w:val="00C814CA"/>
    <w:rsid w:val="00C8189E"/>
    <w:rsid w:val="00C81931"/>
    <w:rsid w:val="00C81E81"/>
    <w:rsid w:val="00C824F4"/>
    <w:rsid w:val="00C824F7"/>
    <w:rsid w:val="00C82597"/>
    <w:rsid w:val="00C829E5"/>
    <w:rsid w:val="00C82ABD"/>
    <w:rsid w:val="00C82B03"/>
    <w:rsid w:val="00C82F7F"/>
    <w:rsid w:val="00C8304B"/>
    <w:rsid w:val="00C831A1"/>
    <w:rsid w:val="00C8394E"/>
    <w:rsid w:val="00C83AD9"/>
    <w:rsid w:val="00C83CEF"/>
    <w:rsid w:val="00C83EE8"/>
    <w:rsid w:val="00C843C8"/>
    <w:rsid w:val="00C8487E"/>
    <w:rsid w:val="00C84970"/>
    <w:rsid w:val="00C84D1E"/>
    <w:rsid w:val="00C84DBB"/>
    <w:rsid w:val="00C84E81"/>
    <w:rsid w:val="00C85443"/>
    <w:rsid w:val="00C85673"/>
    <w:rsid w:val="00C858E0"/>
    <w:rsid w:val="00C86629"/>
    <w:rsid w:val="00C86CC3"/>
    <w:rsid w:val="00C86D12"/>
    <w:rsid w:val="00C86EBF"/>
    <w:rsid w:val="00C8716C"/>
    <w:rsid w:val="00C871BF"/>
    <w:rsid w:val="00C87810"/>
    <w:rsid w:val="00C87A8C"/>
    <w:rsid w:val="00C87CED"/>
    <w:rsid w:val="00C9008D"/>
    <w:rsid w:val="00C90A6A"/>
    <w:rsid w:val="00C913A6"/>
    <w:rsid w:val="00C9179A"/>
    <w:rsid w:val="00C919E5"/>
    <w:rsid w:val="00C91FBF"/>
    <w:rsid w:val="00C92261"/>
    <w:rsid w:val="00C923F6"/>
    <w:rsid w:val="00C9294A"/>
    <w:rsid w:val="00C92D6C"/>
    <w:rsid w:val="00C92E61"/>
    <w:rsid w:val="00C92F79"/>
    <w:rsid w:val="00C930E7"/>
    <w:rsid w:val="00C93158"/>
    <w:rsid w:val="00C935B3"/>
    <w:rsid w:val="00C939D6"/>
    <w:rsid w:val="00C93A11"/>
    <w:rsid w:val="00C93B4E"/>
    <w:rsid w:val="00C93E6F"/>
    <w:rsid w:val="00C941D8"/>
    <w:rsid w:val="00C9471E"/>
    <w:rsid w:val="00C949A4"/>
    <w:rsid w:val="00C9554B"/>
    <w:rsid w:val="00C956E4"/>
    <w:rsid w:val="00C95736"/>
    <w:rsid w:val="00C95C7E"/>
    <w:rsid w:val="00C95DDB"/>
    <w:rsid w:val="00C95F27"/>
    <w:rsid w:val="00C96077"/>
    <w:rsid w:val="00C96A50"/>
    <w:rsid w:val="00C96AB8"/>
    <w:rsid w:val="00C96BAA"/>
    <w:rsid w:val="00C96E6D"/>
    <w:rsid w:val="00C96F62"/>
    <w:rsid w:val="00C96F89"/>
    <w:rsid w:val="00C971BD"/>
    <w:rsid w:val="00C972CE"/>
    <w:rsid w:val="00C9742C"/>
    <w:rsid w:val="00C97576"/>
    <w:rsid w:val="00C975E7"/>
    <w:rsid w:val="00C97AAF"/>
    <w:rsid w:val="00C97ABB"/>
    <w:rsid w:val="00C97EC4"/>
    <w:rsid w:val="00C97F48"/>
    <w:rsid w:val="00C97F53"/>
    <w:rsid w:val="00CA074A"/>
    <w:rsid w:val="00CA0EC8"/>
    <w:rsid w:val="00CA1297"/>
    <w:rsid w:val="00CA17A1"/>
    <w:rsid w:val="00CA18B9"/>
    <w:rsid w:val="00CA190A"/>
    <w:rsid w:val="00CA1B8C"/>
    <w:rsid w:val="00CA2085"/>
    <w:rsid w:val="00CA21CC"/>
    <w:rsid w:val="00CA236D"/>
    <w:rsid w:val="00CA2535"/>
    <w:rsid w:val="00CA26CB"/>
    <w:rsid w:val="00CA2782"/>
    <w:rsid w:val="00CA3A96"/>
    <w:rsid w:val="00CA3B71"/>
    <w:rsid w:val="00CA3D1D"/>
    <w:rsid w:val="00CA4061"/>
    <w:rsid w:val="00CA40D2"/>
    <w:rsid w:val="00CA4460"/>
    <w:rsid w:val="00CA46BC"/>
    <w:rsid w:val="00CA4CE9"/>
    <w:rsid w:val="00CA4E20"/>
    <w:rsid w:val="00CA4E95"/>
    <w:rsid w:val="00CA50AA"/>
    <w:rsid w:val="00CA5248"/>
    <w:rsid w:val="00CA5DC4"/>
    <w:rsid w:val="00CA6398"/>
    <w:rsid w:val="00CA6507"/>
    <w:rsid w:val="00CA6B0B"/>
    <w:rsid w:val="00CA6D73"/>
    <w:rsid w:val="00CA6F4F"/>
    <w:rsid w:val="00CA749C"/>
    <w:rsid w:val="00CA753E"/>
    <w:rsid w:val="00CB01A9"/>
    <w:rsid w:val="00CB03AB"/>
    <w:rsid w:val="00CB0488"/>
    <w:rsid w:val="00CB0788"/>
    <w:rsid w:val="00CB0D01"/>
    <w:rsid w:val="00CB0F45"/>
    <w:rsid w:val="00CB0FFA"/>
    <w:rsid w:val="00CB1425"/>
    <w:rsid w:val="00CB1524"/>
    <w:rsid w:val="00CB1690"/>
    <w:rsid w:val="00CB1CD6"/>
    <w:rsid w:val="00CB2159"/>
    <w:rsid w:val="00CB235D"/>
    <w:rsid w:val="00CB236F"/>
    <w:rsid w:val="00CB2966"/>
    <w:rsid w:val="00CB297C"/>
    <w:rsid w:val="00CB299D"/>
    <w:rsid w:val="00CB3272"/>
    <w:rsid w:val="00CB32EC"/>
    <w:rsid w:val="00CB3663"/>
    <w:rsid w:val="00CB3BC5"/>
    <w:rsid w:val="00CB429B"/>
    <w:rsid w:val="00CB4319"/>
    <w:rsid w:val="00CB439B"/>
    <w:rsid w:val="00CB44AF"/>
    <w:rsid w:val="00CB4A77"/>
    <w:rsid w:val="00CB4E1B"/>
    <w:rsid w:val="00CB5042"/>
    <w:rsid w:val="00CB504A"/>
    <w:rsid w:val="00CB565B"/>
    <w:rsid w:val="00CB56E4"/>
    <w:rsid w:val="00CB574F"/>
    <w:rsid w:val="00CB58FB"/>
    <w:rsid w:val="00CB5B8B"/>
    <w:rsid w:val="00CB5BAE"/>
    <w:rsid w:val="00CB5C13"/>
    <w:rsid w:val="00CB5D29"/>
    <w:rsid w:val="00CB5DB9"/>
    <w:rsid w:val="00CB64AA"/>
    <w:rsid w:val="00CB6ADF"/>
    <w:rsid w:val="00CB6E9E"/>
    <w:rsid w:val="00CB7264"/>
    <w:rsid w:val="00CB795A"/>
    <w:rsid w:val="00CB79A6"/>
    <w:rsid w:val="00CB7C7B"/>
    <w:rsid w:val="00CB7DEC"/>
    <w:rsid w:val="00CB7FF9"/>
    <w:rsid w:val="00CC0130"/>
    <w:rsid w:val="00CC0670"/>
    <w:rsid w:val="00CC07DC"/>
    <w:rsid w:val="00CC0C13"/>
    <w:rsid w:val="00CC12A4"/>
    <w:rsid w:val="00CC1315"/>
    <w:rsid w:val="00CC1891"/>
    <w:rsid w:val="00CC1D16"/>
    <w:rsid w:val="00CC25DE"/>
    <w:rsid w:val="00CC2750"/>
    <w:rsid w:val="00CC2B46"/>
    <w:rsid w:val="00CC2E22"/>
    <w:rsid w:val="00CC35D5"/>
    <w:rsid w:val="00CC36DA"/>
    <w:rsid w:val="00CC38DC"/>
    <w:rsid w:val="00CC3CC5"/>
    <w:rsid w:val="00CC5167"/>
    <w:rsid w:val="00CC5244"/>
    <w:rsid w:val="00CC56AF"/>
    <w:rsid w:val="00CC589F"/>
    <w:rsid w:val="00CC5F0B"/>
    <w:rsid w:val="00CC633C"/>
    <w:rsid w:val="00CC67BF"/>
    <w:rsid w:val="00CC6AA4"/>
    <w:rsid w:val="00CC6AD1"/>
    <w:rsid w:val="00CC6D2E"/>
    <w:rsid w:val="00CC70C5"/>
    <w:rsid w:val="00CC73E7"/>
    <w:rsid w:val="00CC73EF"/>
    <w:rsid w:val="00CC74DD"/>
    <w:rsid w:val="00CC75BC"/>
    <w:rsid w:val="00CC796E"/>
    <w:rsid w:val="00CC79F8"/>
    <w:rsid w:val="00CC7BB0"/>
    <w:rsid w:val="00CD0570"/>
    <w:rsid w:val="00CD0EBD"/>
    <w:rsid w:val="00CD124B"/>
    <w:rsid w:val="00CD1275"/>
    <w:rsid w:val="00CD154C"/>
    <w:rsid w:val="00CD16EB"/>
    <w:rsid w:val="00CD1EA5"/>
    <w:rsid w:val="00CD1F9D"/>
    <w:rsid w:val="00CD20CD"/>
    <w:rsid w:val="00CD246E"/>
    <w:rsid w:val="00CD2556"/>
    <w:rsid w:val="00CD2766"/>
    <w:rsid w:val="00CD2A38"/>
    <w:rsid w:val="00CD2F11"/>
    <w:rsid w:val="00CD3008"/>
    <w:rsid w:val="00CD3B36"/>
    <w:rsid w:val="00CD3B48"/>
    <w:rsid w:val="00CD3D10"/>
    <w:rsid w:val="00CD3D27"/>
    <w:rsid w:val="00CD45F4"/>
    <w:rsid w:val="00CD4B30"/>
    <w:rsid w:val="00CD4BAA"/>
    <w:rsid w:val="00CD4DA2"/>
    <w:rsid w:val="00CD536E"/>
    <w:rsid w:val="00CD573C"/>
    <w:rsid w:val="00CD585B"/>
    <w:rsid w:val="00CD589F"/>
    <w:rsid w:val="00CD7427"/>
    <w:rsid w:val="00CD74EB"/>
    <w:rsid w:val="00CD7605"/>
    <w:rsid w:val="00CD7753"/>
    <w:rsid w:val="00CD7912"/>
    <w:rsid w:val="00CE039C"/>
    <w:rsid w:val="00CE0538"/>
    <w:rsid w:val="00CE056A"/>
    <w:rsid w:val="00CE087F"/>
    <w:rsid w:val="00CE0A11"/>
    <w:rsid w:val="00CE0A61"/>
    <w:rsid w:val="00CE0BE8"/>
    <w:rsid w:val="00CE0E63"/>
    <w:rsid w:val="00CE131D"/>
    <w:rsid w:val="00CE147B"/>
    <w:rsid w:val="00CE165A"/>
    <w:rsid w:val="00CE1FFA"/>
    <w:rsid w:val="00CE251B"/>
    <w:rsid w:val="00CE25AC"/>
    <w:rsid w:val="00CE260F"/>
    <w:rsid w:val="00CE2C87"/>
    <w:rsid w:val="00CE2E49"/>
    <w:rsid w:val="00CE36F4"/>
    <w:rsid w:val="00CE37E2"/>
    <w:rsid w:val="00CE3CDE"/>
    <w:rsid w:val="00CE3E7A"/>
    <w:rsid w:val="00CE4080"/>
    <w:rsid w:val="00CE41D8"/>
    <w:rsid w:val="00CE446F"/>
    <w:rsid w:val="00CE45C5"/>
    <w:rsid w:val="00CE45EB"/>
    <w:rsid w:val="00CE49BB"/>
    <w:rsid w:val="00CE4A0F"/>
    <w:rsid w:val="00CE4A5D"/>
    <w:rsid w:val="00CE4D1D"/>
    <w:rsid w:val="00CE4F47"/>
    <w:rsid w:val="00CE4FFB"/>
    <w:rsid w:val="00CE51C3"/>
    <w:rsid w:val="00CE5724"/>
    <w:rsid w:val="00CE5782"/>
    <w:rsid w:val="00CE5A7D"/>
    <w:rsid w:val="00CE5AB5"/>
    <w:rsid w:val="00CE5DA8"/>
    <w:rsid w:val="00CE5F33"/>
    <w:rsid w:val="00CE60DB"/>
    <w:rsid w:val="00CE6240"/>
    <w:rsid w:val="00CE6963"/>
    <w:rsid w:val="00CE6A44"/>
    <w:rsid w:val="00CE6B34"/>
    <w:rsid w:val="00CE6D0D"/>
    <w:rsid w:val="00CE6D63"/>
    <w:rsid w:val="00CE7075"/>
    <w:rsid w:val="00CE736C"/>
    <w:rsid w:val="00CE7780"/>
    <w:rsid w:val="00CE7AF6"/>
    <w:rsid w:val="00CE7BB6"/>
    <w:rsid w:val="00CE7C27"/>
    <w:rsid w:val="00CE7CF1"/>
    <w:rsid w:val="00CF0204"/>
    <w:rsid w:val="00CF03C6"/>
    <w:rsid w:val="00CF05DC"/>
    <w:rsid w:val="00CF06C7"/>
    <w:rsid w:val="00CF0700"/>
    <w:rsid w:val="00CF0C3A"/>
    <w:rsid w:val="00CF1BCA"/>
    <w:rsid w:val="00CF2136"/>
    <w:rsid w:val="00CF221D"/>
    <w:rsid w:val="00CF2703"/>
    <w:rsid w:val="00CF2C45"/>
    <w:rsid w:val="00CF2D9F"/>
    <w:rsid w:val="00CF2E04"/>
    <w:rsid w:val="00CF2FB0"/>
    <w:rsid w:val="00CF3319"/>
    <w:rsid w:val="00CF3537"/>
    <w:rsid w:val="00CF37C5"/>
    <w:rsid w:val="00CF3933"/>
    <w:rsid w:val="00CF3C79"/>
    <w:rsid w:val="00CF43DC"/>
    <w:rsid w:val="00CF44AF"/>
    <w:rsid w:val="00CF44FA"/>
    <w:rsid w:val="00CF4787"/>
    <w:rsid w:val="00CF4D33"/>
    <w:rsid w:val="00CF5090"/>
    <w:rsid w:val="00CF5260"/>
    <w:rsid w:val="00CF594E"/>
    <w:rsid w:val="00CF5B8C"/>
    <w:rsid w:val="00CF5DCB"/>
    <w:rsid w:val="00CF6179"/>
    <w:rsid w:val="00CF6539"/>
    <w:rsid w:val="00CF66E8"/>
    <w:rsid w:val="00CF6A48"/>
    <w:rsid w:val="00CF6A4A"/>
    <w:rsid w:val="00CF6A4E"/>
    <w:rsid w:val="00CF7024"/>
    <w:rsid w:val="00CF7940"/>
    <w:rsid w:val="00CF7B7E"/>
    <w:rsid w:val="00D00F12"/>
    <w:rsid w:val="00D00FA3"/>
    <w:rsid w:val="00D010E0"/>
    <w:rsid w:val="00D015A1"/>
    <w:rsid w:val="00D016D6"/>
    <w:rsid w:val="00D0190D"/>
    <w:rsid w:val="00D0191E"/>
    <w:rsid w:val="00D01927"/>
    <w:rsid w:val="00D01CDC"/>
    <w:rsid w:val="00D01E31"/>
    <w:rsid w:val="00D02276"/>
    <w:rsid w:val="00D02310"/>
    <w:rsid w:val="00D02462"/>
    <w:rsid w:val="00D02468"/>
    <w:rsid w:val="00D0252E"/>
    <w:rsid w:val="00D02BB4"/>
    <w:rsid w:val="00D02C71"/>
    <w:rsid w:val="00D03145"/>
    <w:rsid w:val="00D031AA"/>
    <w:rsid w:val="00D034E8"/>
    <w:rsid w:val="00D0381C"/>
    <w:rsid w:val="00D0475C"/>
    <w:rsid w:val="00D0491A"/>
    <w:rsid w:val="00D04C67"/>
    <w:rsid w:val="00D04D63"/>
    <w:rsid w:val="00D056B2"/>
    <w:rsid w:val="00D05B88"/>
    <w:rsid w:val="00D05CEA"/>
    <w:rsid w:val="00D0633F"/>
    <w:rsid w:val="00D064E7"/>
    <w:rsid w:val="00D065FC"/>
    <w:rsid w:val="00D06957"/>
    <w:rsid w:val="00D06C09"/>
    <w:rsid w:val="00D077DA"/>
    <w:rsid w:val="00D077F4"/>
    <w:rsid w:val="00D07A8C"/>
    <w:rsid w:val="00D07B18"/>
    <w:rsid w:val="00D07DCD"/>
    <w:rsid w:val="00D07FDD"/>
    <w:rsid w:val="00D109B6"/>
    <w:rsid w:val="00D10D4E"/>
    <w:rsid w:val="00D11054"/>
    <w:rsid w:val="00D11322"/>
    <w:rsid w:val="00D11365"/>
    <w:rsid w:val="00D1165F"/>
    <w:rsid w:val="00D116D3"/>
    <w:rsid w:val="00D11AC2"/>
    <w:rsid w:val="00D12062"/>
    <w:rsid w:val="00D12098"/>
    <w:rsid w:val="00D1230E"/>
    <w:rsid w:val="00D12933"/>
    <w:rsid w:val="00D12BD1"/>
    <w:rsid w:val="00D1356D"/>
    <w:rsid w:val="00D136DB"/>
    <w:rsid w:val="00D13A01"/>
    <w:rsid w:val="00D13F22"/>
    <w:rsid w:val="00D140C6"/>
    <w:rsid w:val="00D14258"/>
    <w:rsid w:val="00D1453C"/>
    <w:rsid w:val="00D146A5"/>
    <w:rsid w:val="00D14B70"/>
    <w:rsid w:val="00D14D8D"/>
    <w:rsid w:val="00D14E96"/>
    <w:rsid w:val="00D14F86"/>
    <w:rsid w:val="00D15113"/>
    <w:rsid w:val="00D15470"/>
    <w:rsid w:val="00D158A1"/>
    <w:rsid w:val="00D158C4"/>
    <w:rsid w:val="00D159F5"/>
    <w:rsid w:val="00D16133"/>
    <w:rsid w:val="00D167A7"/>
    <w:rsid w:val="00D167EE"/>
    <w:rsid w:val="00D16D61"/>
    <w:rsid w:val="00D17B6F"/>
    <w:rsid w:val="00D17D52"/>
    <w:rsid w:val="00D17E9C"/>
    <w:rsid w:val="00D204F9"/>
    <w:rsid w:val="00D209C2"/>
    <w:rsid w:val="00D20B1C"/>
    <w:rsid w:val="00D212C5"/>
    <w:rsid w:val="00D216D6"/>
    <w:rsid w:val="00D21B68"/>
    <w:rsid w:val="00D2289B"/>
    <w:rsid w:val="00D23066"/>
    <w:rsid w:val="00D23367"/>
    <w:rsid w:val="00D23593"/>
    <w:rsid w:val="00D23AAA"/>
    <w:rsid w:val="00D23E36"/>
    <w:rsid w:val="00D24037"/>
    <w:rsid w:val="00D245F5"/>
    <w:rsid w:val="00D24740"/>
    <w:rsid w:val="00D24F9A"/>
    <w:rsid w:val="00D252BD"/>
    <w:rsid w:val="00D252CB"/>
    <w:rsid w:val="00D25786"/>
    <w:rsid w:val="00D2578D"/>
    <w:rsid w:val="00D260F5"/>
    <w:rsid w:val="00D267F6"/>
    <w:rsid w:val="00D26B93"/>
    <w:rsid w:val="00D271A2"/>
    <w:rsid w:val="00D27232"/>
    <w:rsid w:val="00D27511"/>
    <w:rsid w:val="00D2782B"/>
    <w:rsid w:val="00D305A9"/>
    <w:rsid w:val="00D30675"/>
    <w:rsid w:val="00D31803"/>
    <w:rsid w:val="00D31A40"/>
    <w:rsid w:val="00D31CB5"/>
    <w:rsid w:val="00D31E91"/>
    <w:rsid w:val="00D320B9"/>
    <w:rsid w:val="00D327D9"/>
    <w:rsid w:val="00D328A4"/>
    <w:rsid w:val="00D331CE"/>
    <w:rsid w:val="00D3320B"/>
    <w:rsid w:val="00D33294"/>
    <w:rsid w:val="00D33363"/>
    <w:rsid w:val="00D33467"/>
    <w:rsid w:val="00D33736"/>
    <w:rsid w:val="00D33CC4"/>
    <w:rsid w:val="00D33EFF"/>
    <w:rsid w:val="00D33FB7"/>
    <w:rsid w:val="00D342AD"/>
    <w:rsid w:val="00D34443"/>
    <w:rsid w:val="00D3481E"/>
    <w:rsid w:val="00D3486C"/>
    <w:rsid w:val="00D34A3B"/>
    <w:rsid w:val="00D34DB7"/>
    <w:rsid w:val="00D354F2"/>
    <w:rsid w:val="00D359FB"/>
    <w:rsid w:val="00D35A26"/>
    <w:rsid w:val="00D35AE2"/>
    <w:rsid w:val="00D36091"/>
    <w:rsid w:val="00D3609A"/>
    <w:rsid w:val="00D361F0"/>
    <w:rsid w:val="00D363FD"/>
    <w:rsid w:val="00D364F0"/>
    <w:rsid w:val="00D366ED"/>
    <w:rsid w:val="00D3680F"/>
    <w:rsid w:val="00D36845"/>
    <w:rsid w:val="00D36B9C"/>
    <w:rsid w:val="00D36D09"/>
    <w:rsid w:val="00D3718C"/>
    <w:rsid w:val="00D37867"/>
    <w:rsid w:val="00D37CED"/>
    <w:rsid w:val="00D4027C"/>
    <w:rsid w:val="00D402F5"/>
    <w:rsid w:val="00D40513"/>
    <w:rsid w:val="00D4063B"/>
    <w:rsid w:val="00D40737"/>
    <w:rsid w:val="00D409D0"/>
    <w:rsid w:val="00D40B8A"/>
    <w:rsid w:val="00D40C98"/>
    <w:rsid w:val="00D415B9"/>
    <w:rsid w:val="00D4170B"/>
    <w:rsid w:val="00D41AA5"/>
    <w:rsid w:val="00D41E80"/>
    <w:rsid w:val="00D421FD"/>
    <w:rsid w:val="00D429E4"/>
    <w:rsid w:val="00D429FB"/>
    <w:rsid w:val="00D42BBA"/>
    <w:rsid w:val="00D42C4C"/>
    <w:rsid w:val="00D43377"/>
    <w:rsid w:val="00D436DD"/>
    <w:rsid w:val="00D4383A"/>
    <w:rsid w:val="00D43CDA"/>
    <w:rsid w:val="00D43D6E"/>
    <w:rsid w:val="00D44B30"/>
    <w:rsid w:val="00D44C82"/>
    <w:rsid w:val="00D44F3E"/>
    <w:rsid w:val="00D45643"/>
    <w:rsid w:val="00D457B1"/>
    <w:rsid w:val="00D45B08"/>
    <w:rsid w:val="00D45CD9"/>
    <w:rsid w:val="00D4631F"/>
    <w:rsid w:val="00D463AA"/>
    <w:rsid w:val="00D464A8"/>
    <w:rsid w:val="00D4660E"/>
    <w:rsid w:val="00D46796"/>
    <w:rsid w:val="00D468C7"/>
    <w:rsid w:val="00D46F8F"/>
    <w:rsid w:val="00D47921"/>
    <w:rsid w:val="00D47A46"/>
    <w:rsid w:val="00D47C1F"/>
    <w:rsid w:val="00D50186"/>
    <w:rsid w:val="00D504D8"/>
    <w:rsid w:val="00D5092D"/>
    <w:rsid w:val="00D50D92"/>
    <w:rsid w:val="00D50E0D"/>
    <w:rsid w:val="00D519C8"/>
    <w:rsid w:val="00D51B91"/>
    <w:rsid w:val="00D52EAB"/>
    <w:rsid w:val="00D530EC"/>
    <w:rsid w:val="00D531F3"/>
    <w:rsid w:val="00D5351F"/>
    <w:rsid w:val="00D53996"/>
    <w:rsid w:val="00D53BEB"/>
    <w:rsid w:val="00D53D0C"/>
    <w:rsid w:val="00D54398"/>
    <w:rsid w:val="00D543F7"/>
    <w:rsid w:val="00D544AB"/>
    <w:rsid w:val="00D544B2"/>
    <w:rsid w:val="00D54563"/>
    <w:rsid w:val="00D546F9"/>
    <w:rsid w:val="00D54CA0"/>
    <w:rsid w:val="00D54CDF"/>
    <w:rsid w:val="00D55108"/>
    <w:rsid w:val="00D55519"/>
    <w:rsid w:val="00D555FA"/>
    <w:rsid w:val="00D55623"/>
    <w:rsid w:val="00D559D8"/>
    <w:rsid w:val="00D55AF1"/>
    <w:rsid w:val="00D55F55"/>
    <w:rsid w:val="00D563DB"/>
    <w:rsid w:val="00D564BC"/>
    <w:rsid w:val="00D56567"/>
    <w:rsid w:val="00D56AE7"/>
    <w:rsid w:val="00D56C0C"/>
    <w:rsid w:val="00D56C3A"/>
    <w:rsid w:val="00D56CEE"/>
    <w:rsid w:val="00D5706E"/>
    <w:rsid w:val="00D573E1"/>
    <w:rsid w:val="00D57EB3"/>
    <w:rsid w:val="00D60338"/>
    <w:rsid w:val="00D60791"/>
    <w:rsid w:val="00D6151E"/>
    <w:rsid w:val="00D61C9E"/>
    <w:rsid w:val="00D61D46"/>
    <w:rsid w:val="00D6208E"/>
    <w:rsid w:val="00D620C9"/>
    <w:rsid w:val="00D6226C"/>
    <w:rsid w:val="00D62987"/>
    <w:rsid w:val="00D62C31"/>
    <w:rsid w:val="00D62FDD"/>
    <w:rsid w:val="00D63C2C"/>
    <w:rsid w:val="00D644A3"/>
    <w:rsid w:val="00D64B05"/>
    <w:rsid w:val="00D64C05"/>
    <w:rsid w:val="00D64D3B"/>
    <w:rsid w:val="00D65235"/>
    <w:rsid w:val="00D6545C"/>
    <w:rsid w:val="00D65502"/>
    <w:rsid w:val="00D65517"/>
    <w:rsid w:val="00D65541"/>
    <w:rsid w:val="00D655AB"/>
    <w:rsid w:val="00D65F7D"/>
    <w:rsid w:val="00D661E4"/>
    <w:rsid w:val="00D6657F"/>
    <w:rsid w:val="00D6665A"/>
    <w:rsid w:val="00D66DBF"/>
    <w:rsid w:val="00D66E46"/>
    <w:rsid w:val="00D67160"/>
    <w:rsid w:val="00D674C4"/>
    <w:rsid w:val="00D67581"/>
    <w:rsid w:val="00D67709"/>
    <w:rsid w:val="00D67992"/>
    <w:rsid w:val="00D67D1A"/>
    <w:rsid w:val="00D67E21"/>
    <w:rsid w:val="00D7009D"/>
    <w:rsid w:val="00D70208"/>
    <w:rsid w:val="00D70599"/>
    <w:rsid w:val="00D70D89"/>
    <w:rsid w:val="00D71191"/>
    <w:rsid w:val="00D7119F"/>
    <w:rsid w:val="00D72683"/>
    <w:rsid w:val="00D72948"/>
    <w:rsid w:val="00D72AEC"/>
    <w:rsid w:val="00D72B93"/>
    <w:rsid w:val="00D72B9D"/>
    <w:rsid w:val="00D72F26"/>
    <w:rsid w:val="00D73369"/>
    <w:rsid w:val="00D73571"/>
    <w:rsid w:val="00D738BF"/>
    <w:rsid w:val="00D73D49"/>
    <w:rsid w:val="00D743A6"/>
    <w:rsid w:val="00D74466"/>
    <w:rsid w:val="00D744FC"/>
    <w:rsid w:val="00D74883"/>
    <w:rsid w:val="00D74E5E"/>
    <w:rsid w:val="00D75194"/>
    <w:rsid w:val="00D755FE"/>
    <w:rsid w:val="00D763E5"/>
    <w:rsid w:val="00D7680F"/>
    <w:rsid w:val="00D76BBE"/>
    <w:rsid w:val="00D76E1C"/>
    <w:rsid w:val="00D775D7"/>
    <w:rsid w:val="00D77A69"/>
    <w:rsid w:val="00D77E62"/>
    <w:rsid w:val="00D77E71"/>
    <w:rsid w:val="00D8020D"/>
    <w:rsid w:val="00D80621"/>
    <w:rsid w:val="00D80674"/>
    <w:rsid w:val="00D81876"/>
    <w:rsid w:val="00D81FA3"/>
    <w:rsid w:val="00D82070"/>
    <w:rsid w:val="00D8225F"/>
    <w:rsid w:val="00D8228F"/>
    <w:rsid w:val="00D8245A"/>
    <w:rsid w:val="00D8278F"/>
    <w:rsid w:val="00D83FA7"/>
    <w:rsid w:val="00D842E9"/>
    <w:rsid w:val="00D842F4"/>
    <w:rsid w:val="00D84391"/>
    <w:rsid w:val="00D844F1"/>
    <w:rsid w:val="00D845B7"/>
    <w:rsid w:val="00D846A0"/>
    <w:rsid w:val="00D84FCF"/>
    <w:rsid w:val="00D85040"/>
    <w:rsid w:val="00D85501"/>
    <w:rsid w:val="00D85B39"/>
    <w:rsid w:val="00D85B49"/>
    <w:rsid w:val="00D86641"/>
    <w:rsid w:val="00D86663"/>
    <w:rsid w:val="00D867E6"/>
    <w:rsid w:val="00D86876"/>
    <w:rsid w:val="00D86C8E"/>
    <w:rsid w:val="00D86C92"/>
    <w:rsid w:val="00D871CD"/>
    <w:rsid w:val="00D8733D"/>
    <w:rsid w:val="00D873A0"/>
    <w:rsid w:val="00D874B3"/>
    <w:rsid w:val="00D87BD9"/>
    <w:rsid w:val="00D901EC"/>
    <w:rsid w:val="00D90224"/>
    <w:rsid w:val="00D908E5"/>
    <w:rsid w:val="00D908ED"/>
    <w:rsid w:val="00D90C41"/>
    <w:rsid w:val="00D9103C"/>
    <w:rsid w:val="00D9177A"/>
    <w:rsid w:val="00D91B65"/>
    <w:rsid w:val="00D91BF9"/>
    <w:rsid w:val="00D91C3A"/>
    <w:rsid w:val="00D91CD0"/>
    <w:rsid w:val="00D9224B"/>
    <w:rsid w:val="00D927EE"/>
    <w:rsid w:val="00D92897"/>
    <w:rsid w:val="00D92E62"/>
    <w:rsid w:val="00D93BD6"/>
    <w:rsid w:val="00D93E0E"/>
    <w:rsid w:val="00D94060"/>
    <w:rsid w:val="00D947A5"/>
    <w:rsid w:val="00D947EA"/>
    <w:rsid w:val="00D94EE8"/>
    <w:rsid w:val="00D9540A"/>
    <w:rsid w:val="00D9543F"/>
    <w:rsid w:val="00D95E63"/>
    <w:rsid w:val="00D96947"/>
    <w:rsid w:val="00D96DDA"/>
    <w:rsid w:val="00D96E16"/>
    <w:rsid w:val="00D971ED"/>
    <w:rsid w:val="00D97584"/>
    <w:rsid w:val="00DA00CA"/>
    <w:rsid w:val="00DA01B1"/>
    <w:rsid w:val="00DA0453"/>
    <w:rsid w:val="00DA05AE"/>
    <w:rsid w:val="00DA07C8"/>
    <w:rsid w:val="00DA09AC"/>
    <w:rsid w:val="00DA0ABA"/>
    <w:rsid w:val="00DA0C32"/>
    <w:rsid w:val="00DA11B9"/>
    <w:rsid w:val="00DA1330"/>
    <w:rsid w:val="00DA19BD"/>
    <w:rsid w:val="00DA222F"/>
    <w:rsid w:val="00DA274D"/>
    <w:rsid w:val="00DA29A7"/>
    <w:rsid w:val="00DA2AA7"/>
    <w:rsid w:val="00DA2CAB"/>
    <w:rsid w:val="00DA2E19"/>
    <w:rsid w:val="00DA2F3E"/>
    <w:rsid w:val="00DA39BC"/>
    <w:rsid w:val="00DA4710"/>
    <w:rsid w:val="00DA4886"/>
    <w:rsid w:val="00DA4B20"/>
    <w:rsid w:val="00DA5757"/>
    <w:rsid w:val="00DA5849"/>
    <w:rsid w:val="00DA5A1B"/>
    <w:rsid w:val="00DA5A7E"/>
    <w:rsid w:val="00DA5B47"/>
    <w:rsid w:val="00DA61B5"/>
    <w:rsid w:val="00DA64B5"/>
    <w:rsid w:val="00DA67DA"/>
    <w:rsid w:val="00DA6E18"/>
    <w:rsid w:val="00DA6E82"/>
    <w:rsid w:val="00DA7417"/>
    <w:rsid w:val="00DA76B8"/>
    <w:rsid w:val="00DA7728"/>
    <w:rsid w:val="00DB047E"/>
    <w:rsid w:val="00DB0559"/>
    <w:rsid w:val="00DB0666"/>
    <w:rsid w:val="00DB067F"/>
    <w:rsid w:val="00DB0E19"/>
    <w:rsid w:val="00DB0F0B"/>
    <w:rsid w:val="00DB0F0E"/>
    <w:rsid w:val="00DB1330"/>
    <w:rsid w:val="00DB165E"/>
    <w:rsid w:val="00DB177D"/>
    <w:rsid w:val="00DB1FA6"/>
    <w:rsid w:val="00DB25A8"/>
    <w:rsid w:val="00DB26D1"/>
    <w:rsid w:val="00DB2787"/>
    <w:rsid w:val="00DB280D"/>
    <w:rsid w:val="00DB2996"/>
    <w:rsid w:val="00DB2BCF"/>
    <w:rsid w:val="00DB32DF"/>
    <w:rsid w:val="00DB3511"/>
    <w:rsid w:val="00DB35FB"/>
    <w:rsid w:val="00DB3D64"/>
    <w:rsid w:val="00DB437A"/>
    <w:rsid w:val="00DB47BA"/>
    <w:rsid w:val="00DB4899"/>
    <w:rsid w:val="00DB4BDE"/>
    <w:rsid w:val="00DB4D42"/>
    <w:rsid w:val="00DB5184"/>
    <w:rsid w:val="00DB5224"/>
    <w:rsid w:val="00DB5356"/>
    <w:rsid w:val="00DB5BFF"/>
    <w:rsid w:val="00DB628A"/>
    <w:rsid w:val="00DB68E2"/>
    <w:rsid w:val="00DB6BDB"/>
    <w:rsid w:val="00DB6D74"/>
    <w:rsid w:val="00DB6E50"/>
    <w:rsid w:val="00DB7303"/>
    <w:rsid w:val="00DB7415"/>
    <w:rsid w:val="00DB74E4"/>
    <w:rsid w:val="00DB751D"/>
    <w:rsid w:val="00DB76E4"/>
    <w:rsid w:val="00DB7807"/>
    <w:rsid w:val="00DB7D72"/>
    <w:rsid w:val="00DB7E97"/>
    <w:rsid w:val="00DC0769"/>
    <w:rsid w:val="00DC0B55"/>
    <w:rsid w:val="00DC0E97"/>
    <w:rsid w:val="00DC13CC"/>
    <w:rsid w:val="00DC16BD"/>
    <w:rsid w:val="00DC1C89"/>
    <w:rsid w:val="00DC20FE"/>
    <w:rsid w:val="00DC2295"/>
    <w:rsid w:val="00DC329E"/>
    <w:rsid w:val="00DC342F"/>
    <w:rsid w:val="00DC3811"/>
    <w:rsid w:val="00DC3857"/>
    <w:rsid w:val="00DC3EF3"/>
    <w:rsid w:val="00DC4160"/>
    <w:rsid w:val="00DC41B4"/>
    <w:rsid w:val="00DC447B"/>
    <w:rsid w:val="00DC4879"/>
    <w:rsid w:val="00DC4C24"/>
    <w:rsid w:val="00DC57D4"/>
    <w:rsid w:val="00DC5CC0"/>
    <w:rsid w:val="00DC6138"/>
    <w:rsid w:val="00DC6C60"/>
    <w:rsid w:val="00DC6F30"/>
    <w:rsid w:val="00DC7040"/>
    <w:rsid w:val="00DC711B"/>
    <w:rsid w:val="00DC73AF"/>
    <w:rsid w:val="00DC780A"/>
    <w:rsid w:val="00DC793A"/>
    <w:rsid w:val="00DC7946"/>
    <w:rsid w:val="00DC7F64"/>
    <w:rsid w:val="00DD00CF"/>
    <w:rsid w:val="00DD010C"/>
    <w:rsid w:val="00DD027C"/>
    <w:rsid w:val="00DD0A75"/>
    <w:rsid w:val="00DD0CEE"/>
    <w:rsid w:val="00DD1068"/>
    <w:rsid w:val="00DD139C"/>
    <w:rsid w:val="00DD149D"/>
    <w:rsid w:val="00DD1515"/>
    <w:rsid w:val="00DD17F5"/>
    <w:rsid w:val="00DD1951"/>
    <w:rsid w:val="00DD2119"/>
    <w:rsid w:val="00DD23F0"/>
    <w:rsid w:val="00DD2806"/>
    <w:rsid w:val="00DD2932"/>
    <w:rsid w:val="00DD2A77"/>
    <w:rsid w:val="00DD2AE6"/>
    <w:rsid w:val="00DD2B5E"/>
    <w:rsid w:val="00DD2D12"/>
    <w:rsid w:val="00DD3200"/>
    <w:rsid w:val="00DD3367"/>
    <w:rsid w:val="00DD37BE"/>
    <w:rsid w:val="00DD37FB"/>
    <w:rsid w:val="00DD3BFB"/>
    <w:rsid w:val="00DD42C6"/>
    <w:rsid w:val="00DD4330"/>
    <w:rsid w:val="00DD5BFA"/>
    <w:rsid w:val="00DD607A"/>
    <w:rsid w:val="00DD60A2"/>
    <w:rsid w:val="00DD61F0"/>
    <w:rsid w:val="00DD667B"/>
    <w:rsid w:val="00DD6A22"/>
    <w:rsid w:val="00DD6C16"/>
    <w:rsid w:val="00DD71D4"/>
    <w:rsid w:val="00DD7386"/>
    <w:rsid w:val="00DD7453"/>
    <w:rsid w:val="00DD745D"/>
    <w:rsid w:val="00DD7474"/>
    <w:rsid w:val="00DD7878"/>
    <w:rsid w:val="00DD7A14"/>
    <w:rsid w:val="00DD7BD6"/>
    <w:rsid w:val="00DE06BE"/>
    <w:rsid w:val="00DE0745"/>
    <w:rsid w:val="00DE083B"/>
    <w:rsid w:val="00DE1066"/>
    <w:rsid w:val="00DE148E"/>
    <w:rsid w:val="00DE229C"/>
    <w:rsid w:val="00DE26F1"/>
    <w:rsid w:val="00DE2912"/>
    <w:rsid w:val="00DE2BA6"/>
    <w:rsid w:val="00DE2C38"/>
    <w:rsid w:val="00DE2E77"/>
    <w:rsid w:val="00DE3325"/>
    <w:rsid w:val="00DE3D86"/>
    <w:rsid w:val="00DE3D9A"/>
    <w:rsid w:val="00DE3EC2"/>
    <w:rsid w:val="00DE4096"/>
    <w:rsid w:val="00DE49AF"/>
    <w:rsid w:val="00DE4C49"/>
    <w:rsid w:val="00DE4D58"/>
    <w:rsid w:val="00DE4F1E"/>
    <w:rsid w:val="00DE4F6C"/>
    <w:rsid w:val="00DE534D"/>
    <w:rsid w:val="00DE55C8"/>
    <w:rsid w:val="00DE58C3"/>
    <w:rsid w:val="00DE597F"/>
    <w:rsid w:val="00DE5996"/>
    <w:rsid w:val="00DE5E1C"/>
    <w:rsid w:val="00DE5F09"/>
    <w:rsid w:val="00DE624C"/>
    <w:rsid w:val="00DE630B"/>
    <w:rsid w:val="00DE63B0"/>
    <w:rsid w:val="00DE645F"/>
    <w:rsid w:val="00DE67D4"/>
    <w:rsid w:val="00DE68F3"/>
    <w:rsid w:val="00DE6930"/>
    <w:rsid w:val="00DE6BB8"/>
    <w:rsid w:val="00DE6BE9"/>
    <w:rsid w:val="00DE6C93"/>
    <w:rsid w:val="00DE6FCE"/>
    <w:rsid w:val="00DE7200"/>
    <w:rsid w:val="00DE7E2B"/>
    <w:rsid w:val="00DF04CF"/>
    <w:rsid w:val="00DF058B"/>
    <w:rsid w:val="00DF0767"/>
    <w:rsid w:val="00DF0D07"/>
    <w:rsid w:val="00DF13A8"/>
    <w:rsid w:val="00DF159A"/>
    <w:rsid w:val="00DF1703"/>
    <w:rsid w:val="00DF19A9"/>
    <w:rsid w:val="00DF19BD"/>
    <w:rsid w:val="00DF1D62"/>
    <w:rsid w:val="00DF1F7F"/>
    <w:rsid w:val="00DF1FD3"/>
    <w:rsid w:val="00DF22F5"/>
    <w:rsid w:val="00DF23A8"/>
    <w:rsid w:val="00DF25D8"/>
    <w:rsid w:val="00DF26C5"/>
    <w:rsid w:val="00DF2A5E"/>
    <w:rsid w:val="00DF2BCB"/>
    <w:rsid w:val="00DF2BE6"/>
    <w:rsid w:val="00DF2D5E"/>
    <w:rsid w:val="00DF31E4"/>
    <w:rsid w:val="00DF347C"/>
    <w:rsid w:val="00DF367D"/>
    <w:rsid w:val="00DF3794"/>
    <w:rsid w:val="00DF389A"/>
    <w:rsid w:val="00DF3F2A"/>
    <w:rsid w:val="00DF46B9"/>
    <w:rsid w:val="00DF4CF2"/>
    <w:rsid w:val="00DF529C"/>
    <w:rsid w:val="00DF59CE"/>
    <w:rsid w:val="00DF5CC5"/>
    <w:rsid w:val="00DF665D"/>
    <w:rsid w:val="00DF6869"/>
    <w:rsid w:val="00DF6955"/>
    <w:rsid w:val="00DF69E1"/>
    <w:rsid w:val="00DF6ED8"/>
    <w:rsid w:val="00DF71C0"/>
    <w:rsid w:val="00DF746D"/>
    <w:rsid w:val="00DF78AD"/>
    <w:rsid w:val="00DF79E0"/>
    <w:rsid w:val="00E000C7"/>
    <w:rsid w:val="00E00392"/>
    <w:rsid w:val="00E00956"/>
    <w:rsid w:val="00E00986"/>
    <w:rsid w:val="00E00BB7"/>
    <w:rsid w:val="00E00F22"/>
    <w:rsid w:val="00E01547"/>
    <w:rsid w:val="00E01928"/>
    <w:rsid w:val="00E01969"/>
    <w:rsid w:val="00E01D46"/>
    <w:rsid w:val="00E01DF1"/>
    <w:rsid w:val="00E02276"/>
    <w:rsid w:val="00E02434"/>
    <w:rsid w:val="00E02501"/>
    <w:rsid w:val="00E02EAB"/>
    <w:rsid w:val="00E0328F"/>
    <w:rsid w:val="00E037A1"/>
    <w:rsid w:val="00E03934"/>
    <w:rsid w:val="00E039BB"/>
    <w:rsid w:val="00E03AE3"/>
    <w:rsid w:val="00E03C27"/>
    <w:rsid w:val="00E03CB6"/>
    <w:rsid w:val="00E03D35"/>
    <w:rsid w:val="00E040C1"/>
    <w:rsid w:val="00E040DD"/>
    <w:rsid w:val="00E041FD"/>
    <w:rsid w:val="00E0420C"/>
    <w:rsid w:val="00E0465D"/>
    <w:rsid w:val="00E046C9"/>
    <w:rsid w:val="00E04864"/>
    <w:rsid w:val="00E04B43"/>
    <w:rsid w:val="00E04BE1"/>
    <w:rsid w:val="00E04C80"/>
    <w:rsid w:val="00E05701"/>
    <w:rsid w:val="00E05866"/>
    <w:rsid w:val="00E05EEB"/>
    <w:rsid w:val="00E06164"/>
    <w:rsid w:val="00E06207"/>
    <w:rsid w:val="00E06BE4"/>
    <w:rsid w:val="00E06E2A"/>
    <w:rsid w:val="00E06ED2"/>
    <w:rsid w:val="00E0776B"/>
    <w:rsid w:val="00E07EBF"/>
    <w:rsid w:val="00E07F46"/>
    <w:rsid w:val="00E10076"/>
    <w:rsid w:val="00E1010E"/>
    <w:rsid w:val="00E101CE"/>
    <w:rsid w:val="00E10257"/>
    <w:rsid w:val="00E10409"/>
    <w:rsid w:val="00E1064E"/>
    <w:rsid w:val="00E10823"/>
    <w:rsid w:val="00E10F6B"/>
    <w:rsid w:val="00E11761"/>
    <w:rsid w:val="00E11921"/>
    <w:rsid w:val="00E11E10"/>
    <w:rsid w:val="00E120C5"/>
    <w:rsid w:val="00E121B9"/>
    <w:rsid w:val="00E12510"/>
    <w:rsid w:val="00E12543"/>
    <w:rsid w:val="00E12567"/>
    <w:rsid w:val="00E1289E"/>
    <w:rsid w:val="00E128EE"/>
    <w:rsid w:val="00E12E3B"/>
    <w:rsid w:val="00E1340A"/>
    <w:rsid w:val="00E13547"/>
    <w:rsid w:val="00E13978"/>
    <w:rsid w:val="00E13AB7"/>
    <w:rsid w:val="00E13D33"/>
    <w:rsid w:val="00E141B1"/>
    <w:rsid w:val="00E1428D"/>
    <w:rsid w:val="00E14367"/>
    <w:rsid w:val="00E144D4"/>
    <w:rsid w:val="00E14ABA"/>
    <w:rsid w:val="00E14F65"/>
    <w:rsid w:val="00E15473"/>
    <w:rsid w:val="00E154A0"/>
    <w:rsid w:val="00E165BE"/>
    <w:rsid w:val="00E1660A"/>
    <w:rsid w:val="00E1670F"/>
    <w:rsid w:val="00E16742"/>
    <w:rsid w:val="00E16E99"/>
    <w:rsid w:val="00E1713F"/>
    <w:rsid w:val="00E174BB"/>
    <w:rsid w:val="00E17588"/>
    <w:rsid w:val="00E17B38"/>
    <w:rsid w:val="00E20153"/>
    <w:rsid w:val="00E20680"/>
    <w:rsid w:val="00E20933"/>
    <w:rsid w:val="00E20AA4"/>
    <w:rsid w:val="00E20C76"/>
    <w:rsid w:val="00E20E9F"/>
    <w:rsid w:val="00E211BC"/>
    <w:rsid w:val="00E2154F"/>
    <w:rsid w:val="00E2184E"/>
    <w:rsid w:val="00E21933"/>
    <w:rsid w:val="00E2198B"/>
    <w:rsid w:val="00E21AFD"/>
    <w:rsid w:val="00E21D8E"/>
    <w:rsid w:val="00E220B7"/>
    <w:rsid w:val="00E2279E"/>
    <w:rsid w:val="00E22938"/>
    <w:rsid w:val="00E22A69"/>
    <w:rsid w:val="00E23037"/>
    <w:rsid w:val="00E231ED"/>
    <w:rsid w:val="00E23681"/>
    <w:rsid w:val="00E2368C"/>
    <w:rsid w:val="00E236E2"/>
    <w:rsid w:val="00E23937"/>
    <w:rsid w:val="00E23A56"/>
    <w:rsid w:val="00E23ACF"/>
    <w:rsid w:val="00E23B4D"/>
    <w:rsid w:val="00E242ED"/>
    <w:rsid w:val="00E2434D"/>
    <w:rsid w:val="00E24662"/>
    <w:rsid w:val="00E24925"/>
    <w:rsid w:val="00E250B9"/>
    <w:rsid w:val="00E25289"/>
    <w:rsid w:val="00E253E1"/>
    <w:rsid w:val="00E2548F"/>
    <w:rsid w:val="00E25643"/>
    <w:rsid w:val="00E258F2"/>
    <w:rsid w:val="00E25EAF"/>
    <w:rsid w:val="00E265C3"/>
    <w:rsid w:val="00E2666A"/>
    <w:rsid w:val="00E2676D"/>
    <w:rsid w:val="00E26857"/>
    <w:rsid w:val="00E26CCC"/>
    <w:rsid w:val="00E26D83"/>
    <w:rsid w:val="00E26F18"/>
    <w:rsid w:val="00E274BB"/>
    <w:rsid w:val="00E27DEB"/>
    <w:rsid w:val="00E27E37"/>
    <w:rsid w:val="00E27E59"/>
    <w:rsid w:val="00E30717"/>
    <w:rsid w:val="00E309FF"/>
    <w:rsid w:val="00E31A40"/>
    <w:rsid w:val="00E31E23"/>
    <w:rsid w:val="00E31F8C"/>
    <w:rsid w:val="00E3236B"/>
    <w:rsid w:val="00E323A2"/>
    <w:rsid w:val="00E3251A"/>
    <w:rsid w:val="00E332BF"/>
    <w:rsid w:val="00E33343"/>
    <w:rsid w:val="00E33361"/>
    <w:rsid w:val="00E33426"/>
    <w:rsid w:val="00E335CB"/>
    <w:rsid w:val="00E335E9"/>
    <w:rsid w:val="00E337BA"/>
    <w:rsid w:val="00E339BD"/>
    <w:rsid w:val="00E34162"/>
    <w:rsid w:val="00E349AD"/>
    <w:rsid w:val="00E349F2"/>
    <w:rsid w:val="00E34B65"/>
    <w:rsid w:val="00E357F9"/>
    <w:rsid w:val="00E359A3"/>
    <w:rsid w:val="00E36380"/>
    <w:rsid w:val="00E36637"/>
    <w:rsid w:val="00E36DDB"/>
    <w:rsid w:val="00E36EAC"/>
    <w:rsid w:val="00E3715C"/>
    <w:rsid w:val="00E37448"/>
    <w:rsid w:val="00E37E50"/>
    <w:rsid w:val="00E4032F"/>
    <w:rsid w:val="00E404F4"/>
    <w:rsid w:val="00E40E5F"/>
    <w:rsid w:val="00E41032"/>
    <w:rsid w:val="00E410C8"/>
    <w:rsid w:val="00E411A3"/>
    <w:rsid w:val="00E4126E"/>
    <w:rsid w:val="00E412F3"/>
    <w:rsid w:val="00E42198"/>
    <w:rsid w:val="00E422A7"/>
    <w:rsid w:val="00E42413"/>
    <w:rsid w:val="00E4241A"/>
    <w:rsid w:val="00E4246D"/>
    <w:rsid w:val="00E426E3"/>
    <w:rsid w:val="00E42AC7"/>
    <w:rsid w:val="00E42D4A"/>
    <w:rsid w:val="00E42DC7"/>
    <w:rsid w:val="00E433D3"/>
    <w:rsid w:val="00E43467"/>
    <w:rsid w:val="00E43485"/>
    <w:rsid w:val="00E43617"/>
    <w:rsid w:val="00E43795"/>
    <w:rsid w:val="00E43C6B"/>
    <w:rsid w:val="00E4407F"/>
    <w:rsid w:val="00E440FB"/>
    <w:rsid w:val="00E44AE6"/>
    <w:rsid w:val="00E44D69"/>
    <w:rsid w:val="00E44D96"/>
    <w:rsid w:val="00E44EB8"/>
    <w:rsid w:val="00E45153"/>
    <w:rsid w:val="00E45154"/>
    <w:rsid w:val="00E45214"/>
    <w:rsid w:val="00E45387"/>
    <w:rsid w:val="00E45CE4"/>
    <w:rsid w:val="00E45D75"/>
    <w:rsid w:val="00E4601B"/>
    <w:rsid w:val="00E46308"/>
    <w:rsid w:val="00E466A3"/>
    <w:rsid w:val="00E469DE"/>
    <w:rsid w:val="00E46D21"/>
    <w:rsid w:val="00E46E79"/>
    <w:rsid w:val="00E47029"/>
    <w:rsid w:val="00E47233"/>
    <w:rsid w:val="00E47D2B"/>
    <w:rsid w:val="00E47D71"/>
    <w:rsid w:val="00E500E0"/>
    <w:rsid w:val="00E5062C"/>
    <w:rsid w:val="00E506BC"/>
    <w:rsid w:val="00E506FA"/>
    <w:rsid w:val="00E50716"/>
    <w:rsid w:val="00E50A46"/>
    <w:rsid w:val="00E50CAE"/>
    <w:rsid w:val="00E50CCC"/>
    <w:rsid w:val="00E50DFE"/>
    <w:rsid w:val="00E511D2"/>
    <w:rsid w:val="00E51669"/>
    <w:rsid w:val="00E519C8"/>
    <w:rsid w:val="00E51A83"/>
    <w:rsid w:val="00E51CE0"/>
    <w:rsid w:val="00E52510"/>
    <w:rsid w:val="00E52C0F"/>
    <w:rsid w:val="00E53207"/>
    <w:rsid w:val="00E535F6"/>
    <w:rsid w:val="00E538C2"/>
    <w:rsid w:val="00E53C54"/>
    <w:rsid w:val="00E53D02"/>
    <w:rsid w:val="00E545BF"/>
    <w:rsid w:val="00E54C21"/>
    <w:rsid w:val="00E54EC9"/>
    <w:rsid w:val="00E55390"/>
    <w:rsid w:val="00E554B8"/>
    <w:rsid w:val="00E55804"/>
    <w:rsid w:val="00E55C0C"/>
    <w:rsid w:val="00E55C66"/>
    <w:rsid w:val="00E563B6"/>
    <w:rsid w:val="00E56BEA"/>
    <w:rsid w:val="00E56C48"/>
    <w:rsid w:val="00E570AF"/>
    <w:rsid w:val="00E576DD"/>
    <w:rsid w:val="00E57ACB"/>
    <w:rsid w:val="00E57B6D"/>
    <w:rsid w:val="00E57F55"/>
    <w:rsid w:val="00E608BC"/>
    <w:rsid w:val="00E60907"/>
    <w:rsid w:val="00E60A18"/>
    <w:rsid w:val="00E60B01"/>
    <w:rsid w:val="00E60C52"/>
    <w:rsid w:val="00E6125B"/>
    <w:rsid w:val="00E61A12"/>
    <w:rsid w:val="00E61AF2"/>
    <w:rsid w:val="00E62E44"/>
    <w:rsid w:val="00E6341B"/>
    <w:rsid w:val="00E6348D"/>
    <w:rsid w:val="00E639F5"/>
    <w:rsid w:val="00E6401C"/>
    <w:rsid w:val="00E64400"/>
    <w:rsid w:val="00E645EB"/>
    <w:rsid w:val="00E6475A"/>
    <w:rsid w:val="00E64835"/>
    <w:rsid w:val="00E64BF0"/>
    <w:rsid w:val="00E65048"/>
    <w:rsid w:val="00E65260"/>
    <w:rsid w:val="00E653CA"/>
    <w:rsid w:val="00E654C9"/>
    <w:rsid w:val="00E65904"/>
    <w:rsid w:val="00E659A4"/>
    <w:rsid w:val="00E65F0D"/>
    <w:rsid w:val="00E65F52"/>
    <w:rsid w:val="00E66280"/>
    <w:rsid w:val="00E6633D"/>
    <w:rsid w:val="00E6646C"/>
    <w:rsid w:val="00E66975"/>
    <w:rsid w:val="00E66B02"/>
    <w:rsid w:val="00E66CE7"/>
    <w:rsid w:val="00E66F1C"/>
    <w:rsid w:val="00E67056"/>
    <w:rsid w:val="00E702A6"/>
    <w:rsid w:val="00E703D7"/>
    <w:rsid w:val="00E70724"/>
    <w:rsid w:val="00E70AD4"/>
    <w:rsid w:val="00E70D35"/>
    <w:rsid w:val="00E71BD2"/>
    <w:rsid w:val="00E722D8"/>
    <w:rsid w:val="00E7262B"/>
    <w:rsid w:val="00E72A67"/>
    <w:rsid w:val="00E72BDE"/>
    <w:rsid w:val="00E72E16"/>
    <w:rsid w:val="00E73525"/>
    <w:rsid w:val="00E73784"/>
    <w:rsid w:val="00E740DF"/>
    <w:rsid w:val="00E7419F"/>
    <w:rsid w:val="00E7443B"/>
    <w:rsid w:val="00E74602"/>
    <w:rsid w:val="00E7468E"/>
    <w:rsid w:val="00E74728"/>
    <w:rsid w:val="00E749DA"/>
    <w:rsid w:val="00E74A0C"/>
    <w:rsid w:val="00E759E8"/>
    <w:rsid w:val="00E75BEA"/>
    <w:rsid w:val="00E7619D"/>
    <w:rsid w:val="00E76225"/>
    <w:rsid w:val="00E762AE"/>
    <w:rsid w:val="00E7658B"/>
    <w:rsid w:val="00E7694A"/>
    <w:rsid w:val="00E769DC"/>
    <w:rsid w:val="00E76A8E"/>
    <w:rsid w:val="00E76BA0"/>
    <w:rsid w:val="00E76BA2"/>
    <w:rsid w:val="00E76D36"/>
    <w:rsid w:val="00E76D6A"/>
    <w:rsid w:val="00E77103"/>
    <w:rsid w:val="00E7724F"/>
    <w:rsid w:val="00E77A26"/>
    <w:rsid w:val="00E77D62"/>
    <w:rsid w:val="00E77F53"/>
    <w:rsid w:val="00E77F5A"/>
    <w:rsid w:val="00E8014E"/>
    <w:rsid w:val="00E80349"/>
    <w:rsid w:val="00E804B6"/>
    <w:rsid w:val="00E806F1"/>
    <w:rsid w:val="00E80AA5"/>
    <w:rsid w:val="00E81008"/>
    <w:rsid w:val="00E810C4"/>
    <w:rsid w:val="00E8153B"/>
    <w:rsid w:val="00E81781"/>
    <w:rsid w:val="00E81AD5"/>
    <w:rsid w:val="00E81DCB"/>
    <w:rsid w:val="00E824FF"/>
    <w:rsid w:val="00E8270B"/>
    <w:rsid w:val="00E82739"/>
    <w:rsid w:val="00E8282E"/>
    <w:rsid w:val="00E82898"/>
    <w:rsid w:val="00E838B3"/>
    <w:rsid w:val="00E83F27"/>
    <w:rsid w:val="00E841D9"/>
    <w:rsid w:val="00E843AE"/>
    <w:rsid w:val="00E843B4"/>
    <w:rsid w:val="00E84C95"/>
    <w:rsid w:val="00E84D8B"/>
    <w:rsid w:val="00E85113"/>
    <w:rsid w:val="00E852D8"/>
    <w:rsid w:val="00E85350"/>
    <w:rsid w:val="00E85514"/>
    <w:rsid w:val="00E86684"/>
    <w:rsid w:val="00E866FF"/>
    <w:rsid w:val="00E868A4"/>
    <w:rsid w:val="00E86B49"/>
    <w:rsid w:val="00E86CC9"/>
    <w:rsid w:val="00E87156"/>
    <w:rsid w:val="00E871E5"/>
    <w:rsid w:val="00E873A0"/>
    <w:rsid w:val="00E873D4"/>
    <w:rsid w:val="00E87BBA"/>
    <w:rsid w:val="00E87DAF"/>
    <w:rsid w:val="00E9000D"/>
    <w:rsid w:val="00E901F6"/>
    <w:rsid w:val="00E90BC1"/>
    <w:rsid w:val="00E90D9C"/>
    <w:rsid w:val="00E91134"/>
    <w:rsid w:val="00E911CD"/>
    <w:rsid w:val="00E916B7"/>
    <w:rsid w:val="00E9184E"/>
    <w:rsid w:val="00E91EEF"/>
    <w:rsid w:val="00E91F63"/>
    <w:rsid w:val="00E925D7"/>
    <w:rsid w:val="00E92B1E"/>
    <w:rsid w:val="00E92BD0"/>
    <w:rsid w:val="00E92C38"/>
    <w:rsid w:val="00E92D36"/>
    <w:rsid w:val="00E92DAA"/>
    <w:rsid w:val="00E9358D"/>
    <w:rsid w:val="00E936DB"/>
    <w:rsid w:val="00E936EA"/>
    <w:rsid w:val="00E944C4"/>
    <w:rsid w:val="00E945E3"/>
    <w:rsid w:val="00E94AC3"/>
    <w:rsid w:val="00E94EAB"/>
    <w:rsid w:val="00E94FC7"/>
    <w:rsid w:val="00E951D3"/>
    <w:rsid w:val="00E96916"/>
    <w:rsid w:val="00E96A1F"/>
    <w:rsid w:val="00E96C49"/>
    <w:rsid w:val="00E96C5A"/>
    <w:rsid w:val="00E96E3C"/>
    <w:rsid w:val="00E97450"/>
    <w:rsid w:val="00E9752A"/>
    <w:rsid w:val="00E97683"/>
    <w:rsid w:val="00EA04E9"/>
    <w:rsid w:val="00EA09BB"/>
    <w:rsid w:val="00EA0EBB"/>
    <w:rsid w:val="00EA1093"/>
    <w:rsid w:val="00EA10A6"/>
    <w:rsid w:val="00EA1108"/>
    <w:rsid w:val="00EA14F0"/>
    <w:rsid w:val="00EA19FE"/>
    <w:rsid w:val="00EA1C95"/>
    <w:rsid w:val="00EA1EFB"/>
    <w:rsid w:val="00EA1F36"/>
    <w:rsid w:val="00EA202E"/>
    <w:rsid w:val="00EA2652"/>
    <w:rsid w:val="00EA2B5C"/>
    <w:rsid w:val="00EA2C3E"/>
    <w:rsid w:val="00EA2E22"/>
    <w:rsid w:val="00EA2FC4"/>
    <w:rsid w:val="00EA3328"/>
    <w:rsid w:val="00EA344E"/>
    <w:rsid w:val="00EA351A"/>
    <w:rsid w:val="00EA38C4"/>
    <w:rsid w:val="00EA43BB"/>
    <w:rsid w:val="00EA4B35"/>
    <w:rsid w:val="00EA4DF9"/>
    <w:rsid w:val="00EA5071"/>
    <w:rsid w:val="00EA54D0"/>
    <w:rsid w:val="00EA5935"/>
    <w:rsid w:val="00EA5A52"/>
    <w:rsid w:val="00EA5B22"/>
    <w:rsid w:val="00EA62B7"/>
    <w:rsid w:val="00EA6588"/>
    <w:rsid w:val="00EA67B7"/>
    <w:rsid w:val="00EA71CA"/>
    <w:rsid w:val="00EA7AE0"/>
    <w:rsid w:val="00EA7FED"/>
    <w:rsid w:val="00EB0305"/>
    <w:rsid w:val="00EB04D6"/>
    <w:rsid w:val="00EB0609"/>
    <w:rsid w:val="00EB06C6"/>
    <w:rsid w:val="00EB0D63"/>
    <w:rsid w:val="00EB12F4"/>
    <w:rsid w:val="00EB153B"/>
    <w:rsid w:val="00EB1EEF"/>
    <w:rsid w:val="00EB1F2D"/>
    <w:rsid w:val="00EB1FF2"/>
    <w:rsid w:val="00EB2031"/>
    <w:rsid w:val="00EB219B"/>
    <w:rsid w:val="00EB291A"/>
    <w:rsid w:val="00EB291B"/>
    <w:rsid w:val="00EB3059"/>
    <w:rsid w:val="00EB306D"/>
    <w:rsid w:val="00EB3133"/>
    <w:rsid w:val="00EB3286"/>
    <w:rsid w:val="00EB3321"/>
    <w:rsid w:val="00EB3732"/>
    <w:rsid w:val="00EB3851"/>
    <w:rsid w:val="00EB3C84"/>
    <w:rsid w:val="00EB3CCF"/>
    <w:rsid w:val="00EB3DE0"/>
    <w:rsid w:val="00EB4209"/>
    <w:rsid w:val="00EB4745"/>
    <w:rsid w:val="00EB489C"/>
    <w:rsid w:val="00EB4A4F"/>
    <w:rsid w:val="00EB4B74"/>
    <w:rsid w:val="00EB54F0"/>
    <w:rsid w:val="00EB55DD"/>
    <w:rsid w:val="00EB5B72"/>
    <w:rsid w:val="00EB5C4E"/>
    <w:rsid w:val="00EB5EFA"/>
    <w:rsid w:val="00EB5EFD"/>
    <w:rsid w:val="00EB5FA9"/>
    <w:rsid w:val="00EB6343"/>
    <w:rsid w:val="00EB66C8"/>
    <w:rsid w:val="00EB7167"/>
    <w:rsid w:val="00EB74CC"/>
    <w:rsid w:val="00EB756A"/>
    <w:rsid w:val="00EC0462"/>
    <w:rsid w:val="00EC0512"/>
    <w:rsid w:val="00EC0771"/>
    <w:rsid w:val="00EC0A7B"/>
    <w:rsid w:val="00EC0C14"/>
    <w:rsid w:val="00EC1252"/>
    <w:rsid w:val="00EC144D"/>
    <w:rsid w:val="00EC1E29"/>
    <w:rsid w:val="00EC217A"/>
    <w:rsid w:val="00EC272E"/>
    <w:rsid w:val="00EC3511"/>
    <w:rsid w:val="00EC36AB"/>
    <w:rsid w:val="00EC382A"/>
    <w:rsid w:val="00EC3BD1"/>
    <w:rsid w:val="00EC4233"/>
    <w:rsid w:val="00EC4561"/>
    <w:rsid w:val="00EC4717"/>
    <w:rsid w:val="00EC4BB2"/>
    <w:rsid w:val="00EC4F4E"/>
    <w:rsid w:val="00EC4F5B"/>
    <w:rsid w:val="00EC5203"/>
    <w:rsid w:val="00EC52A4"/>
    <w:rsid w:val="00EC53FE"/>
    <w:rsid w:val="00EC574F"/>
    <w:rsid w:val="00EC5C06"/>
    <w:rsid w:val="00EC65DC"/>
    <w:rsid w:val="00EC698E"/>
    <w:rsid w:val="00EC6BAD"/>
    <w:rsid w:val="00EC6BE7"/>
    <w:rsid w:val="00EC6E0A"/>
    <w:rsid w:val="00EC6F26"/>
    <w:rsid w:val="00EC6F9F"/>
    <w:rsid w:val="00EC71D1"/>
    <w:rsid w:val="00EC7391"/>
    <w:rsid w:val="00EC7853"/>
    <w:rsid w:val="00EC7E31"/>
    <w:rsid w:val="00ED021A"/>
    <w:rsid w:val="00ED043F"/>
    <w:rsid w:val="00ED09E9"/>
    <w:rsid w:val="00ED0ABF"/>
    <w:rsid w:val="00ED1038"/>
    <w:rsid w:val="00ED1341"/>
    <w:rsid w:val="00ED134F"/>
    <w:rsid w:val="00ED16CD"/>
    <w:rsid w:val="00ED1875"/>
    <w:rsid w:val="00ED19DE"/>
    <w:rsid w:val="00ED1E16"/>
    <w:rsid w:val="00ED1E8A"/>
    <w:rsid w:val="00ED29C4"/>
    <w:rsid w:val="00ED2E88"/>
    <w:rsid w:val="00ED2EAA"/>
    <w:rsid w:val="00ED3633"/>
    <w:rsid w:val="00ED3727"/>
    <w:rsid w:val="00ED3750"/>
    <w:rsid w:val="00ED3CC1"/>
    <w:rsid w:val="00ED3D97"/>
    <w:rsid w:val="00ED3EEF"/>
    <w:rsid w:val="00ED446D"/>
    <w:rsid w:val="00ED4A0B"/>
    <w:rsid w:val="00ED4A8E"/>
    <w:rsid w:val="00ED4C86"/>
    <w:rsid w:val="00ED4F48"/>
    <w:rsid w:val="00ED5184"/>
    <w:rsid w:val="00ED51CD"/>
    <w:rsid w:val="00ED5259"/>
    <w:rsid w:val="00ED5487"/>
    <w:rsid w:val="00ED57CB"/>
    <w:rsid w:val="00ED599D"/>
    <w:rsid w:val="00ED5C30"/>
    <w:rsid w:val="00ED5FB9"/>
    <w:rsid w:val="00ED6053"/>
    <w:rsid w:val="00ED6218"/>
    <w:rsid w:val="00ED63EE"/>
    <w:rsid w:val="00ED6D24"/>
    <w:rsid w:val="00ED6DF3"/>
    <w:rsid w:val="00ED6EEB"/>
    <w:rsid w:val="00ED7014"/>
    <w:rsid w:val="00ED7294"/>
    <w:rsid w:val="00ED75A5"/>
    <w:rsid w:val="00ED7E41"/>
    <w:rsid w:val="00ED7F7D"/>
    <w:rsid w:val="00EE0202"/>
    <w:rsid w:val="00EE043B"/>
    <w:rsid w:val="00EE070A"/>
    <w:rsid w:val="00EE09E3"/>
    <w:rsid w:val="00EE0CAD"/>
    <w:rsid w:val="00EE1CE7"/>
    <w:rsid w:val="00EE2542"/>
    <w:rsid w:val="00EE261D"/>
    <w:rsid w:val="00EE2930"/>
    <w:rsid w:val="00EE29EB"/>
    <w:rsid w:val="00EE2ABA"/>
    <w:rsid w:val="00EE2B9A"/>
    <w:rsid w:val="00EE30A8"/>
    <w:rsid w:val="00EE32EB"/>
    <w:rsid w:val="00EE35E8"/>
    <w:rsid w:val="00EE3869"/>
    <w:rsid w:val="00EE4056"/>
    <w:rsid w:val="00EE434E"/>
    <w:rsid w:val="00EE48A1"/>
    <w:rsid w:val="00EE4979"/>
    <w:rsid w:val="00EE4C19"/>
    <w:rsid w:val="00EE4D3D"/>
    <w:rsid w:val="00EE4DE0"/>
    <w:rsid w:val="00EE5221"/>
    <w:rsid w:val="00EE5271"/>
    <w:rsid w:val="00EE5297"/>
    <w:rsid w:val="00EE52E6"/>
    <w:rsid w:val="00EE54B6"/>
    <w:rsid w:val="00EE6081"/>
    <w:rsid w:val="00EE6369"/>
    <w:rsid w:val="00EE66D7"/>
    <w:rsid w:val="00EE67C5"/>
    <w:rsid w:val="00EE6BC3"/>
    <w:rsid w:val="00EE6C3F"/>
    <w:rsid w:val="00EE724C"/>
    <w:rsid w:val="00EE72B7"/>
    <w:rsid w:val="00EE7AE8"/>
    <w:rsid w:val="00EE7E08"/>
    <w:rsid w:val="00EF00FE"/>
    <w:rsid w:val="00EF01DE"/>
    <w:rsid w:val="00EF029A"/>
    <w:rsid w:val="00EF063A"/>
    <w:rsid w:val="00EF0675"/>
    <w:rsid w:val="00EF0755"/>
    <w:rsid w:val="00EF099B"/>
    <w:rsid w:val="00EF0E08"/>
    <w:rsid w:val="00EF0F0F"/>
    <w:rsid w:val="00EF0F64"/>
    <w:rsid w:val="00EF1234"/>
    <w:rsid w:val="00EF1375"/>
    <w:rsid w:val="00EF143B"/>
    <w:rsid w:val="00EF173B"/>
    <w:rsid w:val="00EF1780"/>
    <w:rsid w:val="00EF1AA1"/>
    <w:rsid w:val="00EF1EF2"/>
    <w:rsid w:val="00EF21AC"/>
    <w:rsid w:val="00EF24B5"/>
    <w:rsid w:val="00EF265F"/>
    <w:rsid w:val="00EF2B81"/>
    <w:rsid w:val="00EF2F23"/>
    <w:rsid w:val="00EF2FC3"/>
    <w:rsid w:val="00EF32AE"/>
    <w:rsid w:val="00EF3502"/>
    <w:rsid w:val="00EF358C"/>
    <w:rsid w:val="00EF3890"/>
    <w:rsid w:val="00EF3C34"/>
    <w:rsid w:val="00EF4015"/>
    <w:rsid w:val="00EF40A0"/>
    <w:rsid w:val="00EF40BF"/>
    <w:rsid w:val="00EF41A2"/>
    <w:rsid w:val="00EF42F0"/>
    <w:rsid w:val="00EF433B"/>
    <w:rsid w:val="00EF4F62"/>
    <w:rsid w:val="00EF54A9"/>
    <w:rsid w:val="00EF56E8"/>
    <w:rsid w:val="00EF586D"/>
    <w:rsid w:val="00EF5ACC"/>
    <w:rsid w:val="00EF5B02"/>
    <w:rsid w:val="00EF5CE2"/>
    <w:rsid w:val="00EF6238"/>
    <w:rsid w:val="00EF6656"/>
    <w:rsid w:val="00EF678F"/>
    <w:rsid w:val="00EF71CC"/>
    <w:rsid w:val="00EF7886"/>
    <w:rsid w:val="00EF7F2A"/>
    <w:rsid w:val="00F0005D"/>
    <w:rsid w:val="00F00235"/>
    <w:rsid w:val="00F00A41"/>
    <w:rsid w:val="00F00DE5"/>
    <w:rsid w:val="00F01693"/>
    <w:rsid w:val="00F0176D"/>
    <w:rsid w:val="00F021A8"/>
    <w:rsid w:val="00F02205"/>
    <w:rsid w:val="00F022E8"/>
    <w:rsid w:val="00F026DD"/>
    <w:rsid w:val="00F0276D"/>
    <w:rsid w:val="00F030A8"/>
    <w:rsid w:val="00F038DD"/>
    <w:rsid w:val="00F03FBB"/>
    <w:rsid w:val="00F040F0"/>
    <w:rsid w:val="00F0413D"/>
    <w:rsid w:val="00F04DDF"/>
    <w:rsid w:val="00F05317"/>
    <w:rsid w:val="00F05320"/>
    <w:rsid w:val="00F05788"/>
    <w:rsid w:val="00F05C4B"/>
    <w:rsid w:val="00F05EF9"/>
    <w:rsid w:val="00F066A0"/>
    <w:rsid w:val="00F066F5"/>
    <w:rsid w:val="00F06851"/>
    <w:rsid w:val="00F0685C"/>
    <w:rsid w:val="00F069BA"/>
    <w:rsid w:val="00F06E79"/>
    <w:rsid w:val="00F06E88"/>
    <w:rsid w:val="00F072E6"/>
    <w:rsid w:val="00F074DF"/>
    <w:rsid w:val="00F075D2"/>
    <w:rsid w:val="00F07622"/>
    <w:rsid w:val="00F077B5"/>
    <w:rsid w:val="00F07CC3"/>
    <w:rsid w:val="00F07E67"/>
    <w:rsid w:val="00F07E94"/>
    <w:rsid w:val="00F103C9"/>
    <w:rsid w:val="00F1059E"/>
    <w:rsid w:val="00F10D5A"/>
    <w:rsid w:val="00F1112F"/>
    <w:rsid w:val="00F11A2F"/>
    <w:rsid w:val="00F11E56"/>
    <w:rsid w:val="00F1221A"/>
    <w:rsid w:val="00F128EA"/>
    <w:rsid w:val="00F12ACF"/>
    <w:rsid w:val="00F12CE2"/>
    <w:rsid w:val="00F13268"/>
    <w:rsid w:val="00F13615"/>
    <w:rsid w:val="00F137E7"/>
    <w:rsid w:val="00F138EE"/>
    <w:rsid w:val="00F13A46"/>
    <w:rsid w:val="00F13DA5"/>
    <w:rsid w:val="00F13DB7"/>
    <w:rsid w:val="00F13FB7"/>
    <w:rsid w:val="00F1402A"/>
    <w:rsid w:val="00F141A9"/>
    <w:rsid w:val="00F15496"/>
    <w:rsid w:val="00F159F4"/>
    <w:rsid w:val="00F15D75"/>
    <w:rsid w:val="00F15E02"/>
    <w:rsid w:val="00F16692"/>
    <w:rsid w:val="00F16E48"/>
    <w:rsid w:val="00F16E59"/>
    <w:rsid w:val="00F16FC1"/>
    <w:rsid w:val="00F16FC5"/>
    <w:rsid w:val="00F17343"/>
    <w:rsid w:val="00F174D6"/>
    <w:rsid w:val="00F17647"/>
    <w:rsid w:val="00F20198"/>
    <w:rsid w:val="00F20233"/>
    <w:rsid w:val="00F204E6"/>
    <w:rsid w:val="00F2067D"/>
    <w:rsid w:val="00F20B37"/>
    <w:rsid w:val="00F20B6C"/>
    <w:rsid w:val="00F20D40"/>
    <w:rsid w:val="00F20FEE"/>
    <w:rsid w:val="00F21275"/>
    <w:rsid w:val="00F21BB6"/>
    <w:rsid w:val="00F21EF3"/>
    <w:rsid w:val="00F22136"/>
    <w:rsid w:val="00F22C54"/>
    <w:rsid w:val="00F23595"/>
    <w:rsid w:val="00F237D4"/>
    <w:rsid w:val="00F237F6"/>
    <w:rsid w:val="00F2381F"/>
    <w:rsid w:val="00F23976"/>
    <w:rsid w:val="00F239FA"/>
    <w:rsid w:val="00F23B9C"/>
    <w:rsid w:val="00F23DA7"/>
    <w:rsid w:val="00F23EEB"/>
    <w:rsid w:val="00F24162"/>
    <w:rsid w:val="00F24272"/>
    <w:rsid w:val="00F244E5"/>
    <w:rsid w:val="00F245CA"/>
    <w:rsid w:val="00F2497B"/>
    <w:rsid w:val="00F24D23"/>
    <w:rsid w:val="00F24DBB"/>
    <w:rsid w:val="00F2505C"/>
    <w:rsid w:val="00F25155"/>
    <w:rsid w:val="00F25246"/>
    <w:rsid w:val="00F25EA1"/>
    <w:rsid w:val="00F26036"/>
    <w:rsid w:val="00F260E9"/>
    <w:rsid w:val="00F2624A"/>
    <w:rsid w:val="00F26368"/>
    <w:rsid w:val="00F263C6"/>
    <w:rsid w:val="00F2685C"/>
    <w:rsid w:val="00F27403"/>
    <w:rsid w:val="00F2747D"/>
    <w:rsid w:val="00F275EC"/>
    <w:rsid w:val="00F2781D"/>
    <w:rsid w:val="00F27A91"/>
    <w:rsid w:val="00F27EDF"/>
    <w:rsid w:val="00F3051F"/>
    <w:rsid w:val="00F30572"/>
    <w:rsid w:val="00F30758"/>
    <w:rsid w:val="00F30ABA"/>
    <w:rsid w:val="00F30B3A"/>
    <w:rsid w:val="00F30D33"/>
    <w:rsid w:val="00F30F8D"/>
    <w:rsid w:val="00F30F8E"/>
    <w:rsid w:val="00F31066"/>
    <w:rsid w:val="00F31251"/>
    <w:rsid w:val="00F3135D"/>
    <w:rsid w:val="00F3184C"/>
    <w:rsid w:val="00F318DA"/>
    <w:rsid w:val="00F31935"/>
    <w:rsid w:val="00F31ADE"/>
    <w:rsid w:val="00F31AFF"/>
    <w:rsid w:val="00F31C66"/>
    <w:rsid w:val="00F31E2C"/>
    <w:rsid w:val="00F31E33"/>
    <w:rsid w:val="00F31E9B"/>
    <w:rsid w:val="00F3205C"/>
    <w:rsid w:val="00F320CB"/>
    <w:rsid w:val="00F320FA"/>
    <w:rsid w:val="00F3252C"/>
    <w:rsid w:val="00F32553"/>
    <w:rsid w:val="00F33498"/>
    <w:rsid w:val="00F335A9"/>
    <w:rsid w:val="00F337D9"/>
    <w:rsid w:val="00F337EF"/>
    <w:rsid w:val="00F33876"/>
    <w:rsid w:val="00F34097"/>
    <w:rsid w:val="00F341A1"/>
    <w:rsid w:val="00F34405"/>
    <w:rsid w:val="00F3451F"/>
    <w:rsid w:val="00F346B5"/>
    <w:rsid w:val="00F34AFE"/>
    <w:rsid w:val="00F34FEC"/>
    <w:rsid w:val="00F35274"/>
    <w:rsid w:val="00F35583"/>
    <w:rsid w:val="00F358FE"/>
    <w:rsid w:val="00F35A53"/>
    <w:rsid w:val="00F35AE6"/>
    <w:rsid w:val="00F35C90"/>
    <w:rsid w:val="00F35DAF"/>
    <w:rsid w:val="00F36761"/>
    <w:rsid w:val="00F3692D"/>
    <w:rsid w:val="00F36A59"/>
    <w:rsid w:val="00F36C77"/>
    <w:rsid w:val="00F36C86"/>
    <w:rsid w:val="00F3742D"/>
    <w:rsid w:val="00F37C80"/>
    <w:rsid w:val="00F40006"/>
    <w:rsid w:val="00F40502"/>
    <w:rsid w:val="00F40B6D"/>
    <w:rsid w:val="00F410C5"/>
    <w:rsid w:val="00F4117B"/>
    <w:rsid w:val="00F411A4"/>
    <w:rsid w:val="00F41536"/>
    <w:rsid w:val="00F41552"/>
    <w:rsid w:val="00F418BD"/>
    <w:rsid w:val="00F418C4"/>
    <w:rsid w:val="00F41A90"/>
    <w:rsid w:val="00F41B66"/>
    <w:rsid w:val="00F41D9B"/>
    <w:rsid w:val="00F41DCC"/>
    <w:rsid w:val="00F4248E"/>
    <w:rsid w:val="00F42637"/>
    <w:rsid w:val="00F429DF"/>
    <w:rsid w:val="00F42C24"/>
    <w:rsid w:val="00F43120"/>
    <w:rsid w:val="00F43665"/>
    <w:rsid w:val="00F43702"/>
    <w:rsid w:val="00F43B1C"/>
    <w:rsid w:val="00F43D96"/>
    <w:rsid w:val="00F43FEB"/>
    <w:rsid w:val="00F44307"/>
    <w:rsid w:val="00F443FE"/>
    <w:rsid w:val="00F446E8"/>
    <w:rsid w:val="00F45237"/>
    <w:rsid w:val="00F452E6"/>
    <w:rsid w:val="00F45769"/>
    <w:rsid w:val="00F45889"/>
    <w:rsid w:val="00F45D48"/>
    <w:rsid w:val="00F45D7A"/>
    <w:rsid w:val="00F46C09"/>
    <w:rsid w:val="00F470A4"/>
    <w:rsid w:val="00F47894"/>
    <w:rsid w:val="00F50001"/>
    <w:rsid w:val="00F5056D"/>
    <w:rsid w:val="00F50622"/>
    <w:rsid w:val="00F5077F"/>
    <w:rsid w:val="00F50D2C"/>
    <w:rsid w:val="00F513A5"/>
    <w:rsid w:val="00F51656"/>
    <w:rsid w:val="00F516D8"/>
    <w:rsid w:val="00F51844"/>
    <w:rsid w:val="00F520E0"/>
    <w:rsid w:val="00F521DC"/>
    <w:rsid w:val="00F5295C"/>
    <w:rsid w:val="00F52C0D"/>
    <w:rsid w:val="00F53069"/>
    <w:rsid w:val="00F530FC"/>
    <w:rsid w:val="00F533EF"/>
    <w:rsid w:val="00F534DD"/>
    <w:rsid w:val="00F534F1"/>
    <w:rsid w:val="00F53830"/>
    <w:rsid w:val="00F539A9"/>
    <w:rsid w:val="00F53D85"/>
    <w:rsid w:val="00F53DFA"/>
    <w:rsid w:val="00F54000"/>
    <w:rsid w:val="00F54F29"/>
    <w:rsid w:val="00F5506F"/>
    <w:rsid w:val="00F55156"/>
    <w:rsid w:val="00F5522D"/>
    <w:rsid w:val="00F55A16"/>
    <w:rsid w:val="00F55C5F"/>
    <w:rsid w:val="00F56409"/>
    <w:rsid w:val="00F5652B"/>
    <w:rsid w:val="00F5685D"/>
    <w:rsid w:val="00F56A9D"/>
    <w:rsid w:val="00F56D27"/>
    <w:rsid w:val="00F575CE"/>
    <w:rsid w:val="00F57CD8"/>
    <w:rsid w:val="00F57E5D"/>
    <w:rsid w:val="00F57FBF"/>
    <w:rsid w:val="00F604EF"/>
    <w:rsid w:val="00F6086D"/>
    <w:rsid w:val="00F608E9"/>
    <w:rsid w:val="00F60A9B"/>
    <w:rsid w:val="00F60BCE"/>
    <w:rsid w:val="00F60FAB"/>
    <w:rsid w:val="00F610B1"/>
    <w:rsid w:val="00F61CDC"/>
    <w:rsid w:val="00F61EE8"/>
    <w:rsid w:val="00F62281"/>
    <w:rsid w:val="00F62301"/>
    <w:rsid w:val="00F62414"/>
    <w:rsid w:val="00F62574"/>
    <w:rsid w:val="00F6264A"/>
    <w:rsid w:val="00F6290A"/>
    <w:rsid w:val="00F62B65"/>
    <w:rsid w:val="00F62FFE"/>
    <w:rsid w:val="00F63609"/>
    <w:rsid w:val="00F64404"/>
    <w:rsid w:val="00F64797"/>
    <w:rsid w:val="00F64AB1"/>
    <w:rsid w:val="00F64ADA"/>
    <w:rsid w:val="00F64E2C"/>
    <w:rsid w:val="00F652CC"/>
    <w:rsid w:val="00F6535B"/>
    <w:rsid w:val="00F658DF"/>
    <w:rsid w:val="00F65EA1"/>
    <w:rsid w:val="00F65EA7"/>
    <w:rsid w:val="00F660B3"/>
    <w:rsid w:val="00F66247"/>
    <w:rsid w:val="00F66484"/>
    <w:rsid w:val="00F664E8"/>
    <w:rsid w:val="00F66C91"/>
    <w:rsid w:val="00F66DE6"/>
    <w:rsid w:val="00F6701B"/>
    <w:rsid w:val="00F67894"/>
    <w:rsid w:val="00F6790F"/>
    <w:rsid w:val="00F67F0D"/>
    <w:rsid w:val="00F67FCB"/>
    <w:rsid w:val="00F70002"/>
    <w:rsid w:val="00F70506"/>
    <w:rsid w:val="00F705EB"/>
    <w:rsid w:val="00F70B74"/>
    <w:rsid w:val="00F70D18"/>
    <w:rsid w:val="00F70EB3"/>
    <w:rsid w:val="00F71464"/>
    <w:rsid w:val="00F7154D"/>
    <w:rsid w:val="00F715A9"/>
    <w:rsid w:val="00F7176F"/>
    <w:rsid w:val="00F71864"/>
    <w:rsid w:val="00F71946"/>
    <w:rsid w:val="00F71D2C"/>
    <w:rsid w:val="00F71D81"/>
    <w:rsid w:val="00F71DA4"/>
    <w:rsid w:val="00F7277B"/>
    <w:rsid w:val="00F73EC2"/>
    <w:rsid w:val="00F742CB"/>
    <w:rsid w:val="00F7450B"/>
    <w:rsid w:val="00F74624"/>
    <w:rsid w:val="00F747A8"/>
    <w:rsid w:val="00F74A0D"/>
    <w:rsid w:val="00F74D29"/>
    <w:rsid w:val="00F74F7B"/>
    <w:rsid w:val="00F75166"/>
    <w:rsid w:val="00F75397"/>
    <w:rsid w:val="00F759D1"/>
    <w:rsid w:val="00F75B62"/>
    <w:rsid w:val="00F75BE6"/>
    <w:rsid w:val="00F760CE"/>
    <w:rsid w:val="00F7613F"/>
    <w:rsid w:val="00F762B3"/>
    <w:rsid w:val="00F7637C"/>
    <w:rsid w:val="00F764FB"/>
    <w:rsid w:val="00F765E6"/>
    <w:rsid w:val="00F767FC"/>
    <w:rsid w:val="00F76AF8"/>
    <w:rsid w:val="00F76CF6"/>
    <w:rsid w:val="00F76E86"/>
    <w:rsid w:val="00F76F36"/>
    <w:rsid w:val="00F77601"/>
    <w:rsid w:val="00F77709"/>
    <w:rsid w:val="00F77BA2"/>
    <w:rsid w:val="00F77FD1"/>
    <w:rsid w:val="00F8049F"/>
    <w:rsid w:val="00F80620"/>
    <w:rsid w:val="00F807BF"/>
    <w:rsid w:val="00F808D5"/>
    <w:rsid w:val="00F80A3E"/>
    <w:rsid w:val="00F80BEB"/>
    <w:rsid w:val="00F80BF7"/>
    <w:rsid w:val="00F80C9E"/>
    <w:rsid w:val="00F80FF3"/>
    <w:rsid w:val="00F812A6"/>
    <w:rsid w:val="00F818F1"/>
    <w:rsid w:val="00F81923"/>
    <w:rsid w:val="00F81C01"/>
    <w:rsid w:val="00F81E48"/>
    <w:rsid w:val="00F82234"/>
    <w:rsid w:val="00F8236D"/>
    <w:rsid w:val="00F82930"/>
    <w:rsid w:val="00F82A08"/>
    <w:rsid w:val="00F82A2F"/>
    <w:rsid w:val="00F83131"/>
    <w:rsid w:val="00F8329F"/>
    <w:rsid w:val="00F832EF"/>
    <w:rsid w:val="00F83325"/>
    <w:rsid w:val="00F8384D"/>
    <w:rsid w:val="00F83938"/>
    <w:rsid w:val="00F83A55"/>
    <w:rsid w:val="00F8422C"/>
    <w:rsid w:val="00F844A6"/>
    <w:rsid w:val="00F84B3A"/>
    <w:rsid w:val="00F84C6C"/>
    <w:rsid w:val="00F8504A"/>
    <w:rsid w:val="00F85471"/>
    <w:rsid w:val="00F8547C"/>
    <w:rsid w:val="00F854DD"/>
    <w:rsid w:val="00F85631"/>
    <w:rsid w:val="00F856AF"/>
    <w:rsid w:val="00F858A1"/>
    <w:rsid w:val="00F85990"/>
    <w:rsid w:val="00F8686A"/>
    <w:rsid w:val="00F871D5"/>
    <w:rsid w:val="00F872D1"/>
    <w:rsid w:val="00F87478"/>
    <w:rsid w:val="00F87776"/>
    <w:rsid w:val="00F878EF"/>
    <w:rsid w:val="00F87A51"/>
    <w:rsid w:val="00F87C75"/>
    <w:rsid w:val="00F90606"/>
    <w:rsid w:val="00F9085E"/>
    <w:rsid w:val="00F90FB5"/>
    <w:rsid w:val="00F91754"/>
    <w:rsid w:val="00F91AA2"/>
    <w:rsid w:val="00F91BF1"/>
    <w:rsid w:val="00F91F67"/>
    <w:rsid w:val="00F92102"/>
    <w:rsid w:val="00F928C5"/>
    <w:rsid w:val="00F92C22"/>
    <w:rsid w:val="00F9341B"/>
    <w:rsid w:val="00F936B2"/>
    <w:rsid w:val="00F936DD"/>
    <w:rsid w:val="00F93949"/>
    <w:rsid w:val="00F948B7"/>
    <w:rsid w:val="00F94E99"/>
    <w:rsid w:val="00F94F6D"/>
    <w:rsid w:val="00F9529E"/>
    <w:rsid w:val="00F953F6"/>
    <w:rsid w:val="00F957D6"/>
    <w:rsid w:val="00F95E7F"/>
    <w:rsid w:val="00F95EAC"/>
    <w:rsid w:val="00F95EEA"/>
    <w:rsid w:val="00F963CE"/>
    <w:rsid w:val="00F96542"/>
    <w:rsid w:val="00F96B7B"/>
    <w:rsid w:val="00F97079"/>
    <w:rsid w:val="00F97507"/>
    <w:rsid w:val="00F975C7"/>
    <w:rsid w:val="00F97737"/>
    <w:rsid w:val="00F9773A"/>
    <w:rsid w:val="00F9782F"/>
    <w:rsid w:val="00FA002B"/>
    <w:rsid w:val="00FA0688"/>
    <w:rsid w:val="00FA0C2B"/>
    <w:rsid w:val="00FA100C"/>
    <w:rsid w:val="00FA10A3"/>
    <w:rsid w:val="00FA120E"/>
    <w:rsid w:val="00FA12A7"/>
    <w:rsid w:val="00FA133E"/>
    <w:rsid w:val="00FA1555"/>
    <w:rsid w:val="00FA15E9"/>
    <w:rsid w:val="00FA16A1"/>
    <w:rsid w:val="00FA182E"/>
    <w:rsid w:val="00FA18F2"/>
    <w:rsid w:val="00FA199B"/>
    <w:rsid w:val="00FA1AF6"/>
    <w:rsid w:val="00FA1C67"/>
    <w:rsid w:val="00FA248A"/>
    <w:rsid w:val="00FA28B3"/>
    <w:rsid w:val="00FA29AC"/>
    <w:rsid w:val="00FA2AF2"/>
    <w:rsid w:val="00FA2D48"/>
    <w:rsid w:val="00FA2F7D"/>
    <w:rsid w:val="00FA3001"/>
    <w:rsid w:val="00FA31CF"/>
    <w:rsid w:val="00FA32A9"/>
    <w:rsid w:val="00FA338B"/>
    <w:rsid w:val="00FA3BC6"/>
    <w:rsid w:val="00FA40B6"/>
    <w:rsid w:val="00FA4120"/>
    <w:rsid w:val="00FA4212"/>
    <w:rsid w:val="00FA4326"/>
    <w:rsid w:val="00FA46D1"/>
    <w:rsid w:val="00FA4CA9"/>
    <w:rsid w:val="00FA5D40"/>
    <w:rsid w:val="00FA6210"/>
    <w:rsid w:val="00FA70C0"/>
    <w:rsid w:val="00FA72A4"/>
    <w:rsid w:val="00FA73F2"/>
    <w:rsid w:val="00FA7A84"/>
    <w:rsid w:val="00FA7E36"/>
    <w:rsid w:val="00FB024B"/>
    <w:rsid w:val="00FB099A"/>
    <w:rsid w:val="00FB0B69"/>
    <w:rsid w:val="00FB1A17"/>
    <w:rsid w:val="00FB262E"/>
    <w:rsid w:val="00FB286F"/>
    <w:rsid w:val="00FB2EE9"/>
    <w:rsid w:val="00FB355A"/>
    <w:rsid w:val="00FB3862"/>
    <w:rsid w:val="00FB3925"/>
    <w:rsid w:val="00FB3994"/>
    <w:rsid w:val="00FB3D97"/>
    <w:rsid w:val="00FB3F12"/>
    <w:rsid w:val="00FB454B"/>
    <w:rsid w:val="00FB49ED"/>
    <w:rsid w:val="00FB4B6B"/>
    <w:rsid w:val="00FB4BE1"/>
    <w:rsid w:val="00FB539E"/>
    <w:rsid w:val="00FB55BB"/>
    <w:rsid w:val="00FB56A3"/>
    <w:rsid w:val="00FB5740"/>
    <w:rsid w:val="00FB5933"/>
    <w:rsid w:val="00FB5970"/>
    <w:rsid w:val="00FB5BA6"/>
    <w:rsid w:val="00FB5D0B"/>
    <w:rsid w:val="00FB5DE1"/>
    <w:rsid w:val="00FB60B7"/>
    <w:rsid w:val="00FB670E"/>
    <w:rsid w:val="00FB6859"/>
    <w:rsid w:val="00FB68CC"/>
    <w:rsid w:val="00FB6B6F"/>
    <w:rsid w:val="00FB6B86"/>
    <w:rsid w:val="00FB6FD5"/>
    <w:rsid w:val="00FB707F"/>
    <w:rsid w:val="00FB72C9"/>
    <w:rsid w:val="00FB74D2"/>
    <w:rsid w:val="00FB777D"/>
    <w:rsid w:val="00FB7FD3"/>
    <w:rsid w:val="00FC03DE"/>
    <w:rsid w:val="00FC082A"/>
    <w:rsid w:val="00FC08B1"/>
    <w:rsid w:val="00FC0A23"/>
    <w:rsid w:val="00FC1006"/>
    <w:rsid w:val="00FC11A9"/>
    <w:rsid w:val="00FC1263"/>
    <w:rsid w:val="00FC128E"/>
    <w:rsid w:val="00FC1655"/>
    <w:rsid w:val="00FC1E45"/>
    <w:rsid w:val="00FC1F49"/>
    <w:rsid w:val="00FC2012"/>
    <w:rsid w:val="00FC2077"/>
    <w:rsid w:val="00FC2686"/>
    <w:rsid w:val="00FC27B4"/>
    <w:rsid w:val="00FC29A7"/>
    <w:rsid w:val="00FC2C60"/>
    <w:rsid w:val="00FC2FFA"/>
    <w:rsid w:val="00FC37D0"/>
    <w:rsid w:val="00FC3E54"/>
    <w:rsid w:val="00FC434B"/>
    <w:rsid w:val="00FC4446"/>
    <w:rsid w:val="00FC4556"/>
    <w:rsid w:val="00FC478B"/>
    <w:rsid w:val="00FC4871"/>
    <w:rsid w:val="00FC49C2"/>
    <w:rsid w:val="00FC4AE4"/>
    <w:rsid w:val="00FC5421"/>
    <w:rsid w:val="00FC54BF"/>
    <w:rsid w:val="00FC59B6"/>
    <w:rsid w:val="00FC5BC3"/>
    <w:rsid w:val="00FC5D78"/>
    <w:rsid w:val="00FC60C7"/>
    <w:rsid w:val="00FC61DB"/>
    <w:rsid w:val="00FC6473"/>
    <w:rsid w:val="00FC64A1"/>
    <w:rsid w:val="00FC652A"/>
    <w:rsid w:val="00FC670C"/>
    <w:rsid w:val="00FC6EBA"/>
    <w:rsid w:val="00FC70D6"/>
    <w:rsid w:val="00FC73B9"/>
    <w:rsid w:val="00FC7A00"/>
    <w:rsid w:val="00FC7A19"/>
    <w:rsid w:val="00FC7B66"/>
    <w:rsid w:val="00FC7C92"/>
    <w:rsid w:val="00FC7D8B"/>
    <w:rsid w:val="00FD0061"/>
    <w:rsid w:val="00FD0070"/>
    <w:rsid w:val="00FD0253"/>
    <w:rsid w:val="00FD04DE"/>
    <w:rsid w:val="00FD0568"/>
    <w:rsid w:val="00FD0604"/>
    <w:rsid w:val="00FD06E5"/>
    <w:rsid w:val="00FD1F8D"/>
    <w:rsid w:val="00FD26F7"/>
    <w:rsid w:val="00FD2C04"/>
    <w:rsid w:val="00FD2F67"/>
    <w:rsid w:val="00FD31A5"/>
    <w:rsid w:val="00FD3239"/>
    <w:rsid w:val="00FD3C69"/>
    <w:rsid w:val="00FD4382"/>
    <w:rsid w:val="00FD4751"/>
    <w:rsid w:val="00FD48DF"/>
    <w:rsid w:val="00FD51E7"/>
    <w:rsid w:val="00FD521A"/>
    <w:rsid w:val="00FD5484"/>
    <w:rsid w:val="00FD55A9"/>
    <w:rsid w:val="00FD58C0"/>
    <w:rsid w:val="00FD5C7E"/>
    <w:rsid w:val="00FD5D75"/>
    <w:rsid w:val="00FD5EA7"/>
    <w:rsid w:val="00FD65CF"/>
    <w:rsid w:val="00FD6607"/>
    <w:rsid w:val="00FD7259"/>
    <w:rsid w:val="00FD77D5"/>
    <w:rsid w:val="00FD7B4D"/>
    <w:rsid w:val="00FD7D19"/>
    <w:rsid w:val="00FD7D61"/>
    <w:rsid w:val="00FD7DF6"/>
    <w:rsid w:val="00FD7F46"/>
    <w:rsid w:val="00FE04A3"/>
    <w:rsid w:val="00FE07AD"/>
    <w:rsid w:val="00FE0D39"/>
    <w:rsid w:val="00FE0DB1"/>
    <w:rsid w:val="00FE1578"/>
    <w:rsid w:val="00FE1794"/>
    <w:rsid w:val="00FE1D51"/>
    <w:rsid w:val="00FE1E1C"/>
    <w:rsid w:val="00FE1FDA"/>
    <w:rsid w:val="00FE23C7"/>
    <w:rsid w:val="00FE2D28"/>
    <w:rsid w:val="00FE2D55"/>
    <w:rsid w:val="00FE2E6E"/>
    <w:rsid w:val="00FE3747"/>
    <w:rsid w:val="00FE37E8"/>
    <w:rsid w:val="00FE46DC"/>
    <w:rsid w:val="00FE473A"/>
    <w:rsid w:val="00FE4770"/>
    <w:rsid w:val="00FE4776"/>
    <w:rsid w:val="00FE48BE"/>
    <w:rsid w:val="00FE51E7"/>
    <w:rsid w:val="00FE52EF"/>
    <w:rsid w:val="00FE5565"/>
    <w:rsid w:val="00FE5D9F"/>
    <w:rsid w:val="00FE66A9"/>
    <w:rsid w:val="00FE6962"/>
    <w:rsid w:val="00FE6EC6"/>
    <w:rsid w:val="00FE6F5C"/>
    <w:rsid w:val="00FE7454"/>
    <w:rsid w:val="00FE788D"/>
    <w:rsid w:val="00FE7A06"/>
    <w:rsid w:val="00FE7B79"/>
    <w:rsid w:val="00FE7BBC"/>
    <w:rsid w:val="00FF0113"/>
    <w:rsid w:val="00FF0508"/>
    <w:rsid w:val="00FF08CA"/>
    <w:rsid w:val="00FF0B2F"/>
    <w:rsid w:val="00FF0D3B"/>
    <w:rsid w:val="00FF123A"/>
    <w:rsid w:val="00FF1673"/>
    <w:rsid w:val="00FF19E2"/>
    <w:rsid w:val="00FF1AE5"/>
    <w:rsid w:val="00FF228F"/>
    <w:rsid w:val="00FF2501"/>
    <w:rsid w:val="00FF2662"/>
    <w:rsid w:val="00FF2BD4"/>
    <w:rsid w:val="00FF3357"/>
    <w:rsid w:val="00FF3BC1"/>
    <w:rsid w:val="00FF4666"/>
    <w:rsid w:val="00FF46FA"/>
    <w:rsid w:val="00FF48C5"/>
    <w:rsid w:val="00FF4A59"/>
    <w:rsid w:val="00FF540D"/>
    <w:rsid w:val="00FF5E2B"/>
    <w:rsid w:val="00FF63F5"/>
    <w:rsid w:val="00FF64D9"/>
    <w:rsid w:val="00FF6598"/>
    <w:rsid w:val="00FF668B"/>
    <w:rsid w:val="00FF6ABF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485A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647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1C485A"/>
    <w:pPr>
      <w:keepNext/>
      <w:spacing w:line="360" w:lineRule="atLeast"/>
      <w:ind w:right="3402"/>
      <w:outlineLvl w:val="1"/>
    </w:pPr>
    <w:rPr>
      <w:rFonts w:ascii="Arial" w:hAnsi="Arial" w:cs="Arial"/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1C485A"/>
    <w:pPr>
      <w:tabs>
        <w:tab w:val="center" w:pos="4819"/>
        <w:tab w:val="right" w:pos="9071"/>
      </w:tabs>
    </w:pPr>
    <w:rPr>
      <w:rFonts w:ascii="Arial" w:hAnsi="Arial"/>
      <w:sz w:val="26"/>
      <w:szCs w:val="20"/>
    </w:rPr>
  </w:style>
  <w:style w:type="paragraph" w:styleId="Kopfzeile">
    <w:name w:val="header"/>
    <w:basedOn w:val="Standard"/>
    <w:rsid w:val="001C485A"/>
    <w:pPr>
      <w:tabs>
        <w:tab w:val="center" w:pos="4819"/>
        <w:tab w:val="right" w:pos="9071"/>
      </w:tabs>
    </w:pPr>
    <w:rPr>
      <w:rFonts w:ascii="Arial" w:hAnsi="Arial"/>
      <w:sz w:val="26"/>
      <w:szCs w:val="20"/>
    </w:rPr>
  </w:style>
  <w:style w:type="character" w:styleId="Seitenzahl">
    <w:name w:val="page number"/>
    <w:basedOn w:val="Absatz-Standardschriftart"/>
    <w:rsid w:val="001C485A"/>
  </w:style>
  <w:style w:type="character" w:styleId="Hyperlink">
    <w:name w:val="Hyperlink"/>
    <w:rsid w:val="001C485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057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057F2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4060D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060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060DA"/>
  </w:style>
  <w:style w:type="paragraph" w:styleId="Kommentarthema">
    <w:name w:val="annotation subject"/>
    <w:basedOn w:val="Kommentartext"/>
    <w:next w:val="Kommentartext"/>
    <w:link w:val="KommentarthemaZchn"/>
    <w:rsid w:val="004060DA"/>
    <w:rPr>
      <w:b/>
      <w:bCs/>
    </w:rPr>
  </w:style>
  <w:style w:type="character" w:customStyle="1" w:styleId="KommentarthemaZchn">
    <w:name w:val="Kommentarthema Zchn"/>
    <w:link w:val="Kommentarthema"/>
    <w:rsid w:val="004060DA"/>
    <w:rPr>
      <w:b/>
      <w:bCs/>
    </w:rPr>
  </w:style>
  <w:style w:type="character" w:customStyle="1" w:styleId="berschrift1Zchn">
    <w:name w:val="Überschrift 1 Zchn"/>
    <w:link w:val="berschrift1"/>
    <w:rsid w:val="001647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485A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647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1C485A"/>
    <w:pPr>
      <w:keepNext/>
      <w:spacing w:line="360" w:lineRule="atLeast"/>
      <w:ind w:right="3402"/>
      <w:outlineLvl w:val="1"/>
    </w:pPr>
    <w:rPr>
      <w:rFonts w:ascii="Arial" w:hAnsi="Arial" w:cs="Arial"/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1C485A"/>
    <w:pPr>
      <w:tabs>
        <w:tab w:val="center" w:pos="4819"/>
        <w:tab w:val="right" w:pos="9071"/>
      </w:tabs>
    </w:pPr>
    <w:rPr>
      <w:rFonts w:ascii="Arial" w:hAnsi="Arial"/>
      <w:sz w:val="26"/>
      <w:szCs w:val="20"/>
    </w:rPr>
  </w:style>
  <w:style w:type="paragraph" w:styleId="Kopfzeile">
    <w:name w:val="header"/>
    <w:basedOn w:val="Standard"/>
    <w:rsid w:val="001C485A"/>
    <w:pPr>
      <w:tabs>
        <w:tab w:val="center" w:pos="4819"/>
        <w:tab w:val="right" w:pos="9071"/>
      </w:tabs>
    </w:pPr>
    <w:rPr>
      <w:rFonts w:ascii="Arial" w:hAnsi="Arial"/>
      <w:sz w:val="26"/>
      <w:szCs w:val="20"/>
    </w:rPr>
  </w:style>
  <w:style w:type="character" w:styleId="Seitenzahl">
    <w:name w:val="page number"/>
    <w:basedOn w:val="Absatz-Standardschriftart"/>
    <w:rsid w:val="001C485A"/>
  </w:style>
  <w:style w:type="character" w:styleId="Hyperlink">
    <w:name w:val="Hyperlink"/>
    <w:rsid w:val="001C485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057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057F2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4060D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060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060DA"/>
  </w:style>
  <w:style w:type="paragraph" w:styleId="Kommentarthema">
    <w:name w:val="annotation subject"/>
    <w:basedOn w:val="Kommentartext"/>
    <w:next w:val="Kommentartext"/>
    <w:link w:val="KommentarthemaZchn"/>
    <w:rsid w:val="004060DA"/>
    <w:rPr>
      <w:b/>
      <w:bCs/>
    </w:rPr>
  </w:style>
  <w:style w:type="character" w:customStyle="1" w:styleId="KommentarthemaZchn">
    <w:name w:val="Kommentarthema Zchn"/>
    <w:link w:val="Kommentarthema"/>
    <w:rsid w:val="004060DA"/>
    <w:rPr>
      <w:b/>
      <w:bCs/>
    </w:rPr>
  </w:style>
  <w:style w:type="character" w:customStyle="1" w:styleId="berschrift1Zchn">
    <w:name w:val="Überschrift 1 Zchn"/>
    <w:link w:val="berschrift1"/>
    <w:rsid w:val="001647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prc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Gerd Schaller</cp:lastModifiedBy>
  <cp:revision>4</cp:revision>
  <cp:lastPrinted>2015-10-30T15:30:00Z</cp:lastPrinted>
  <dcterms:created xsi:type="dcterms:W3CDTF">2020-03-25T14:41:00Z</dcterms:created>
  <dcterms:modified xsi:type="dcterms:W3CDTF">2020-03-27T12:40:00Z</dcterms:modified>
</cp:coreProperties>
</file>